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C52B" w14:textId="77777777" w:rsidR="008A0AAF" w:rsidRPr="00E97717" w:rsidRDefault="008A0AAF" w:rsidP="008A0AA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F40D12F" w14:textId="77777777" w:rsidR="008A0AAF" w:rsidRPr="00E97717" w:rsidRDefault="008A0AAF" w:rsidP="008A0AA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4A5D00B" w14:textId="77777777" w:rsidR="008A0AAF" w:rsidRPr="00E97717" w:rsidRDefault="008A0AAF" w:rsidP="008A0AA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82AF2E9" w14:textId="77777777" w:rsidR="008A0AAF" w:rsidRPr="00E97717" w:rsidRDefault="008A0AAF" w:rsidP="008A0AA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2B5C855" w14:textId="77777777" w:rsidR="008A0AAF" w:rsidRDefault="008A0AAF" w:rsidP="008A0AA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2D3501A" w14:textId="77777777" w:rsidR="008A0AAF" w:rsidRPr="00D30ABD" w:rsidRDefault="008A0AAF" w:rsidP="008A0AAF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FB4CC84" w14:textId="77777777" w:rsidR="008A0AAF" w:rsidRPr="008C457E" w:rsidRDefault="008A0AAF" w:rsidP="008A0AA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61699F9" w14:textId="77777777" w:rsidR="008A0AAF" w:rsidRDefault="008A0AAF" w:rsidP="008A0AA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C1DE43C" w14:textId="77777777" w:rsidR="008A0AAF" w:rsidRDefault="008A0AAF" w:rsidP="008A0AA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1C9B887" w14:textId="77777777" w:rsidR="008A0AAF" w:rsidRDefault="008A0AAF" w:rsidP="008A0AAF">
      <w:pPr>
        <w:ind w:left="4111"/>
        <w:rPr>
          <w:b/>
          <w:sz w:val="36"/>
          <w:szCs w:val="36"/>
        </w:rPr>
      </w:pPr>
    </w:p>
    <w:p w14:paraId="75CFCC0C" w14:textId="77777777" w:rsidR="008A0AAF" w:rsidRPr="00605950" w:rsidRDefault="008A0AAF" w:rsidP="008A0AA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FD3E7AA" w14:textId="77777777" w:rsidR="008A0AAF" w:rsidRPr="00605950" w:rsidRDefault="008A0AAF" w:rsidP="008A0AA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об отмене решения о переводе жилого помещения в нежилое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F6B2F9D" w14:textId="77777777" w:rsidR="008A0AAF" w:rsidRDefault="008A0AAF" w:rsidP="008A0AAF">
      <w:pPr>
        <w:tabs>
          <w:tab w:val="left" w:pos="0"/>
        </w:tabs>
        <w:rPr>
          <w:sz w:val="28"/>
          <w:szCs w:val="28"/>
        </w:rPr>
      </w:pPr>
    </w:p>
    <w:p w14:paraId="0E0E5F1F" w14:textId="77777777" w:rsidR="008A0AAF" w:rsidRDefault="008A0AAF" w:rsidP="008A0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 </w:t>
      </w:r>
    </w:p>
    <w:p w14:paraId="5863EDDE" w14:textId="77777777" w:rsidR="008A0AAF" w:rsidRDefault="008A0AAF" w:rsidP="008A0AAF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14:paraId="0CA9540A" w14:textId="77777777" w:rsidR="008A0AAF" w:rsidRDefault="008A0AAF" w:rsidP="008A0A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_____________________________________________________от ______________ № ______ «О переводе жилого помещения,  расположенного по адресу: _____________________________________________________________________________________________в нежилое».</w:t>
      </w:r>
    </w:p>
    <w:p w14:paraId="5709B6CF" w14:textId="77777777" w:rsidR="008A0AAF" w:rsidRDefault="008A0AAF" w:rsidP="008A0AAF">
      <w:pPr>
        <w:pStyle w:val="newncpi"/>
        <w:rPr>
          <w:sz w:val="28"/>
          <w:szCs w:val="28"/>
        </w:rPr>
      </w:pPr>
    </w:p>
    <w:p w14:paraId="2AB6FF5D" w14:textId="77777777" w:rsidR="008A0AAF" w:rsidRDefault="008A0AAF" w:rsidP="008A0AAF">
      <w:pPr>
        <w:pStyle w:val="newncpi"/>
        <w:rPr>
          <w:sz w:val="30"/>
          <w:szCs w:val="30"/>
        </w:rPr>
      </w:pPr>
    </w:p>
    <w:p w14:paraId="496F564C" w14:textId="77777777" w:rsidR="008A0AAF" w:rsidRPr="00E714DB" w:rsidRDefault="008A0AAF" w:rsidP="008A0AA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F4E6E56" w14:textId="77777777" w:rsidR="008A0AAF" w:rsidRDefault="008A0AAF" w:rsidP="008A0AAF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EEBB316" w14:textId="77777777" w:rsidR="008A0AAF" w:rsidRDefault="008A0AAF" w:rsidP="008A0AAF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341FE4E" w14:textId="77777777" w:rsidR="008A0AAF" w:rsidRDefault="008A0AAF" w:rsidP="008A0AA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C5A95D" w14:textId="77777777" w:rsidR="008A0AAF" w:rsidRPr="00D3286E" w:rsidRDefault="008A0AAF" w:rsidP="008A0AA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AFF2303" w14:textId="77777777" w:rsidR="008A0AAF" w:rsidRDefault="008A0AAF" w:rsidP="008A0AAF">
      <w:pPr>
        <w:pStyle w:val="newncpi0"/>
      </w:pPr>
      <w:r>
        <w:t>_____________________________________________________________________________</w:t>
      </w:r>
    </w:p>
    <w:p w14:paraId="08EF0CD9" w14:textId="77777777" w:rsidR="008A0AAF" w:rsidRDefault="008A0AAF" w:rsidP="008A0AA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5CCA3BE" w14:textId="77777777" w:rsidR="008A0AAF" w:rsidRPr="00D30ABD" w:rsidRDefault="008A0AAF" w:rsidP="008A0AA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6B291BB" w14:textId="77777777" w:rsidR="008A0AAF" w:rsidRDefault="008A0AAF" w:rsidP="008A0A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B8D8761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DA1568E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18258C2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093D5C8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27D222F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5955EAE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E5E31D8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EAB1663" w14:textId="77777777" w:rsidR="008A0AAF" w:rsidRPr="00843EA5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486DBF7" w14:textId="77777777" w:rsidR="008A0AAF" w:rsidRPr="00843EA5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4B139EB" w14:textId="77777777" w:rsidR="008A0AAF" w:rsidRDefault="008A0AAF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72AA4FD" w14:textId="77777777" w:rsidR="00305356" w:rsidRDefault="00305356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0D8675B" w14:textId="77777777" w:rsidR="00305356" w:rsidRDefault="00305356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A6945E0" w14:textId="77777777" w:rsidR="00305356" w:rsidRDefault="00305356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90B399A" w14:textId="77777777" w:rsidR="00305356" w:rsidRDefault="00305356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3178F8C" w14:textId="77777777" w:rsidR="00305356" w:rsidRDefault="00305356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B6BB987" w14:textId="77777777" w:rsidR="00305356" w:rsidRPr="00E97717" w:rsidRDefault="00305356" w:rsidP="0030535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EB918F4" w14:textId="77777777" w:rsidR="00305356" w:rsidRPr="00E97717" w:rsidRDefault="00305356" w:rsidP="003053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DFF2939" w14:textId="77777777" w:rsidR="00305356" w:rsidRPr="00E97717" w:rsidRDefault="00305356" w:rsidP="0030535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0DD4EB8" w14:textId="77777777" w:rsidR="00305356" w:rsidRPr="00E97717" w:rsidRDefault="00305356" w:rsidP="003053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521A89B" w14:textId="77777777" w:rsidR="00305356" w:rsidRDefault="00305356" w:rsidP="0030535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74E3240" w14:textId="77777777" w:rsidR="00305356" w:rsidRPr="00D30ABD" w:rsidRDefault="00305356" w:rsidP="0030535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DEAA953" w14:textId="77777777" w:rsidR="00305356" w:rsidRPr="008C457E" w:rsidRDefault="00305356" w:rsidP="0030535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E6EBA74" w14:textId="77777777" w:rsidR="00305356" w:rsidRDefault="00305356" w:rsidP="003053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8F3E428" w14:textId="77777777" w:rsidR="00305356" w:rsidRDefault="00305356" w:rsidP="003053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F84C194" w14:textId="77777777" w:rsidR="00305356" w:rsidRDefault="00305356" w:rsidP="00305356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43030596" w14:textId="77777777" w:rsidR="00305356" w:rsidRDefault="00305356" w:rsidP="00305356">
      <w:pPr>
        <w:jc w:val="center"/>
        <w:rPr>
          <w:b/>
          <w:sz w:val="28"/>
          <w:szCs w:val="28"/>
        </w:rPr>
      </w:pPr>
    </w:p>
    <w:p w14:paraId="65FA1585" w14:textId="77777777" w:rsidR="00305356" w:rsidRPr="00605950" w:rsidRDefault="00305356" w:rsidP="003053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6187AD7" w14:textId="77777777" w:rsidR="00305356" w:rsidRDefault="00305356" w:rsidP="003053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14:paraId="342D56AF" w14:textId="77777777" w:rsidR="00305356" w:rsidRPr="00605950" w:rsidRDefault="00305356" w:rsidP="003053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14:paraId="4A63437A" w14:textId="77777777" w:rsidR="00305356" w:rsidRDefault="00305356" w:rsidP="00305356">
      <w:pPr>
        <w:tabs>
          <w:tab w:val="left" w:pos="0"/>
        </w:tabs>
        <w:rPr>
          <w:sz w:val="28"/>
          <w:szCs w:val="28"/>
        </w:rPr>
      </w:pPr>
    </w:p>
    <w:p w14:paraId="5D20793C" w14:textId="77777777" w:rsidR="00305356" w:rsidRDefault="00305356" w:rsidP="00305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перевести нежилое помещение, расположенное по адресу: _____________________________________________________________________</w:t>
      </w:r>
    </w:p>
    <w:p w14:paraId="41D7CB70" w14:textId="77777777" w:rsidR="00305356" w:rsidRDefault="00305356" w:rsidP="003053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Pr="00A64C32">
        <w:rPr>
          <w:sz w:val="28"/>
          <w:szCs w:val="28"/>
        </w:rPr>
        <w:t xml:space="preserve"> </w:t>
      </w:r>
      <w:r>
        <w:rPr>
          <w:sz w:val="28"/>
          <w:szCs w:val="28"/>
        </w:rPr>
        <w:t>в жилое.</w:t>
      </w:r>
    </w:p>
    <w:p w14:paraId="0EA45CF6" w14:textId="77777777" w:rsidR="00305356" w:rsidRDefault="00305356" w:rsidP="00305356">
      <w:pPr>
        <w:pStyle w:val="newncpi"/>
        <w:rPr>
          <w:sz w:val="30"/>
          <w:szCs w:val="30"/>
        </w:rPr>
      </w:pPr>
    </w:p>
    <w:p w14:paraId="528EF19A" w14:textId="77777777" w:rsidR="00305356" w:rsidRPr="00E714DB" w:rsidRDefault="00305356" w:rsidP="0030535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0D78F8A" w14:textId="77777777" w:rsidR="00305356" w:rsidRDefault="00305356" w:rsidP="003053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8AA7EDD" w14:textId="77777777" w:rsidR="00305356" w:rsidRDefault="00305356" w:rsidP="003053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FD1ED67" w14:textId="77777777" w:rsidR="00305356" w:rsidRDefault="00305356" w:rsidP="0030535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8D71D7" w14:textId="77777777" w:rsidR="00305356" w:rsidRPr="00D3286E" w:rsidRDefault="00305356" w:rsidP="0030535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45534C0" w14:textId="77777777" w:rsidR="00305356" w:rsidRDefault="00305356" w:rsidP="00305356">
      <w:pPr>
        <w:pStyle w:val="newncpi0"/>
      </w:pPr>
      <w:r>
        <w:t>_____________________________________________________________________________</w:t>
      </w:r>
    </w:p>
    <w:p w14:paraId="23D5761B" w14:textId="77777777" w:rsidR="00305356" w:rsidRDefault="00305356" w:rsidP="0030535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F20A0CE" w14:textId="77777777" w:rsidR="00305356" w:rsidRPr="00D30ABD" w:rsidRDefault="00305356" w:rsidP="00305356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1C5E51D" w14:textId="77777777" w:rsidR="00305356" w:rsidRDefault="00305356" w:rsidP="003053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FF3610E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6DF0F8F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07917D0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0936605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1BDB764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6314E8C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C9F14D2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DEE8C77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38F7259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1226DE5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0DE8817" w14:textId="77777777" w:rsidR="00305356" w:rsidRPr="00843EA5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417A00B" w14:textId="77777777" w:rsidR="00305356" w:rsidRPr="00843EA5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9638220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983E9B2" w14:textId="77777777" w:rsidR="00305356" w:rsidRDefault="00305356" w:rsidP="00305356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44A90836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ACE273" w14:textId="77777777" w:rsidR="00305356" w:rsidRPr="00E97717" w:rsidRDefault="00305356" w:rsidP="0030535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A781FA8" w14:textId="77777777" w:rsidR="00305356" w:rsidRPr="00E97717" w:rsidRDefault="00305356" w:rsidP="003053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D634D9E" w14:textId="77777777" w:rsidR="00305356" w:rsidRPr="00E97717" w:rsidRDefault="00305356" w:rsidP="0030535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5A57B37" w14:textId="77777777" w:rsidR="00305356" w:rsidRPr="00E97717" w:rsidRDefault="00305356" w:rsidP="0030535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874DE7F" w14:textId="77777777" w:rsidR="00305356" w:rsidRDefault="00305356" w:rsidP="0030535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6888F18" w14:textId="77777777" w:rsidR="00305356" w:rsidRPr="00D30ABD" w:rsidRDefault="00305356" w:rsidP="0030535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FE66734" w14:textId="77777777" w:rsidR="00305356" w:rsidRPr="008C457E" w:rsidRDefault="00305356" w:rsidP="0030535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5122DC7" w14:textId="77777777" w:rsidR="00305356" w:rsidRDefault="00305356" w:rsidP="003053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572F6BE" w14:textId="77777777" w:rsidR="00305356" w:rsidRDefault="00305356" w:rsidP="0030535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670D3DC" w14:textId="77777777" w:rsidR="00305356" w:rsidRDefault="00305356" w:rsidP="00305356">
      <w:pPr>
        <w:ind w:left="4111"/>
        <w:rPr>
          <w:b/>
          <w:sz w:val="36"/>
          <w:szCs w:val="36"/>
        </w:rPr>
      </w:pPr>
    </w:p>
    <w:p w14:paraId="317C4390" w14:textId="77777777" w:rsidR="00305356" w:rsidRDefault="00305356" w:rsidP="00305356">
      <w:pPr>
        <w:jc w:val="center"/>
        <w:rPr>
          <w:b/>
          <w:sz w:val="28"/>
          <w:szCs w:val="28"/>
        </w:rPr>
      </w:pPr>
    </w:p>
    <w:p w14:paraId="0738BE56" w14:textId="77777777" w:rsidR="00305356" w:rsidRPr="00605950" w:rsidRDefault="00305356" w:rsidP="003053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6EAA69C" w14:textId="77777777" w:rsidR="00305356" w:rsidRPr="00605950" w:rsidRDefault="00305356" w:rsidP="0030535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об отмене решения 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3067F73" w14:textId="77777777" w:rsidR="00305356" w:rsidRDefault="00305356" w:rsidP="00305356">
      <w:pPr>
        <w:tabs>
          <w:tab w:val="left" w:pos="0"/>
        </w:tabs>
        <w:rPr>
          <w:sz w:val="28"/>
          <w:szCs w:val="28"/>
        </w:rPr>
      </w:pPr>
    </w:p>
    <w:p w14:paraId="7B540AE8" w14:textId="77777777" w:rsidR="00305356" w:rsidRDefault="00305356" w:rsidP="00305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 </w:t>
      </w:r>
    </w:p>
    <w:p w14:paraId="623365F5" w14:textId="77777777" w:rsidR="00305356" w:rsidRDefault="00305356" w:rsidP="00305356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14:paraId="68DB559F" w14:textId="77777777" w:rsidR="00305356" w:rsidRDefault="00305356" w:rsidP="003053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_____________________________________________________от ______________ № ______ «О переводе нежилого помещения  расположенного по адресу: _____________________________________________________________________________________________в жилое».</w:t>
      </w:r>
    </w:p>
    <w:p w14:paraId="4170AB00" w14:textId="77777777" w:rsidR="00305356" w:rsidRPr="00C1291E" w:rsidRDefault="00305356" w:rsidP="00305356">
      <w:pPr>
        <w:ind w:firstLine="709"/>
        <w:jc w:val="both"/>
        <w:rPr>
          <w:sz w:val="28"/>
          <w:szCs w:val="28"/>
        </w:rPr>
      </w:pPr>
      <w:r w:rsidRPr="00455A57">
        <w:rPr>
          <w:sz w:val="28"/>
          <w:szCs w:val="28"/>
        </w:rPr>
        <w:t>Обязуюсь за свой счет до «___» ______________ 20___ 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14:paraId="1A5CEA9B" w14:textId="77777777" w:rsidR="00305356" w:rsidRPr="00D3286E" w:rsidRDefault="00305356" w:rsidP="00305356">
      <w:pPr>
        <w:pStyle w:val="newncpi"/>
        <w:rPr>
          <w:sz w:val="28"/>
          <w:szCs w:val="28"/>
        </w:rPr>
      </w:pPr>
      <w:r w:rsidRPr="00D3286E">
        <w:rPr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Pr="00D3286E">
        <w:rPr>
          <w:sz w:val="28"/>
          <w:szCs w:val="28"/>
        </w:rPr>
        <w:t xml:space="preserve">: </w:t>
      </w:r>
    </w:p>
    <w:p w14:paraId="79A0FA59" w14:textId="77777777" w:rsidR="00305356" w:rsidRDefault="00305356" w:rsidP="003053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FB11175" w14:textId="77777777" w:rsidR="00305356" w:rsidRDefault="00305356" w:rsidP="0030535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6F78959" w14:textId="77777777" w:rsidR="00305356" w:rsidRDefault="00305356" w:rsidP="0030535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CFEFC" w14:textId="77777777" w:rsidR="00305356" w:rsidRDefault="00305356" w:rsidP="00305356"/>
    <w:p w14:paraId="77AEF9B6" w14:textId="77777777" w:rsidR="00305356" w:rsidRDefault="00305356" w:rsidP="00305356"/>
    <w:p w14:paraId="0EAEB81A" w14:textId="77777777" w:rsidR="00305356" w:rsidRPr="004D7577" w:rsidRDefault="00305356" w:rsidP="0030535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FD97005" w14:textId="77777777" w:rsidR="00305356" w:rsidRDefault="00305356" w:rsidP="003053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33AB60F6" w14:textId="77777777" w:rsidR="00305356" w:rsidRDefault="00305356" w:rsidP="003053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14:paraId="50B37B7B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0950DC8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7F019BB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117DA3F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B1C8F62" w14:textId="77777777" w:rsidR="00305356" w:rsidRPr="00843EA5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1B57D0A" w14:textId="77777777" w:rsidR="00305356" w:rsidRPr="00843EA5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A8ACBB0" w14:textId="77777777" w:rsidR="00305356" w:rsidRDefault="00305356" w:rsidP="00305356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277079B" w14:textId="77777777" w:rsidR="00305356" w:rsidRDefault="00305356" w:rsidP="008A0AA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sectPr w:rsidR="00305356" w:rsidSect="008A0AAF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AF"/>
    <w:rsid w:val="000E0A22"/>
    <w:rsid w:val="00305356"/>
    <w:rsid w:val="004F0454"/>
    <w:rsid w:val="00544490"/>
    <w:rsid w:val="006C0B77"/>
    <w:rsid w:val="007E115F"/>
    <w:rsid w:val="008242FF"/>
    <w:rsid w:val="00870751"/>
    <w:rsid w:val="008A0AAF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CCF7"/>
  <w15:chartTrackingRefBased/>
  <w15:docId w15:val="{1D2D74EC-EB26-41AE-AE68-40A69238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AF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A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A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AA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0AA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A0AA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A0AA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A0AA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A0AA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A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A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AA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0AA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A0AAF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A0AA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A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0AA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A0AAF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8A0A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A0AAF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2</cp:revision>
  <dcterms:created xsi:type="dcterms:W3CDTF">2026-05-18T09:30:00Z</dcterms:created>
  <dcterms:modified xsi:type="dcterms:W3CDTF">2026-05-18T09:31:00Z</dcterms:modified>
</cp:coreProperties>
</file>