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D0B1" w14:textId="77777777" w:rsidR="00F85735" w:rsidRPr="00E97717" w:rsidRDefault="00F85735" w:rsidP="00F8573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C32F28A" w14:textId="77777777" w:rsidR="00F85735" w:rsidRPr="00E97717" w:rsidRDefault="00F85735" w:rsidP="00F8573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098F629D" w14:textId="77777777" w:rsidR="00F85735" w:rsidRPr="00E97717" w:rsidRDefault="00F85735" w:rsidP="00F8573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CC6E9A4" w14:textId="77777777" w:rsidR="00F85735" w:rsidRPr="00E97717" w:rsidRDefault="00F85735" w:rsidP="00F8573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5FE12CA" w14:textId="77777777" w:rsidR="00F85735" w:rsidRDefault="00F85735" w:rsidP="00F8573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0F23C3E6" w14:textId="77777777" w:rsidR="00F85735" w:rsidRPr="00D30ABD" w:rsidRDefault="00F85735" w:rsidP="00F85735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A1F1356" w14:textId="77777777" w:rsidR="00F85735" w:rsidRPr="008C457E" w:rsidRDefault="00F85735" w:rsidP="00F8573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535C0B4" w14:textId="77777777" w:rsidR="00F85735" w:rsidRDefault="00F85735" w:rsidP="00F8573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A2E99E6" w14:textId="77777777" w:rsidR="00F85735" w:rsidRDefault="00F85735" w:rsidP="00F8573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8D2E499" w14:textId="77777777" w:rsidR="00F85735" w:rsidRDefault="00F85735" w:rsidP="00F85735">
      <w:pPr>
        <w:ind w:left="4111"/>
        <w:rPr>
          <w:b/>
          <w:sz w:val="36"/>
          <w:szCs w:val="36"/>
        </w:rPr>
      </w:pPr>
    </w:p>
    <w:p w14:paraId="1F4515CD" w14:textId="77777777" w:rsidR="00F85735" w:rsidRPr="00605950" w:rsidRDefault="00F85735" w:rsidP="00F8573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38621EB5" w14:textId="77777777" w:rsidR="00F85735" w:rsidRPr="00605950" w:rsidRDefault="00F85735" w:rsidP="00F8573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согласовании (разрешении) переустройства и (или) перепланировки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740D94D" w14:textId="77777777" w:rsidR="00F85735" w:rsidRDefault="00F85735" w:rsidP="00F85735">
      <w:pPr>
        <w:tabs>
          <w:tab w:val="left" w:pos="0"/>
        </w:tabs>
        <w:rPr>
          <w:sz w:val="28"/>
          <w:szCs w:val="28"/>
        </w:rPr>
      </w:pPr>
    </w:p>
    <w:p w14:paraId="7DDD26C0" w14:textId="77777777" w:rsidR="00F85735" w:rsidRPr="004A7BAC" w:rsidRDefault="00F85735" w:rsidP="00F85735">
      <w:pPr>
        <w:pStyle w:val="ac"/>
        <w:ind w:firstLine="425"/>
        <w:rPr>
          <w:sz w:val="28"/>
          <w:szCs w:val="28"/>
        </w:rPr>
      </w:pPr>
      <w:r w:rsidRPr="004A7BAC">
        <w:rPr>
          <w:sz w:val="28"/>
          <w:szCs w:val="28"/>
        </w:rPr>
        <w:t xml:space="preserve">Прошу принять решение о </w:t>
      </w:r>
      <w:r w:rsidRPr="004A7BAC">
        <w:rPr>
          <w:sz w:val="28"/>
          <w:szCs w:val="28"/>
          <w:lang w:val="en-US"/>
        </w:rPr>
        <w:t>c</w:t>
      </w:r>
      <w:proofErr w:type="spellStart"/>
      <w:r w:rsidRPr="004A7BAC">
        <w:rPr>
          <w:sz w:val="28"/>
          <w:szCs w:val="28"/>
        </w:rPr>
        <w:t>огласовании</w:t>
      </w:r>
      <w:proofErr w:type="spellEnd"/>
      <w:r w:rsidRPr="004A7BAC">
        <w:rPr>
          <w:sz w:val="28"/>
          <w:szCs w:val="28"/>
        </w:rPr>
        <w:t xml:space="preserve"> (разрешении) </w:t>
      </w:r>
      <w:r w:rsidRPr="004A7BAC">
        <w:rPr>
          <w:i/>
          <w:iCs/>
          <w:sz w:val="28"/>
          <w:szCs w:val="28"/>
        </w:rPr>
        <w:t>переустройства и (или) перепланировки жилого помещения, нежилого помещения</w:t>
      </w:r>
      <w:r w:rsidRPr="004A7BAC">
        <w:rPr>
          <w:sz w:val="28"/>
          <w:szCs w:val="28"/>
        </w:rPr>
        <w:t xml:space="preserve"> в жилом доме </w:t>
      </w:r>
      <w:r w:rsidRPr="004A7BAC">
        <w:rPr>
          <w:i/>
          <w:iCs/>
          <w:sz w:val="28"/>
          <w:szCs w:val="28"/>
        </w:rPr>
        <w:t xml:space="preserve">                                                   </w:t>
      </w:r>
      <w:r w:rsidRPr="004A7BAC">
        <w:rPr>
          <w:i/>
          <w:iCs/>
          <w:sz w:val="18"/>
          <w:szCs w:val="18"/>
        </w:rPr>
        <w:t>(нужное подчеркнуть)</w:t>
      </w:r>
    </w:p>
    <w:p w14:paraId="28249467" w14:textId="77777777" w:rsidR="00F85735" w:rsidRPr="004A7BAC" w:rsidRDefault="00F85735" w:rsidP="00F85735">
      <w:pPr>
        <w:pStyle w:val="ac"/>
        <w:rPr>
          <w:sz w:val="28"/>
          <w:szCs w:val="28"/>
        </w:rPr>
      </w:pPr>
      <w:r w:rsidRPr="004A7BAC">
        <w:rPr>
          <w:sz w:val="28"/>
          <w:szCs w:val="28"/>
        </w:rPr>
        <w:t xml:space="preserve">по адресу: _________________________________________________________ __________________________________________________________________ согласно описанию работ. </w:t>
      </w:r>
    </w:p>
    <w:p w14:paraId="1E5E089D" w14:textId="77777777" w:rsidR="00F85735" w:rsidRPr="004A7BAC" w:rsidRDefault="00F85735" w:rsidP="00F85735">
      <w:pPr>
        <w:ind w:firstLine="708"/>
        <w:jc w:val="both"/>
        <w:rPr>
          <w:i/>
          <w:iCs/>
          <w:sz w:val="28"/>
          <w:szCs w:val="28"/>
        </w:rPr>
      </w:pPr>
      <w:r w:rsidRPr="004A7BAC">
        <w:rPr>
          <w:sz w:val="28"/>
          <w:szCs w:val="28"/>
        </w:rPr>
        <w:t xml:space="preserve">Обязуюсь предоставить доступ организации, осуществляющей эксплуатацию жилого фонда, местного исполнительного и распорядительного органа для составления акта технического осмотра указанного выше </w:t>
      </w:r>
      <w:r w:rsidRPr="004A7BAC">
        <w:rPr>
          <w:i/>
          <w:iCs/>
          <w:sz w:val="28"/>
          <w:szCs w:val="28"/>
        </w:rPr>
        <w:t>жилого помещения, нежилого помещения</w:t>
      </w:r>
      <w:r w:rsidRPr="004A7BAC">
        <w:rPr>
          <w:sz w:val="28"/>
          <w:szCs w:val="28"/>
        </w:rPr>
        <w:t xml:space="preserve"> в жилом доме                                                                             </w:t>
      </w:r>
      <w:r w:rsidRPr="004A7BAC"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187D36AB" w14:textId="77777777" w:rsidR="00F85735" w:rsidRPr="004A7BAC" w:rsidRDefault="00F85735" w:rsidP="00F85735">
      <w:pPr>
        <w:ind w:firstLine="708"/>
        <w:jc w:val="both"/>
      </w:pPr>
      <w:r>
        <w:rPr>
          <w:i/>
          <w:iCs/>
          <w:sz w:val="20"/>
          <w:szCs w:val="20"/>
        </w:rPr>
        <w:t>(нужное подчеркнуть)</w:t>
      </w:r>
    </w:p>
    <w:p w14:paraId="16A70A7A" w14:textId="77777777" w:rsidR="00F85735" w:rsidRPr="004A7BAC" w:rsidRDefault="00F85735" w:rsidP="00F85735">
      <w:pPr>
        <w:tabs>
          <w:tab w:val="left" w:pos="0"/>
        </w:tabs>
        <w:jc w:val="both"/>
        <w:rPr>
          <w:sz w:val="28"/>
          <w:szCs w:val="28"/>
        </w:rPr>
      </w:pPr>
      <w:r>
        <w:tab/>
      </w:r>
      <w:r w:rsidRPr="004A7BA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149A152" w14:textId="77777777" w:rsidR="00F85735" w:rsidRDefault="00F85735" w:rsidP="00F85735">
      <w:pPr>
        <w:pStyle w:val="newncpi0"/>
      </w:pPr>
      <w:r>
        <w:t>_________________________________________________________________________________</w:t>
      </w:r>
    </w:p>
    <w:p w14:paraId="20BE86B5" w14:textId="77777777" w:rsidR="00F85735" w:rsidRDefault="00F85735" w:rsidP="00F85735">
      <w:pPr>
        <w:pStyle w:val="newncpi0"/>
      </w:pPr>
      <w:r>
        <w:t>_________________________________________________________________________________</w:t>
      </w:r>
    </w:p>
    <w:p w14:paraId="48427EE8" w14:textId="77777777" w:rsidR="00F85735" w:rsidRDefault="00F85735" w:rsidP="00F85735">
      <w:pPr>
        <w:pStyle w:val="newncpi0"/>
      </w:pPr>
      <w:r>
        <w:t>_________________________________________________________________________________</w:t>
      </w:r>
    </w:p>
    <w:p w14:paraId="3A0B6A1D" w14:textId="77777777" w:rsidR="00F85735" w:rsidRDefault="00F85735" w:rsidP="00F85735">
      <w:pPr>
        <w:pStyle w:val="newncpi0"/>
      </w:pPr>
      <w:r>
        <w:t>__________________________________________________________________________________________________________________________________________________________________</w:t>
      </w:r>
    </w:p>
    <w:p w14:paraId="62F2C096" w14:textId="77777777" w:rsidR="00F85735" w:rsidRDefault="00F85735" w:rsidP="00F85735">
      <w:pPr>
        <w:pStyle w:val="newncpi0"/>
      </w:pPr>
      <w:r>
        <w:t>_________________________________________________________________________________</w:t>
      </w:r>
    </w:p>
    <w:p w14:paraId="15D32378" w14:textId="77777777" w:rsidR="00F85735" w:rsidRDefault="00F85735" w:rsidP="00F85735">
      <w:pPr>
        <w:pStyle w:val="newncpi0"/>
      </w:pPr>
      <w:r>
        <w:t>_________________________________________________________________________________</w:t>
      </w:r>
    </w:p>
    <w:p w14:paraId="6004786D" w14:textId="77777777" w:rsidR="00F85735" w:rsidRPr="00D3286E" w:rsidRDefault="00F85735" w:rsidP="00F85735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68CD287" w14:textId="77777777" w:rsidR="00F85735" w:rsidRDefault="00F85735" w:rsidP="00F85735">
      <w:pPr>
        <w:pStyle w:val="newncpi0"/>
      </w:pPr>
      <w:r>
        <w:t>_____________________________________________________________________________</w:t>
      </w:r>
    </w:p>
    <w:p w14:paraId="03755239" w14:textId="77777777" w:rsidR="00F85735" w:rsidRDefault="00F85735" w:rsidP="00F85735">
      <w:r w:rsidRPr="00F76402">
        <w:t xml:space="preserve"> </w:t>
      </w:r>
    </w:p>
    <w:p w14:paraId="46E00BA1" w14:textId="77777777" w:rsidR="00F85735" w:rsidRDefault="00F85735" w:rsidP="00F85735"/>
    <w:p w14:paraId="1C2AFECD" w14:textId="77777777" w:rsidR="00F85735" w:rsidRPr="00D30ABD" w:rsidRDefault="00F85735" w:rsidP="00F8573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87DB3BF" w14:textId="77777777" w:rsidR="00F85735" w:rsidRDefault="00F85735" w:rsidP="00F8573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8286CB9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1DFF3C2" w14:textId="77777777" w:rsidR="00F85735" w:rsidRPr="00843EA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379751AA" w14:textId="77777777" w:rsidR="00F85735" w:rsidRPr="00843EA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0432A30" w14:textId="1F19B381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b/>
          <w:bCs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  <w:r>
        <w:rPr>
          <w:rFonts w:eastAsia="Calibri"/>
          <w:b/>
          <w:bCs/>
          <w:sz w:val="20"/>
          <w:szCs w:val="26"/>
        </w:rPr>
        <w:br w:type="page"/>
      </w:r>
    </w:p>
    <w:p w14:paraId="5BB6664D" w14:textId="77777777" w:rsidR="00F85735" w:rsidRPr="00E97717" w:rsidRDefault="00F85735" w:rsidP="00F8573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F7F8357" w14:textId="77777777" w:rsidR="00F85735" w:rsidRPr="00E97717" w:rsidRDefault="00F85735" w:rsidP="00F8573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9DEABF9" w14:textId="77777777" w:rsidR="00F85735" w:rsidRPr="00E97717" w:rsidRDefault="00F85735" w:rsidP="00F8573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E78439A" w14:textId="77777777" w:rsidR="00F85735" w:rsidRPr="00E97717" w:rsidRDefault="00F85735" w:rsidP="00F8573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76C6441B" w14:textId="77777777" w:rsidR="00F85735" w:rsidRDefault="00F85735" w:rsidP="00F8573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F2FC5DB" w14:textId="77777777" w:rsidR="00F85735" w:rsidRPr="00D30ABD" w:rsidRDefault="00F85735" w:rsidP="00F85735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6C63AC0" w14:textId="77777777" w:rsidR="00F85735" w:rsidRPr="008C457E" w:rsidRDefault="00F85735" w:rsidP="00F8573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DC8A993" w14:textId="77777777" w:rsidR="00F85735" w:rsidRDefault="00F85735" w:rsidP="00F8573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61E2D5D" w14:textId="77777777" w:rsidR="00F85735" w:rsidRDefault="00F85735" w:rsidP="00F8573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EBF3522" w14:textId="77777777" w:rsidR="00F85735" w:rsidRDefault="00F85735" w:rsidP="00F85735">
      <w:pPr>
        <w:ind w:left="4111"/>
        <w:rPr>
          <w:b/>
          <w:sz w:val="36"/>
          <w:szCs w:val="36"/>
        </w:rPr>
      </w:pPr>
    </w:p>
    <w:p w14:paraId="786625DA" w14:textId="77777777" w:rsidR="00F85735" w:rsidRDefault="00F85735" w:rsidP="00F85735">
      <w:pPr>
        <w:jc w:val="center"/>
        <w:rPr>
          <w:b/>
          <w:sz w:val="28"/>
          <w:szCs w:val="28"/>
        </w:rPr>
      </w:pPr>
    </w:p>
    <w:p w14:paraId="01C7077F" w14:textId="77777777" w:rsidR="00F85735" w:rsidRPr="00605950" w:rsidRDefault="00F85735" w:rsidP="00F8573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B774ACF" w14:textId="77777777" w:rsidR="00F85735" w:rsidRPr="00605950" w:rsidRDefault="00F85735" w:rsidP="00F8573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согласовании (разрешении) самовольных переустройства и (или) перепланировки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3A7DBF78" w14:textId="77777777" w:rsidR="00F85735" w:rsidRDefault="00F85735" w:rsidP="00F85735">
      <w:pPr>
        <w:tabs>
          <w:tab w:val="left" w:pos="0"/>
        </w:tabs>
        <w:rPr>
          <w:sz w:val="28"/>
          <w:szCs w:val="28"/>
        </w:rPr>
      </w:pPr>
    </w:p>
    <w:p w14:paraId="05272807" w14:textId="77777777" w:rsidR="00F85735" w:rsidRDefault="00F85735" w:rsidP="00F85735">
      <w:pPr>
        <w:jc w:val="both"/>
        <w:rPr>
          <w:sz w:val="28"/>
          <w:szCs w:val="32"/>
        </w:rPr>
      </w:pPr>
      <w:r>
        <w:rPr>
          <w:sz w:val="32"/>
          <w:szCs w:val="32"/>
        </w:rPr>
        <w:t xml:space="preserve">       </w:t>
      </w:r>
      <w:r>
        <w:rPr>
          <w:sz w:val="28"/>
          <w:szCs w:val="32"/>
        </w:rPr>
        <w:t xml:space="preserve">Прошу согласовать самовольное переустройство (перепланировку) </w:t>
      </w:r>
      <w:r>
        <w:rPr>
          <w:i/>
          <w:iCs/>
        </w:rPr>
        <w:t xml:space="preserve">жилого </w:t>
      </w:r>
      <w:r w:rsidRPr="00722B63">
        <w:rPr>
          <w:i/>
          <w:iCs/>
          <w:sz w:val="28"/>
          <w:szCs w:val="28"/>
        </w:rPr>
        <w:t>помещения, нежилого помещения</w:t>
      </w:r>
      <w:r w:rsidRPr="00722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(нужное подчеркнуть) </w:t>
      </w:r>
      <w:r w:rsidRPr="00722B63">
        <w:rPr>
          <w:sz w:val="28"/>
          <w:szCs w:val="28"/>
        </w:rPr>
        <w:t>в жилом доме по адресу:</w:t>
      </w:r>
      <w:r>
        <w:rPr>
          <w:sz w:val="28"/>
          <w:szCs w:val="32"/>
        </w:rPr>
        <w:t xml:space="preserve"> ____________________________________________________________________.</w:t>
      </w:r>
    </w:p>
    <w:p w14:paraId="4A374851" w14:textId="77777777" w:rsidR="00F85735" w:rsidRDefault="00F85735" w:rsidP="00F85735">
      <w:pPr>
        <w:tabs>
          <w:tab w:val="left" w:pos="0"/>
        </w:tabs>
        <w:jc w:val="both"/>
      </w:pPr>
    </w:p>
    <w:p w14:paraId="45DE38F9" w14:textId="77777777" w:rsidR="00F85735" w:rsidRDefault="00F85735" w:rsidP="00F85735">
      <w:pPr>
        <w:pStyle w:val="newncpi"/>
        <w:rPr>
          <w:sz w:val="30"/>
          <w:szCs w:val="30"/>
        </w:rPr>
      </w:pPr>
    </w:p>
    <w:p w14:paraId="793C715C" w14:textId="77777777" w:rsidR="00F85735" w:rsidRPr="00E714DB" w:rsidRDefault="00F85735" w:rsidP="00F85735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ED5CC83" w14:textId="77777777" w:rsidR="00F85735" w:rsidRDefault="00F85735" w:rsidP="00F8573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B137B42" w14:textId="77777777" w:rsidR="00F85735" w:rsidRDefault="00F85735" w:rsidP="00F8573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56C5943" w14:textId="77777777" w:rsidR="00F85735" w:rsidRDefault="00F85735" w:rsidP="00F85735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A9215A" w14:textId="77777777" w:rsidR="00F85735" w:rsidRPr="00D3286E" w:rsidRDefault="00F85735" w:rsidP="00F85735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B715481" w14:textId="77777777" w:rsidR="00F85735" w:rsidRDefault="00F85735" w:rsidP="00F85735">
      <w:pPr>
        <w:pStyle w:val="newncpi0"/>
      </w:pPr>
      <w:r>
        <w:t>_____________________________________________________________________________</w:t>
      </w:r>
    </w:p>
    <w:p w14:paraId="45C3DEC3" w14:textId="77777777" w:rsidR="00F85735" w:rsidRDefault="00F85735" w:rsidP="00F8573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645A919" w14:textId="77777777" w:rsidR="00F85735" w:rsidRPr="00D30ABD" w:rsidRDefault="00F85735" w:rsidP="00F85735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974D7C9" w14:textId="77777777" w:rsidR="00F85735" w:rsidRDefault="00F85735" w:rsidP="00F8573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286FA3B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F3A9CD3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DEB5BF9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93423A4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04846AA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FCB9371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FE42BEA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F75B65A" w14:textId="77777777" w:rsidR="00F85735" w:rsidRPr="00843EA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11E18EC3" w14:textId="77777777" w:rsidR="00F85735" w:rsidRPr="00843EA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52E9041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660D70B" w14:textId="77777777" w:rsidR="00F85735" w:rsidRDefault="00F85735" w:rsidP="00F85735">
      <w:pPr>
        <w:spacing w:after="160" w:line="259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br w:type="page"/>
      </w:r>
    </w:p>
    <w:p w14:paraId="3C269B23" w14:textId="77777777" w:rsidR="00F85735" w:rsidRPr="00E97717" w:rsidRDefault="00F85735" w:rsidP="00F8573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01A54E6" w14:textId="77777777" w:rsidR="00F85735" w:rsidRPr="00E97717" w:rsidRDefault="00F85735" w:rsidP="00F8573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7D37C475" w14:textId="77777777" w:rsidR="00F85735" w:rsidRPr="00E97717" w:rsidRDefault="00F85735" w:rsidP="00F8573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F78B297" w14:textId="77777777" w:rsidR="00F85735" w:rsidRPr="00E97717" w:rsidRDefault="00F85735" w:rsidP="00F8573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4682EE3" w14:textId="77777777" w:rsidR="00F85735" w:rsidRDefault="00F85735" w:rsidP="00F8573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1BDB80C0" w14:textId="77777777" w:rsidR="00F85735" w:rsidRPr="00D30ABD" w:rsidRDefault="00F85735" w:rsidP="00F85735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EE707C3" w14:textId="77777777" w:rsidR="00F85735" w:rsidRPr="008C457E" w:rsidRDefault="00F85735" w:rsidP="00F8573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0219EA8" w14:textId="77777777" w:rsidR="00F85735" w:rsidRDefault="00F85735" w:rsidP="00F8573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4D04C33" w14:textId="77777777" w:rsidR="00F85735" w:rsidRDefault="00F85735" w:rsidP="00F8573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6083111" w14:textId="77777777" w:rsidR="00F85735" w:rsidRDefault="00F85735" w:rsidP="00F85735">
      <w:pPr>
        <w:ind w:left="4111"/>
        <w:rPr>
          <w:b/>
          <w:sz w:val="36"/>
          <w:szCs w:val="36"/>
        </w:rPr>
      </w:pPr>
    </w:p>
    <w:p w14:paraId="334F52C9" w14:textId="77777777" w:rsidR="00F85735" w:rsidRDefault="00F85735" w:rsidP="00F85735">
      <w:pPr>
        <w:jc w:val="center"/>
        <w:rPr>
          <w:b/>
          <w:sz w:val="28"/>
          <w:szCs w:val="28"/>
        </w:rPr>
      </w:pPr>
    </w:p>
    <w:p w14:paraId="0527BB5F" w14:textId="77777777" w:rsidR="00F85735" w:rsidRPr="00605950" w:rsidRDefault="00F85735" w:rsidP="00F8573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04BD086" w14:textId="77777777" w:rsidR="00F85735" w:rsidRPr="00605950" w:rsidRDefault="00F85735" w:rsidP="00F8573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  <w:vertAlign w:val="superscript"/>
        </w:rPr>
        <w:t>2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136A84">
        <w:rPr>
          <w:b/>
          <w:sz w:val="28"/>
          <w:szCs w:val="28"/>
        </w:rPr>
        <w:t>об утверждении акта приемки выполненных работ по переустройству и (или) перепланировке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78B9A8A" w14:textId="77777777" w:rsidR="00F85735" w:rsidRPr="00722B63" w:rsidRDefault="00F85735" w:rsidP="00F85735">
      <w:pPr>
        <w:tabs>
          <w:tab w:val="left" w:pos="0"/>
        </w:tabs>
        <w:rPr>
          <w:sz w:val="28"/>
          <w:szCs w:val="28"/>
        </w:rPr>
      </w:pPr>
    </w:p>
    <w:p w14:paraId="21B4959F" w14:textId="77777777" w:rsidR="00F85735" w:rsidRPr="00722B63" w:rsidRDefault="00F85735" w:rsidP="00F85735">
      <w:pPr>
        <w:ind w:firstLine="708"/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Прошу выдать утвержденный</w:t>
      </w:r>
      <w:r>
        <w:rPr>
          <w:sz w:val="28"/>
          <w:szCs w:val="28"/>
        </w:rPr>
        <w:t xml:space="preserve"> </w:t>
      </w:r>
      <w:r w:rsidRPr="00722B63">
        <w:rPr>
          <w:sz w:val="28"/>
          <w:szCs w:val="28"/>
        </w:rPr>
        <w:t>акт приемки выполненных работ по переустройству и (или) перепланировке жилого помещения, нежилого помещения в жилом доме (квартире), расположенному по адресу: ________________________________________________________</w:t>
      </w:r>
      <w:r>
        <w:rPr>
          <w:sz w:val="28"/>
          <w:szCs w:val="28"/>
        </w:rPr>
        <w:t>____</w:t>
      </w:r>
      <w:r w:rsidRPr="00722B63">
        <w:rPr>
          <w:sz w:val="28"/>
          <w:szCs w:val="28"/>
        </w:rPr>
        <w:t>________</w:t>
      </w:r>
    </w:p>
    <w:p w14:paraId="27DCC769" w14:textId="77777777" w:rsidR="00F85735" w:rsidRPr="00722B63" w:rsidRDefault="00F85735" w:rsidP="00F85735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722B63">
        <w:rPr>
          <w:sz w:val="28"/>
          <w:szCs w:val="28"/>
        </w:rPr>
        <w:t>____</w:t>
      </w:r>
    </w:p>
    <w:p w14:paraId="5BDAC808" w14:textId="77777777" w:rsidR="00F85735" w:rsidRDefault="00F85735" w:rsidP="00F85735">
      <w:pPr>
        <w:pStyle w:val="newncpi"/>
        <w:rPr>
          <w:sz w:val="30"/>
          <w:szCs w:val="30"/>
        </w:rPr>
      </w:pPr>
    </w:p>
    <w:p w14:paraId="7338C048" w14:textId="77777777" w:rsidR="00F85735" w:rsidRPr="00E714DB" w:rsidRDefault="00F85735" w:rsidP="00F85735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3358124" w14:textId="77777777" w:rsidR="00F85735" w:rsidRDefault="00F85735" w:rsidP="00F8573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6A82D01" w14:textId="77777777" w:rsidR="00F85735" w:rsidRDefault="00F85735" w:rsidP="00F8573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CD33A8E" w14:textId="77777777" w:rsidR="00F85735" w:rsidRDefault="00F85735" w:rsidP="00F85735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A4675" w14:textId="77777777" w:rsidR="00F85735" w:rsidRPr="00D3286E" w:rsidRDefault="00F85735" w:rsidP="00F85735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3EDCD6C" w14:textId="77777777" w:rsidR="00F85735" w:rsidRDefault="00F85735" w:rsidP="00F85735">
      <w:pPr>
        <w:pStyle w:val="newncpi0"/>
      </w:pPr>
      <w:r>
        <w:t>_____________________________________________________________________________</w:t>
      </w:r>
    </w:p>
    <w:p w14:paraId="24EE76B0" w14:textId="77777777" w:rsidR="00F85735" w:rsidRDefault="00F85735" w:rsidP="00F8573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B4BF83B" w14:textId="77777777" w:rsidR="00F85735" w:rsidRPr="00D30ABD" w:rsidRDefault="00F85735" w:rsidP="00F85735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C7ED569" w14:textId="77777777" w:rsidR="00F85735" w:rsidRDefault="00F85735" w:rsidP="00F8573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8CDFF3B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1C524FE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47377D8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CC9819F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97E76AC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39B6A05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C3F0AE0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990EAAC" w14:textId="77777777" w:rsidR="00F8573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787A446" w14:textId="77777777" w:rsidR="00F85735" w:rsidRPr="00843EA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79B5D875" w14:textId="77777777" w:rsidR="00F85735" w:rsidRPr="00843EA5" w:rsidRDefault="00F85735" w:rsidP="00F8573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511CFC0B" w14:textId="6BC941A5" w:rsidR="00F12C76" w:rsidRDefault="00F85735" w:rsidP="00F85735">
      <w:pPr>
        <w:pStyle w:val="a7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</w:rPr>
        <w:t xml:space="preserve">_______________________ </w:t>
      </w:r>
    </w:p>
    <w:sectPr w:rsidR="00F12C76" w:rsidSect="00F85735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35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  <w:rsid w:val="00F8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4187"/>
  <w15:chartTrackingRefBased/>
  <w15:docId w15:val="{32D58CB9-6DCA-46F1-A5F1-4E7C711C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735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5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7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7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7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7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7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7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7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7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7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7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73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573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857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857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857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857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857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5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7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5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735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57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85735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857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7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573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85735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F8573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85735"/>
    <w:pPr>
      <w:jc w:val="both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F857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85735"/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2026-05-18T09:35:00Z</dcterms:created>
  <dcterms:modified xsi:type="dcterms:W3CDTF">2026-05-18T09:36:00Z</dcterms:modified>
</cp:coreProperties>
</file>