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C2DA" w14:textId="77777777" w:rsidR="00826456" w:rsidRPr="00E97717" w:rsidRDefault="00826456" w:rsidP="0082645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3F9070D" w14:textId="77777777" w:rsidR="00826456" w:rsidRDefault="00826456" w:rsidP="008264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</w:p>
    <w:p w14:paraId="43906041" w14:textId="77777777" w:rsidR="00826456" w:rsidRPr="00E97717" w:rsidRDefault="00826456" w:rsidP="0082645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4C971FC" w14:textId="77777777" w:rsidR="00826456" w:rsidRPr="00E97717" w:rsidRDefault="00826456" w:rsidP="00826456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14:paraId="0F269842" w14:textId="77777777" w:rsidR="00826456" w:rsidRDefault="00826456" w:rsidP="0082645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6ABC8EF" w14:textId="77777777" w:rsidR="00826456" w:rsidRPr="00D30ABD" w:rsidRDefault="00826456" w:rsidP="00826456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7485211" w14:textId="77777777" w:rsidR="00826456" w:rsidRPr="008C457E" w:rsidRDefault="00826456" w:rsidP="0082645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C811677" w14:textId="77777777" w:rsidR="00826456" w:rsidRDefault="00826456" w:rsidP="008264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F47A73A" w14:textId="77777777" w:rsidR="00826456" w:rsidRDefault="00826456" w:rsidP="008264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AE7274C" w14:textId="77777777" w:rsidR="00826456" w:rsidRDefault="00826456" w:rsidP="00826456">
      <w:pPr>
        <w:jc w:val="center"/>
        <w:rPr>
          <w:b/>
          <w:sz w:val="28"/>
          <w:szCs w:val="28"/>
        </w:rPr>
      </w:pPr>
    </w:p>
    <w:p w14:paraId="20DB768A" w14:textId="77777777" w:rsidR="00826456" w:rsidRPr="00605950" w:rsidRDefault="00826456" w:rsidP="008264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E5F3D23" w14:textId="01AA75F2" w:rsidR="00826456" w:rsidRPr="00826456" w:rsidRDefault="00826456" w:rsidP="00826456">
      <w:pPr>
        <w:jc w:val="center"/>
        <w:rPr>
          <w:b/>
          <w:sz w:val="26"/>
          <w:szCs w:val="26"/>
        </w:rPr>
      </w:pPr>
      <w:r w:rsidRPr="00826456">
        <w:rPr>
          <w:b/>
          <w:sz w:val="26"/>
          <w:szCs w:val="26"/>
        </w:rPr>
        <w:t>по административной процедуре 1.1.3 «Принятие решения 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семьи» Указа Президента Республики Беларусь</w:t>
      </w:r>
    </w:p>
    <w:p w14:paraId="46B9399D" w14:textId="77777777" w:rsidR="00826456" w:rsidRPr="00826456" w:rsidRDefault="00826456" w:rsidP="00826456">
      <w:pPr>
        <w:jc w:val="center"/>
        <w:rPr>
          <w:b/>
          <w:sz w:val="26"/>
          <w:szCs w:val="26"/>
        </w:rPr>
      </w:pPr>
      <w:r w:rsidRPr="00826456">
        <w:rPr>
          <w:b/>
          <w:sz w:val="26"/>
          <w:szCs w:val="26"/>
        </w:rPr>
        <w:t>от 26.04.2010 № 200</w:t>
      </w:r>
    </w:p>
    <w:p w14:paraId="4AE403F7" w14:textId="77777777" w:rsidR="00826456" w:rsidRPr="00826456" w:rsidRDefault="00826456" w:rsidP="00826456">
      <w:pPr>
        <w:tabs>
          <w:tab w:val="left" w:pos="0"/>
        </w:tabs>
        <w:jc w:val="center"/>
        <w:rPr>
          <w:sz w:val="26"/>
          <w:szCs w:val="26"/>
        </w:rPr>
      </w:pPr>
    </w:p>
    <w:p w14:paraId="287902F5" w14:textId="77777777" w:rsidR="00826456" w:rsidRDefault="00826456" w:rsidP="008264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принять решение о даче согласия на__________________________                         </w:t>
      </w:r>
    </w:p>
    <w:p w14:paraId="45733DE1" w14:textId="77777777" w:rsidR="00826456" w:rsidRDefault="00826456" w:rsidP="00826456">
      <w:pPr>
        <w:ind w:firstLine="709"/>
        <w:rPr>
          <w:sz w:val="1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18"/>
          <w:szCs w:val="28"/>
        </w:rPr>
        <w:t>(дарение, продажу, обмен)</w:t>
      </w:r>
    </w:p>
    <w:p w14:paraId="7119C883" w14:textId="77777777" w:rsidR="00826456" w:rsidRDefault="00826456" w:rsidP="00826456">
      <w:pPr>
        <w:rPr>
          <w:sz w:val="28"/>
          <w:szCs w:val="28"/>
        </w:rPr>
      </w:pPr>
      <w:r>
        <w:rPr>
          <w:sz w:val="28"/>
          <w:szCs w:val="28"/>
        </w:rPr>
        <w:t>жилого помещения по адресу: _________________________________________                                                   _____________________________________________________________________</w:t>
      </w:r>
    </w:p>
    <w:p w14:paraId="052E3963" w14:textId="77777777" w:rsidR="00826456" w:rsidRDefault="00826456" w:rsidP="00826456">
      <w:pPr>
        <w:rPr>
          <w:sz w:val="28"/>
          <w:szCs w:val="28"/>
        </w:rPr>
      </w:pPr>
    </w:p>
    <w:p w14:paraId="595C3EBD" w14:textId="77777777" w:rsidR="00826456" w:rsidRDefault="00826456" w:rsidP="00826456">
      <w:pPr>
        <w:rPr>
          <w:sz w:val="28"/>
          <w:szCs w:val="28"/>
        </w:rPr>
      </w:pPr>
      <w:r>
        <w:rPr>
          <w:sz w:val="28"/>
          <w:szCs w:val="28"/>
        </w:rPr>
        <w:t>Сообщаю следующие сведения:</w:t>
      </w:r>
    </w:p>
    <w:p w14:paraId="42DFC635" w14:textId="77777777" w:rsidR="00826456" w:rsidRDefault="00826456" w:rsidP="00826456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Являюсь ___________________________________ жилого помещения</w:t>
      </w:r>
    </w:p>
    <w:p w14:paraId="1DC3A829" w14:textId="77777777" w:rsidR="00826456" w:rsidRPr="003419CB" w:rsidRDefault="00826456" w:rsidP="00826456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</w:t>
      </w:r>
      <w:r w:rsidRPr="003419CB">
        <w:rPr>
          <w:sz w:val="18"/>
          <w:szCs w:val="18"/>
        </w:rPr>
        <w:t>собственником, нанимателем</w:t>
      </w:r>
    </w:p>
    <w:p w14:paraId="7616FC9E" w14:textId="77777777" w:rsidR="00826456" w:rsidRDefault="00826456" w:rsidP="0082645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В жилом помещении постоянно проживают:</w:t>
      </w:r>
    </w:p>
    <w:p w14:paraId="6AE61D6D" w14:textId="77777777" w:rsidR="00826456" w:rsidRDefault="00826456" w:rsidP="0082645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Совершеннолетние:</w:t>
      </w:r>
    </w:p>
    <w:p w14:paraId="1903CB52" w14:textId="77777777" w:rsidR="00826456" w:rsidRDefault="00826456" w:rsidP="00826456">
      <w:pPr>
        <w:rPr>
          <w:b/>
          <w:sz w:val="28"/>
          <w:szCs w:val="28"/>
        </w:rPr>
      </w:pPr>
    </w:p>
    <w:p w14:paraId="419BD1D8" w14:textId="77777777" w:rsidR="00826456" w:rsidRDefault="00826456" w:rsidP="00826456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11CE2922" w14:textId="77777777" w:rsidR="00826456" w:rsidRDefault="00826456" w:rsidP="0082645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2D0CB2C7" w14:textId="77777777" w:rsidR="00826456" w:rsidRDefault="00826456" w:rsidP="00826456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5B334353" w14:textId="77777777" w:rsidR="00826456" w:rsidRDefault="00826456" w:rsidP="0082645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58AAA87C" w14:textId="77777777" w:rsidR="00826456" w:rsidRDefault="00826456" w:rsidP="00826456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260E7504" w14:textId="77777777" w:rsidR="00826456" w:rsidRDefault="00826456" w:rsidP="0082645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13ABD75F" w14:textId="77777777" w:rsidR="00826456" w:rsidRDefault="00826456" w:rsidP="00826456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427224D7" w14:textId="77777777" w:rsidR="00826456" w:rsidRDefault="00826456" w:rsidP="0082645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2FFC10F7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423AACB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75C3080" w14:textId="77777777" w:rsidR="00826456" w:rsidRPr="00843EA5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</w:t>
      </w:r>
    </w:p>
    <w:p w14:paraId="46BD50A0" w14:textId="77777777" w:rsidR="00826456" w:rsidRPr="00843EA5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7CAF7D1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D9B81D6" w14:textId="77777777" w:rsidR="00826456" w:rsidRDefault="00826456" w:rsidP="0082645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Несовершеннолетние:</w:t>
      </w:r>
    </w:p>
    <w:p w14:paraId="41D0AD4F" w14:textId="77777777" w:rsidR="00826456" w:rsidRDefault="00826456" w:rsidP="00826456">
      <w:pPr>
        <w:rPr>
          <w:b/>
          <w:sz w:val="28"/>
          <w:szCs w:val="28"/>
        </w:rPr>
      </w:pPr>
    </w:p>
    <w:p w14:paraId="7D957CDF" w14:textId="77777777" w:rsidR="00826456" w:rsidRDefault="00826456" w:rsidP="00826456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6AE47AA9" w14:textId="77777777" w:rsidR="00826456" w:rsidRDefault="00826456" w:rsidP="0082645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5A4284C7" w14:textId="77777777" w:rsidR="00826456" w:rsidRDefault="00826456" w:rsidP="00826456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44ECA8F9" w14:textId="77777777" w:rsidR="00826456" w:rsidRDefault="00826456" w:rsidP="0082645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461B3AC3" w14:textId="77777777" w:rsidR="00826456" w:rsidRDefault="00826456" w:rsidP="00826456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1DAA30AB" w14:textId="77777777" w:rsidR="00826456" w:rsidRDefault="00826456" w:rsidP="0082645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2519E431" w14:textId="77777777" w:rsidR="00826456" w:rsidRDefault="00826456" w:rsidP="00826456">
      <w:pPr>
        <w:rPr>
          <w:sz w:val="28"/>
          <w:szCs w:val="28"/>
        </w:rPr>
      </w:pPr>
      <w:r>
        <w:rPr>
          <w:b/>
          <w:sz w:val="28"/>
          <w:szCs w:val="28"/>
        </w:rPr>
        <w:t>3.Причины сделки с жилым помещением</w:t>
      </w:r>
      <w:r>
        <w:rPr>
          <w:sz w:val="28"/>
          <w:szCs w:val="28"/>
        </w:rPr>
        <w:t>:  __________________________________________________________________________________________________________________________________________</w:t>
      </w:r>
    </w:p>
    <w:p w14:paraId="6D53FDFF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szCs w:val="28"/>
        </w:rPr>
        <w:t>_____________________________________________________________________</w:t>
      </w:r>
    </w:p>
    <w:p w14:paraId="4A440371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szCs w:val="28"/>
        </w:rPr>
        <w:t>_____________________________________________________________________</w:t>
      </w:r>
    </w:p>
    <w:p w14:paraId="2E44DDCB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szCs w:val="28"/>
        </w:rPr>
        <w:t>_____________________________________________________________________</w:t>
      </w:r>
    </w:p>
    <w:p w14:paraId="22FD8320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szCs w:val="28"/>
        </w:rPr>
        <w:t>_____________________________________________________________________</w:t>
      </w:r>
    </w:p>
    <w:p w14:paraId="6902F560" w14:textId="77777777" w:rsidR="00826456" w:rsidRDefault="00826456" w:rsidP="0082645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4.После совершения сделки указанные в пункте 2 лица будут проживать в следующих помещениях:</w:t>
      </w:r>
    </w:p>
    <w:p w14:paraId="318C4582" w14:textId="77777777" w:rsidR="00826456" w:rsidRDefault="00826456" w:rsidP="008264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14:paraId="6D5359B3" w14:textId="77777777" w:rsidR="00826456" w:rsidRDefault="00826456" w:rsidP="00826456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14:paraId="31A52130" w14:textId="77777777" w:rsidR="00826456" w:rsidRDefault="00826456" w:rsidP="008264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14:paraId="26F6FD57" w14:textId="77777777" w:rsidR="00826456" w:rsidRDefault="00826456" w:rsidP="00826456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14:paraId="6C61B058" w14:textId="77777777" w:rsidR="00826456" w:rsidRDefault="00826456" w:rsidP="00826456">
      <w:pPr>
        <w:rPr>
          <w:b/>
          <w:sz w:val="22"/>
          <w:szCs w:val="22"/>
        </w:rPr>
      </w:pPr>
    </w:p>
    <w:p w14:paraId="7AB71394" w14:textId="77777777" w:rsidR="00826456" w:rsidRDefault="00826456" w:rsidP="00826456">
      <w:pPr>
        <w:pStyle w:val="newncpi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25C98">
        <w:rPr>
          <w:b/>
          <w:sz w:val="28"/>
          <w:szCs w:val="28"/>
        </w:rPr>
        <w:t>. Расчетный счет, на который будут переведены денежные средства после совершения сделки</w:t>
      </w:r>
      <w:r>
        <w:rPr>
          <w:b/>
          <w:sz w:val="28"/>
          <w:szCs w:val="28"/>
        </w:rPr>
        <w:t xml:space="preserve"> (с указанием наименования банка)</w:t>
      </w:r>
      <w:r w:rsidRPr="00825C98">
        <w:rPr>
          <w:b/>
          <w:sz w:val="28"/>
          <w:szCs w:val="28"/>
        </w:rPr>
        <w:t>:</w:t>
      </w:r>
    </w:p>
    <w:p w14:paraId="5C771F75" w14:textId="77777777" w:rsidR="00826456" w:rsidRDefault="00826456" w:rsidP="0082645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  <w:r w:rsidRPr="00825C98">
        <w:rPr>
          <w:b/>
          <w:bCs/>
          <w:sz w:val="28"/>
          <w:szCs w:val="28"/>
        </w:rPr>
        <w:t>6. Документы и (или) сведения, предоставляемые гражданином для</w:t>
      </w:r>
      <w:r>
        <w:rPr>
          <w:b/>
          <w:sz w:val="28"/>
          <w:szCs w:val="28"/>
        </w:rPr>
        <w:t xml:space="preserve"> осуществления административной процедуры:</w:t>
      </w:r>
      <w:r>
        <w:rPr>
          <w:sz w:val="28"/>
          <w:szCs w:val="28"/>
        </w:rPr>
        <w:t xml:space="preserve"> </w:t>
      </w:r>
    </w:p>
    <w:p w14:paraId="60FEADBC" w14:textId="77777777" w:rsidR="00826456" w:rsidRDefault="00826456" w:rsidP="00826456">
      <w:pPr>
        <w:rPr>
          <w:sz w:val="20"/>
        </w:rPr>
      </w:pPr>
    </w:p>
    <w:p w14:paraId="255BE428" w14:textId="12BB6077" w:rsidR="00826456" w:rsidRDefault="00826456" w:rsidP="00826456">
      <w:pPr>
        <w:jc w:val="both"/>
        <w:rPr>
          <w:sz w:val="20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CAAB9" w14:textId="3970705A" w:rsidR="00826456" w:rsidRPr="00D3286E" w:rsidRDefault="00826456" w:rsidP="0082645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53E4D08" w14:textId="77777777" w:rsidR="00826456" w:rsidRDefault="00826456" w:rsidP="00826456">
      <w:pPr>
        <w:pStyle w:val="newncpi0"/>
      </w:pPr>
      <w:r>
        <w:t>_____________________________________________________________________________</w:t>
      </w:r>
    </w:p>
    <w:p w14:paraId="421DECDF" w14:textId="77777777" w:rsidR="00826456" w:rsidRDefault="00826456" w:rsidP="0082645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114ECFF" w14:textId="77777777" w:rsidR="00826456" w:rsidRPr="00D30ABD" w:rsidRDefault="00826456" w:rsidP="00826456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AD4BF23" w14:textId="77777777" w:rsidR="00826456" w:rsidRDefault="00826456" w:rsidP="008264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5EF8A21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192C5F8" w14:textId="77777777" w:rsidR="00826456" w:rsidRPr="00E97717" w:rsidRDefault="00826456" w:rsidP="0082645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rFonts w:eastAsia="Calibri"/>
          <w:sz w:val="20"/>
          <w:szCs w:val="26"/>
          <w:lang w:eastAsia="en-US"/>
        </w:rPr>
        <w:br w:type="page"/>
      </w: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6C1747E" w14:textId="77777777" w:rsidR="00826456" w:rsidRPr="00E97717" w:rsidRDefault="00826456" w:rsidP="008264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69EBE7F" w14:textId="77777777" w:rsidR="00826456" w:rsidRPr="00E97717" w:rsidRDefault="00826456" w:rsidP="0082645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2FED4DE" w14:textId="77777777" w:rsidR="00826456" w:rsidRPr="00E97717" w:rsidRDefault="00826456" w:rsidP="008264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5393478" w14:textId="77777777" w:rsidR="00826456" w:rsidRDefault="00826456" w:rsidP="0082645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E9EC80B" w14:textId="77777777" w:rsidR="00826456" w:rsidRPr="00D30ABD" w:rsidRDefault="00826456" w:rsidP="00826456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C6D2FC8" w14:textId="77777777" w:rsidR="00826456" w:rsidRPr="008C457E" w:rsidRDefault="00826456" w:rsidP="0082645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3CEC0B4" w14:textId="77777777" w:rsidR="00826456" w:rsidRDefault="00826456" w:rsidP="008264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DC3AA4F" w14:textId="77777777" w:rsidR="00826456" w:rsidRDefault="00826456" w:rsidP="008264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6696847" w14:textId="77777777" w:rsidR="00826456" w:rsidRDefault="00826456" w:rsidP="00826456">
      <w:pPr>
        <w:ind w:left="4111"/>
        <w:rPr>
          <w:b/>
          <w:sz w:val="36"/>
          <w:szCs w:val="36"/>
        </w:rPr>
      </w:pPr>
    </w:p>
    <w:p w14:paraId="6B76B234" w14:textId="77777777" w:rsidR="00826456" w:rsidRPr="00605950" w:rsidRDefault="00826456" w:rsidP="008264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39F5C84" w14:textId="77777777" w:rsidR="00826456" w:rsidRPr="00FB1EE5" w:rsidRDefault="00826456" w:rsidP="00826456">
      <w:pPr>
        <w:pStyle w:val="ac"/>
        <w:rPr>
          <w:sz w:val="22"/>
          <w:szCs w:val="22"/>
        </w:rPr>
      </w:pPr>
      <w:r w:rsidRPr="00FB1EE5">
        <w:rPr>
          <w:b/>
          <w:sz w:val="22"/>
          <w:szCs w:val="22"/>
        </w:rPr>
        <w:t>по административной процедуре 1.1.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  <w:vertAlign w:val="superscript"/>
        </w:rPr>
        <w:t>2</w:t>
      </w:r>
      <w:r w:rsidRPr="00FB1EE5">
        <w:rPr>
          <w:b/>
          <w:sz w:val="22"/>
          <w:szCs w:val="22"/>
        </w:rPr>
        <w:t xml:space="preserve"> « </w:t>
      </w:r>
      <w:r w:rsidRPr="002A1222">
        <w:rPr>
          <w:b/>
          <w:sz w:val="22"/>
          <w:szCs w:val="22"/>
        </w:rPr>
        <w:t>Принятие решения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</w:r>
      <w:r w:rsidRPr="00FB1EE5">
        <w:rPr>
          <w:b/>
          <w:sz w:val="22"/>
          <w:szCs w:val="22"/>
        </w:rPr>
        <w:t>» Указа Президента Республики Беларусь от 26.04.2010 № 200</w:t>
      </w:r>
    </w:p>
    <w:p w14:paraId="53AD15E2" w14:textId="77777777" w:rsidR="00826456" w:rsidRDefault="00826456" w:rsidP="0082645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950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принять </w:t>
      </w:r>
      <w:r w:rsidRPr="008046C7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8046C7">
        <w:rPr>
          <w:sz w:val="28"/>
          <w:szCs w:val="28"/>
        </w:rPr>
        <w:t xml:space="preserve">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</w:r>
      <w:r>
        <w:rPr>
          <w:sz w:val="28"/>
          <w:szCs w:val="28"/>
        </w:rPr>
        <w:t>_______________________________________</w:t>
      </w:r>
    </w:p>
    <w:p w14:paraId="322D6874" w14:textId="77777777" w:rsidR="00826456" w:rsidRDefault="00826456" w:rsidP="00826456">
      <w:pPr>
        <w:tabs>
          <w:tab w:val="left" w:pos="0"/>
        </w:tabs>
        <w:jc w:val="both"/>
        <w:rPr>
          <w:sz w:val="28"/>
          <w:szCs w:val="28"/>
        </w:rPr>
      </w:pPr>
    </w:p>
    <w:p w14:paraId="130CEC75" w14:textId="77777777" w:rsidR="00826456" w:rsidRPr="00F76402" w:rsidRDefault="00826456" w:rsidP="0082645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</w:t>
      </w:r>
    </w:p>
    <w:p w14:paraId="71D7EE76" w14:textId="77777777" w:rsidR="00826456" w:rsidRPr="0069118B" w:rsidRDefault="00826456" w:rsidP="00826456">
      <w:pPr>
        <w:tabs>
          <w:tab w:val="left" w:pos="0"/>
        </w:tabs>
        <w:ind w:left="1080"/>
        <w:jc w:val="center"/>
        <w:rPr>
          <w:sz w:val="18"/>
          <w:szCs w:val="18"/>
        </w:rPr>
      </w:pPr>
      <w:r w:rsidRPr="0069118B">
        <w:rPr>
          <w:sz w:val="18"/>
          <w:szCs w:val="18"/>
        </w:rPr>
        <w:t>(указать основание отчуждения)</w:t>
      </w:r>
    </w:p>
    <w:p w14:paraId="03E41A49" w14:textId="77777777" w:rsidR="00826456" w:rsidRPr="00E714DB" w:rsidRDefault="00826456" w:rsidP="0082645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0D107E8" w14:textId="77777777" w:rsidR="00826456" w:rsidRDefault="00826456" w:rsidP="0082645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E29419F" w14:textId="77777777" w:rsidR="00826456" w:rsidRDefault="00826456" w:rsidP="0082645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FC751A5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C93FB76" w14:textId="77777777" w:rsidR="00826456" w:rsidRPr="00D3286E" w:rsidRDefault="00826456" w:rsidP="0082645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422B383" w14:textId="77777777" w:rsidR="00826456" w:rsidRPr="00972ADC" w:rsidRDefault="00826456" w:rsidP="0082645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24D73AC" w14:textId="77777777" w:rsidR="00826456" w:rsidRPr="00D30ABD" w:rsidRDefault="00826456" w:rsidP="0082645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05B411C" w14:textId="77777777" w:rsidR="00826456" w:rsidRDefault="00826456" w:rsidP="008264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7DDAEC9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E86FFCD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C1050CF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8F90046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38C46A3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77EA073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FDE2F53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9CA4AEE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9901608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7A9E7E7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C326F32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5E0A8AF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6B3FB0B" w14:textId="77777777" w:rsidR="0082645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1B2BB0D" w14:textId="77777777" w:rsidR="00826456" w:rsidRPr="00843EA5" w:rsidRDefault="00826456" w:rsidP="008264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E270612" w14:textId="2992EC3C" w:rsidR="00F12C76" w:rsidRDefault="00826456" w:rsidP="00826456">
      <w:pPr>
        <w:pStyle w:val="a7"/>
        <w:tabs>
          <w:tab w:val="left" w:pos="186"/>
          <w:tab w:val="left" w:pos="993"/>
        </w:tabs>
        <w:ind w:left="0"/>
        <w:jc w:val="both"/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sectPr w:rsidR="00F12C76" w:rsidSect="00826456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56"/>
    <w:rsid w:val="000E0A22"/>
    <w:rsid w:val="004F0454"/>
    <w:rsid w:val="00544490"/>
    <w:rsid w:val="006C0B77"/>
    <w:rsid w:val="007E115F"/>
    <w:rsid w:val="008242FF"/>
    <w:rsid w:val="00826456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4F25"/>
  <w15:chartTrackingRefBased/>
  <w15:docId w15:val="{733D6732-DDD7-4F94-8CA2-87FC6453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456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6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4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4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4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4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4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4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4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4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4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4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4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64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64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64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64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6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4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6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45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64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6456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64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4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64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6456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82645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26456"/>
    <w:pPr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82645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2026-05-18T09:21:00Z</dcterms:created>
  <dcterms:modified xsi:type="dcterms:W3CDTF">2026-05-18T09:22:00Z</dcterms:modified>
</cp:coreProperties>
</file>