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F8C2" w14:textId="77777777" w:rsidR="00886B7E" w:rsidRPr="00E97717" w:rsidRDefault="00886B7E" w:rsidP="00886B7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0A6122E" w14:textId="77777777" w:rsidR="00886B7E" w:rsidRPr="00E97717" w:rsidRDefault="00886B7E" w:rsidP="00886B7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E14312D" w14:textId="77777777" w:rsidR="00886B7E" w:rsidRPr="00E97717" w:rsidRDefault="00886B7E" w:rsidP="00886B7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7AF433F" w14:textId="77777777" w:rsidR="00886B7E" w:rsidRPr="00E97717" w:rsidRDefault="00886B7E" w:rsidP="00886B7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9B38EB1" w14:textId="77777777" w:rsidR="00886B7E" w:rsidRDefault="00886B7E" w:rsidP="00886B7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8760F18" w14:textId="77777777" w:rsidR="00886B7E" w:rsidRPr="00D30ABD" w:rsidRDefault="00886B7E" w:rsidP="00886B7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42DC9AF" w14:textId="77777777" w:rsidR="00886B7E" w:rsidRPr="008C457E" w:rsidRDefault="00886B7E" w:rsidP="00886B7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B9F20BA" w14:textId="77777777" w:rsidR="00886B7E" w:rsidRDefault="00886B7E" w:rsidP="00886B7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2B77DD4" w14:textId="77777777" w:rsidR="00886B7E" w:rsidRDefault="00886B7E" w:rsidP="00886B7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462E409" w14:textId="77777777" w:rsidR="00886B7E" w:rsidRDefault="00886B7E" w:rsidP="00886B7E">
      <w:pPr>
        <w:ind w:left="4111"/>
        <w:rPr>
          <w:b/>
          <w:sz w:val="36"/>
          <w:szCs w:val="36"/>
        </w:rPr>
      </w:pPr>
    </w:p>
    <w:p w14:paraId="104DAF17" w14:textId="77777777" w:rsidR="00886B7E" w:rsidRPr="00605950" w:rsidRDefault="00886B7E" w:rsidP="00886B7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F42B9F5" w14:textId="77777777" w:rsidR="00886B7E" w:rsidRPr="00886B7E" w:rsidRDefault="00886B7E" w:rsidP="00886B7E">
      <w:pPr>
        <w:jc w:val="center"/>
        <w:rPr>
          <w:b/>
          <w:sz w:val="26"/>
          <w:szCs w:val="26"/>
        </w:rPr>
      </w:pPr>
      <w:r w:rsidRPr="00886B7E">
        <w:rPr>
          <w:b/>
          <w:sz w:val="26"/>
          <w:szCs w:val="26"/>
        </w:rPr>
        <w:t>по административной процедуре 1.8 «Регистрация договора найма (аренды) жилого помещения частного жилищного фонда и дополнительных соглашений к нему» Указа Президента Республики Беларусь от 26.04.2010 № 200</w:t>
      </w:r>
    </w:p>
    <w:p w14:paraId="0DE4B31D" w14:textId="77777777" w:rsidR="00886B7E" w:rsidRDefault="00886B7E" w:rsidP="00886B7E">
      <w:pPr>
        <w:tabs>
          <w:tab w:val="left" w:pos="0"/>
        </w:tabs>
        <w:rPr>
          <w:sz w:val="28"/>
          <w:szCs w:val="28"/>
        </w:rPr>
      </w:pPr>
    </w:p>
    <w:p w14:paraId="19B8217A" w14:textId="77777777" w:rsidR="00886B7E" w:rsidRPr="00A55AC1" w:rsidRDefault="00886B7E" w:rsidP="00886B7E">
      <w:pPr>
        <w:ind w:firstLine="709"/>
        <w:rPr>
          <w:sz w:val="28"/>
        </w:rPr>
      </w:pPr>
      <w:r w:rsidRPr="00A55AC1">
        <w:rPr>
          <w:sz w:val="28"/>
        </w:rPr>
        <w:t xml:space="preserve">Прошу зарегистрировать </w:t>
      </w:r>
    </w:p>
    <w:p w14:paraId="47E8F2CD" w14:textId="77777777" w:rsidR="00886B7E" w:rsidRPr="00A55AC1" w:rsidRDefault="00886B7E" w:rsidP="00886B7E">
      <w:pPr>
        <w:numPr>
          <w:ilvl w:val="0"/>
          <w:numId w:val="1"/>
        </w:numPr>
        <w:ind w:left="0" w:firstLine="709"/>
        <w:rPr>
          <w:sz w:val="28"/>
        </w:rPr>
      </w:pPr>
      <w:r w:rsidRPr="00A55AC1">
        <w:rPr>
          <w:sz w:val="28"/>
        </w:rPr>
        <w:t>договор найма частного жилищного фонда</w:t>
      </w:r>
    </w:p>
    <w:p w14:paraId="4EB78620" w14:textId="77777777" w:rsidR="00886B7E" w:rsidRPr="00A55AC1" w:rsidRDefault="00886B7E" w:rsidP="00886B7E">
      <w:pPr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A55AC1">
        <w:rPr>
          <w:sz w:val="28"/>
        </w:rPr>
        <w:t>договор аренды жилого помещения частного жилищного фонда</w:t>
      </w:r>
    </w:p>
    <w:p w14:paraId="71A169CA" w14:textId="77777777" w:rsidR="00886B7E" w:rsidRPr="00A55AC1" w:rsidRDefault="00886B7E" w:rsidP="00886B7E">
      <w:pPr>
        <w:numPr>
          <w:ilvl w:val="0"/>
          <w:numId w:val="1"/>
        </w:numPr>
        <w:ind w:left="0" w:firstLine="709"/>
        <w:rPr>
          <w:sz w:val="28"/>
        </w:rPr>
      </w:pPr>
      <w:r w:rsidRPr="00A55AC1">
        <w:rPr>
          <w:color w:val="000000"/>
          <w:sz w:val="28"/>
        </w:rPr>
        <w:t xml:space="preserve">дополнительного соглашения к </w:t>
      </w:r>
      <w:r w:rsidRPr="00A55AC1">
        <w:rPr>
          <w:sz w:val="28"/>
        </w:rPr>
        <w:t>договору найма частного жилищного фонда</w:t>
      </w:r>
    </w:p>
    <w:p w14:paraId="5864675D" w14:textId="77777777" w:rsidR="00886B7E" w:rsidRPr="00A55AC1" w:rsidRDefault="00886B7E" w:rsidP="00886B7E">
      <w:pPr>
        <w:rPr>
          <w:sz w:val="28"/>
        </w:rPr>
      </w:pPr>
      <w:r w:rsidRPr="00A55AC1">
        <w:rPr>
          <w:sz w:val="28"/>
        </w:rPr>
        <w:t>расположенного по адресу: __________________________________________</w:t>
      </w:r>
    </w:p>
    <w:p w14:paraId="1EDE33BA" w14:textId="77777777" w:rsidR="00886B7E" w:rsidRPr="00A55AC1" w:rsidRDefault="00886B7E" w:rsidP="00886B7E">
      <w:r w:rsidRPr="00A55AC1">
        <w:t>____________________________________________________________________________________________________________________________</w:t>
      </w:r>
    </w:p>
    <w:p w14:paraId="4D733159" w14:textId="77777777" w:rsidR="00886B7E" w:rsidRPr="00A55AC1" w:rsidRDefault="00886B7E" w:rsidP="00886B7E">
      <w:pPr>
        <w:rPr>
          <w:sz w:val="18"/>
        </w:rPr>
      </w:pPr>
      <w:r w:rsidRPr="00A55AC1">
        <w:t>с_____________________________________________________________</w:t>
      </w:r>
      <w:r w:rsidRPr="00A55AC1">
        <w:br/>
      </w:r>
      <w:r w:rsidRPr="00A55AC1">
        <w:rPr>
          <w:sz w:val="18"/>
        </w:rPr>
        <w:t xml:space="preserve">                                                     (ФИО, дата рождения нанимателя, </w:t>
      </w:r>
      <w:r w:rsidRPr="00A55AC1">
        <w:rPr>
          <w:sz w:val="18"/>
          <w:szCs w:val="18"/>
        </w:rPr>
        <w:t>идентификационный номер</w:t>
      </w:r>
      <w:r w:rsidRPr="00A55AC1">
        <w:rPr>
          <w:sz w:val="18"/>
        </w:rPr>
        <w:t>)</w:t>
      </w:r>
    </w:p>
    <w:p w14:paraId="573907CF" w14:textId="77777777" w:rsidR="00886B7E" w:rsidRPr="00A55AC1" w:rsidRDefault="00886B7E" w:rsidP="00886B7E">
      <w:pPr>
        <w:rPr>
          <w:sz w:val="28"/>
        </w:rPr>
      </w:pPr>
      <w:r w:rsidRPr="00A55AC1">
        <w:rPr>
          <w:sz w:val="28"/>
        </w:rPr>
        <w:t>__________________________________________________________________</w:t>
      </w:r>
    </w:p>
    <w:p w14:paraId="4F5F8CE5" w14:textId="77777777" w:rsidR="00886B7E" w:rsidRPr="00A55AC1" w:rsidRDefault="00886B7E" w:rsidP="00886B7E">
      <w:pPr>
        <w:rPr>
          <w:sz w:val="28"/>
        </w:rPr>
      </w:pPr>
      <w:r w:rsidRPr="00A55AC1">
        <w:rPr>
          <w:sz w:val="28"/>
        </w:rPr>
        <w:t>Сведения о членах семьи нанимателя: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3200"/>
        <w:gridCol w:w="2181"/>
        <w:gridCol w:w="2869"/>
      </w:tblGrid>
      <w:tr w:rsidR="00886B7E" w:rsidRPr="00A55AC1" w14:paraId="5C6F7118" w14:textId="77777777" w:rsidTr="00A110A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0A41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2A04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Фамилия ,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C374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1779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Идентификационный номер</w:t>
            </w:r>
          </w:p>
        </w:tc>
      </w:tr>
      <w:tr w:rsidR="00886B7E" w:rsidRPr="00A55AC1" w14:paraId="12A7B863" w14:textId="77777777" w:rsidTr="00A110A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9463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EAC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</w:p>
          <w:p w14:paraId="3FEF44C1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9C3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C06" w14:textId="77777777" w:rsidR="00886B7E" w:rsidRPr="00A55AC1" w:rsidRDefault="00886B7E" w:rsidP="00A11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595826" w14:textId="77777777" w:rsidR="00886B7E" w:rsidRPr="00A55AC1" w:rsidRDefault="00886B7E" w:rsidP="00886B7E">
      <w:pPr>
        <w:jc w:val="both"/>
      </w:pPr>
    </w:p>
    <w:p w14:paraId="49978DC2" w14:textId="77777777" w:rsidR="00886B7E" w:rsidRPr="00A55AC1" w:rsidRDefault="00886B7E" w:rsidP="00886B7E">
      <w:pPr>
        <w:ind w:firstLine="709"/>
        <w:jc w:val="both"/>
        <w:rPr>
          <w:sz w:val="18"/>
          <w:szCs w:val="20"/>
          <w:vertAlign w:val="superscript"/>
        </w:rPr>
      </w:pPr>
      <w:r w:rsidRPr="00A55AC1">
        <w:rPr>
          <w:sz w:val="28"/>
        </w:rPr>
        <w:t xml:space="preserve">С согласия всех </w:t>
      </w:r>
      <w:r w:rsidRPr="00A55AC1">
        <w:rPr>
          <w:color w:val="000000"/>
          <w:sz w:val="28"/>
          <w:shd w:val="clear" w:color="auto" w:fill="FFFFFF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14:paraId="56263127" w14:textId="77777777" w:rsidR="00886B7E" w:rsidRPr="00A55AC1" w:rsidRDefault="00886B7E" w:rsidP="00886B7E">
      <w:pPr>
        <w:jc w:val="both"/>
        <w:rPr>
          <w:sz w:val="20"/>
          <w:szCs w:val="20"/>
          <w:vertAlign w:val="superscript"/>
        </w:rPr>
      </w:pPr>
      <w:r w:rsidRPr="00A55AC1">
        <w:rPr>
          <w:sz w:val="18"/>
          <w:szCs w:val="20"/>
          <w:vertAlign w:val="superscript"/>
        </w:rPr>
        <w:t xml:space="preserve">  </w:t>
      </w:r>
      <w:r w:rsidRPr="00A55AC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886B7E" w:rsidRPr="00A55AC1" w14:paraId="50614921" w14:textId="77777777" w:rsidTr="00A110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91AB" w14:textId="77777777" w:rsidR="00886B7E" w:rsidRPr="00A55AC1" w:rsidRDefault="00886B7E" w:rsidP="00A110AC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0133" w14:textId="77777777" w:rsidR="00886B7E" w:rsidRPr="00A55AC1" w:rsidRDefault="00886B7E" w:rsidP="00A110AC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BE38" w14:textId="77777777" w:rsidR="00886B7E" w:rsidRPr="00A55AC1" w:rsidRDefault="00886B7E" w:rsidP="00A110AC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886B7E" w:rsidRPr="00A55AC1" w14:paraId="1D036893" w14:textId="77777777" w:rsidTr="00A110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836" w14:textId="77777777" w:rsidR="00886B7E" w:rsidRPr="00A55AC1" w:rsidRDefault="00886B7E" w:rsidP="00A110AC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58F" w14:textId="77777777" w:rsidR="00886B7E" w:rsidRPr="00A55AC1" w:rsidRDefault="00886B7E" w:rsidP="00A110A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5E7" w14:textId="77777777" w:rsidR="00886B7E" w:rsidRPr="00A55AC1" w:rsidRDefault="00886B7E" w:rsidP="00A110AC">
            <w:pPr>
              <w:jc w:val="both"/>
            </w:pPr>
          </w:p>
        </w:tc>
      </w:tr>
    </w:tbl>
    <w:p w14:paraId="26CF9816" w14:textId="77777777" w:rsidR="00886B7E" w:rsidRPr="00A55AC1" w:rsidRDefault="00886B7E" w:rsidP="00886B7E">
      <w:pPr>
        <w:ind w:firstLine="708"/>
        <w:jc w:val="both"/>
      </w:pPr>
    </w:p>
    <w:p w14:paraId="050A3ED1" w14:textId="77777777" w:rsidR="00886B7E" w:rsidRPr="00A55AC1" w:rsidRDefault="00886B7E" w:rsidP="00886B7E">
      <w:pPr>
        <w:ind w:firstLine="708"/>
        <w:jc w:val="both"/>
      </w:pPr>
      <w:r w:rsidRPr="00A55AC1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886B7E" w:rsidRPr="00A55AC1" w14:paraId="598975D2" w14:textId="77777777" w:rsidTr="00A110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3B61" w14:textId="77777777" w:rsidR="00886B7E" w:rsidRPr="00A55AC1" w:rsidRDefault="00886B7E" w:rsidP="00A110AC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C4E5" w14:textId="77777777" w:rsidR="00886B7E" w:rsidRPr="00A55AC1" w:rsidRDefault="00886B7E" w:rsidP="00A110AC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31B3" w14:textId="77777777" w:rsidR="00886B7E" w:rsidRPr="00A55AC1" w:rsidRDefault="00886B7E" w:rsidP="00A110AC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886B7E" w:rsidRPr="00A55AC1" w14:paraId="1E6BB104" w14:textId="77777777" w:rsidTr="00A110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24F" w14:textId="77777777" w:rsidR="00886B7E" w:rsidRPr="00A55AC1" w:rsidRDefault="00886B7E" w:rsidP="00A110AC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C16" w14:textId="77777777" w:rsidR="00886B7E" w:rsidRPr="00A55AC1" w:rsidRDefault="00886B7E" w:rsidP="00A110A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1FD" w14:textId="77777777" w:rsidR="00886B7E" w:rsidRPr="00A55AC1" w:rsidRDefault="00886B7E" w:rsidP="00A110AC">
            <w:pPr>
              <w:jc w:val="both"/>
            </w:pPr>
          </w:p>
        </w:tc>
      </w:tr>
    </w:tbl>
    <w:p w14:paraId="6F57FB6D" w14:textId="77777777" w:rsidR="00886B7E" w:rsidRDefault="00886B7E" w:rsidP="00886B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472B295" w14:textId="315A46B9" w:rsidR="00886B7E" w:rsidRPr="00843EA5" w:rsidRDefault="00886B7E" w:rsidP="00886B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F39C695" w14:textId="77777777" w:rsidR="00886B7E" w:rsidRPr="00843EA5" w:rsidRDefault="00886B7E" w:rsidP="00886B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68434C5" w14:textId="77777777" w:rsidR="00886B7E" w:rsidRDefault="00886B7E" w:rsidP="00886B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8E93FF5" w14:textId="77777777" w:rsidR="00886B7E" w:rsidRDefault="00886B7E" w:rsidP="00886B7E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DAF3A8F" w14:textId="77777777" w:rsidR="00886B7E" w:rsidRPr="00A55AC1" w:rsidRDefault="00886B7E" w:rsidP="00886B7E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lastRenderedPageBreak/>
        <w:t xml:space="preserve">В отношении жилого помещения сообщаю следующее: </w:t>
      </w:r>
    </w:p>
    <w:p w14:paraId="2666634E" w14:textId="77777777" w:rsidR="00886B7E" w:rsidRPr="00A55AC1" w:rsidRDefault="00886B7E" w:rsidP="00886B7E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>вид имущества _______________________________________________ общая площадь _______ м</w:t>
      </w:r>
      <w:r w:rsidRPr="00A55AC1">
        <w:rPr>
          <w:rFonts w:eastAsia="Calibri"/>
          <w:sz w:val="28"/>
          <w:szCs w:val="28"/>
          <w:vertAlign w:val="superscript"/>
        </w:rPr>
        <w:t>2</w:t>
      </w:r>
      <w:r w:rsidRPr="00A55AC1">
        <w:rPr>
          <w:rFonts w:eastAsia="Calibri"/>
          <w:sz w:val="28"/>
          <w:szCs w:val="28"/>
        </w:rPr>
        <w:t>, количество комнат _________________________, инвентарный номер ______________________________________.</w:t>
      </w:r>
    </w:p>
    <w:p w14:paraId="40FC7BA1" w14:textId="77777777" w:rsidR="00886B7E" w:rsidRPr="00A55AC1" w:rsidRDefault="00886B7E" w:rsidP="00886B7E">
      <w:pPr>
        <w:ind w:firstLine="709"/>
        <w:jc w:val="both"/>
        <w:rPr>
          <w:sz w:val="28"/>
          <w:szCs w:val="28"/>
        </w:rPr>
      </w:pPr>
    </w:p>
    <w:p w14:paraId="311FB697" w14:textId="77777777" w:rsidR="00886B7E" w:rsidRPr="00A55AC1" w:rsidRDefault="00886B7E" w:rsidP="00886B7E">
      <w:pPr>
        <w:ind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Обязанность по внесению платы за жилищно-коммунальные услуги возложены на:</w:t>
      </w:r>
    </w:p>
    <w:p w14:paraId="28AC964C" w14:textId="77777777" w:rsidR="00886B7E" w:rsidRPr="00A55AC1" w:rsidRDefault="00886B7E" w:rsidP="00886B7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наймодателя</w:t>
      </w:r>
    </w:p>
    <w:p w14:paraId="000EBA7B" w14:textId="77777777" w:rsidR="00886B7E" w:rsidRPr="00A55AC1" w:rsidRDefault="00886B7E" w:rsidP="00886B7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нанимателя</w:t>
      </w:r>
    </w:p>
    <w:p w14:paraId="50149E21" w14:textId="77777777" w:rsidR="00886B7E" w:rsidRDefault="00886B7E" w:rsidP="00886B7E">
      <w:pPr>
        <w:pStyle w:val="newncpi"/>
        <w:rPr>
          <w:sz w:val="30"/>
          <w:szCs w:val="30"/>
        </w:rPr>
      </w:pPr>
    </w:p>
    <w:p w14:paraId="42034097" w14:textId="77777777" w:rsidR="00886B7E" w:rsidRPr="00E714DB" w:rsidRDefault="00886B7E" w:rsidP="00886B7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1D1B7DA" w14:textId="77777777" w:rsidR="00886B7E" w:rsidRDefault="00886B7E" w:rsidP="00886B7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586D540" w14:textId="77777777" w:rsidR="00886B7E" w:rsidRDefault="00886B7E" w:rsidP="00886B7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0AFD4CA" w14:textId="77777777" w:rsidR="00886B7E" w:rsidRDefault="00886B7E" w:rsidP="00886B7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3095F" w14:textId="77777777" w:rsidR="00886B7E" w:rsidRPr="00D3286E" w:rsidRDefault="00886B7E" w:rsidP="00886B7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20B5FFE" w14:textId="77777777" w:rsidR="00886B7E" w:rsidRDefault="00886B7E" w:rsidP="00886B7E">
      <w:pPr>
        <w:pStyle w:val="newncpi0"/>
      </w:pPr>
      <w:r>
        <w:t>_____________________________________________________________________________</w:t>
      </w:r>
    </w:p>
    <w:p w14:paraId="396E955A" w14:textId="77777777" w:rsidR="00886B7E" w:rsidRDefault="00886B7E" w:rsidP="00886B7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2645DC2" w14:textId="77777777" w:rsidR="00886B7E" w:rsidRPr="00D30ABD" w:rsidRDefault="00886B7E" w:rsidP="00886B7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F6DC0EE" w14:textId="77777777" w:rsidR="00886B7E" w:rsidRDefault="00886B7E" w:rsidP="00886B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08F420D" w14:textId="77777777" w:rsidR="00886B7E" w:rsidRDefault="00886B7E" w:rsidP="00886B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2E5D386" w14:textId="77777777" w:rsidR="00886B7E" w:rsidRDefault="00886B7E" w:rsidP="00886B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5F09D9D" w14:textId="77777777" w:rsidR="00886B7E" w:rsidRDefault="00886B7E" w:rsidP="00886B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ADB5305" w14:textId="77777777" w:rsidR="00886B7E" w:rsidRDefault="00886B7E" w:rsidP="00886B7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B0CCF7E" w14:textId="77777777" w:rsidR="00886B7E" w:rsidRDefault="00886B7E" w:rsidP="00886B7E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12C73042" w14:textId="77777777" w:rsidR="00F12C76" w:rsidRDefault="00F12C76" w:rsidP="006C0B77">
      <w:pPr>
        <w:ind w:firstLine="709"/>
        <w:jc w:val="both"/>
      </w:pPr>
    </w:p>
    <w:sectPr w:rsidR="00F12C76" w:rsidSect="00886B7E">
      <w:pgSz w:w="11906" w:h="16838" w:code="9"/>
      <w:pgMar w:top="709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30498">
    <w:abstractNumId w:val="1"/>
  </w:num>
  <w:num w:numId="2" w16cid:durableId="204128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7E"/>
    <w:rsid w:val="000E0A22"/>
    <w:rsid w:val="004F0454"/>
    <w:rsid w:val="00544490"/>
    <w:rsid w:val="006C0B77"/>
    <w:rsid w:val="007E115F"/>
    <w:rsid w:val="008242FF"/>
    <w:rsid w:val="00870751"/>
    <w:rsid w:val="00886B7E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7975"/>
  <w15:chartTrackingRefBased/>
  <w15:docId w15:val="{91493114-6325-42E3-A2AE-0D8CC2B8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B7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B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B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B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B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B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B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B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B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B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6B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6B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6B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6B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6B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6B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B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B7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6B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B7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B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B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6B7E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886B7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86B7E"/>
    <w:pPr>
      <w:jc w:val="both"/>
    </w:pPr>
    <w:rPr>
      <w:sz w:val="24"/>
      <w:szCs w:val="24"/>
    </w:rPr>
  </w:style>
  <w:style w:type="table" w:styleId="ac">
    <w:name w:val="Table Grid"/>
    <w:basedOn w:val="a1"/>
    <w:rsid w:val="00886B7E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2026-05-18T09:44:00Z</dcterms:created>
  <dcterms:modified xsi:type="dcterms:W3CDTF">2026-05-18T09:45:00Z</dcterms:modified>
</cp:coreProperties>
</file>