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75D3" w14:textId="77777777" w:rsidR="00BA02FA" w:rsidRPr="00E97717" w:rsidRDefault="00BA02FA" w:rsidP="00BA02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CC6ECE8" w14:textId="77777777" w:rsidR="00BA02FA" w:rsidRPr="00E97717" w:rsidRDefault="00BA02FA" w:rsidP="00BA02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67B3E2C" w14:textId="77777777" w:rsidR="00BA02FA" w:rsidRPr="00E97717" w:rsidRDefault="00BA02FA" w:rsidP="00BA02F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10CF92D" w14:textId="77777777" w:rsidR="00BA02FA" w:rsidRPr="00E97717" w:rsidRDefault="00BA02FA" w:rsidP="00BA02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9BFE900" w14:textId="77777777" w:rsidR="00BA02FA" w:rsidRDefault="00BA02FA" w:rsidP="00BA02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25A5A93" w14:textId="77777777" w:rsidR="00BA02FA" w:rsidRPr="00D30ABD" w:rsidRDefault="00BA02FA" w:rsidP="00BA02F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F518E5E" w14:textId="77777777" w:rsidR="00BA02FA" w:rsidRPr="008C457E" w:rsidRDefault="00BA02FA" w:rsidP="00BA02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6CFAB99" w14:textId="77777777" w:rsidR="00BA02FA" w:rsidRDefault="00BA02FA" w:rsidP="00BA02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7F70BBD" w14:textId="77777777" w:rsidR="00BA02FA" w:rsidRDefault="00BA02FA" w:rsidP="00BA02FA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B8A0E93" w14:textId="77777777" w:rsidR="00BA02FA" w:rsidRDefault="00BA02FA" w:rsidP="00BA02FA">
      <w:pPr>
        <w:ind w:left="4111"/>
        <w:rPr>
          <w:b/>
          <w:sz w:val="36"/>
          <w:szCs w:val="36"/>
        </w:rPr>
      </w:pPr>
    </w:p>
    <w:p w14:paraId="7A5E1117" w14:textId="77777777" w:rsidR="00BA02FA" w:rsidRDefault="00BA02FA" w:rsidP="00BA02FA">
      <w:pPr>
        <w:jc w:val="center"/>
        <w:rPr>
          <w:b/>
          <w:sz w:val="28"/>
          <w:szCs w:val="28"/>
        </w:rPr>
      </w:pPr>
    </w:p>
    <w:p w14:paraId="05C28A95" w14:textId="77777777" w:rsidR="00BA02FA" w:rsidRPr="00605950" w:rsidRDefault="00BA02FA" w:rsidP="00BA02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34B26E9" w14:textId="77777777" w:rsidR="00BA02FA" w:rsidRDefault="00BA02FA" w:rsidP="00BA02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2.37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62B74">
        <w:rPr>
          <w:b/>
          <w:sz w:val="28"/>
          <w:szCs w:val="28"/>
        </w:rPr>
        <w:t>Выдача справки о месте захоронения родственников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от 26.04.2010 </w:t>
      </w:r>
    </w:p>
    <w:p w14:paraId="452075A3" w14:textId="77777777" w:rsidR="00BA02FA" w:rsidRPr="00605950" w:rsidRDefault="00BA02FA" w:rsidP="00BA02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№ 200</w:t>
      </w:r>
    </w:p>
    <w:p w14:paraId="094DC283" w14:textId="77777777" w:rsidR="00BA02FA" w:rsidRDefault="00BA02FA" w:rsidP="00BA02FA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072BDC55" w14:textId="77777777" w:rsidR="00BA02FA" w:rsidRDefault="00BA02FA" w:rsidP="00BA02FA"/>
    <w:p w14:paraId="38B059F5" w14:textId="77777777" w:rsidR="00BA02FA" w:rsidRPr="005F217E" w:rsidRDefault="00BA02FA" w:rsidP="00BA02FA">
      <w:pPr>
        <w:ind w:firstLine="708"/>
        <w:rPr>
          <w:b/>
          <w:sz w:val="28"/>
          <w:szCs w:val="28"/>
        </w:rPr>
      </w:pPr>
      <w:r w:rsidRPr="005F217E">
        <w:rPr>
          <w:sz w:val="28"/>
          <w:szCs w:val="28"/>
        </w:rPr>
        <w:t>Прошу выдать справку о месте захоронения</w:t>
      </w:r>
      <w:r>
        <w:rPr>
          <w:sz w:val="28"/>
          <w:szCs w:val="28"/>
        </w:rPr>
        <w:t>__________________________</w:t>
      </w:r>
    </w:p>
    <w:p w14:paraId="6077E4DE" w14:textId="77777777" w:rsidR="00BA02FA" w:rsidRPr="005F217E" w:rsidRDefault="00BA02FA" w:rsidP="00BA02FA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 xml:space="preserve"> _____________________________________________________,      свидетельство о смерти №__________от_________________ выдано</w:t>
      </w:r>
      <w:r>
        <w:rPr>
          <w:sz w:val="28"/>
          <w:szCs w:val="28"/>
        </w:rPr>
        <w:t>______</w:t>
      </w:r>
      <w:r w:rsidRPr="005F217E">
        <w:rPr>
          <w:sz w:val="28"/>
          <w:szCs w:val="28"/>
        </w:rPr>
        <w:t xml:space="preserve">_________________ </w:t>
      </w:r>
    </w:p>
    <w:p w14:paraId="729402D2" w14:textId="77777777" w:rsidR="00BA02FA" w:rsidRPr="005F217E" w:rsidRDefault="00BA02FA" w:rsidP="00BA02FA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рождения   ___________ дата смерти _______________________</w:t>
      </w:r>
    </w:p>
    <w:p w14:paraId="333D1AE4" w14:textId="77777777" w:rsidR="00BA02FA" w:rsidRPr="005F217E" w:rsidRDefault="00BA02FA" w:rsidP="00BA02FA">
      <w:pPr>
        <w:jc w:val="both"/>
        <w:rPr>
          <w:sz w:val="28"/>
          <w:szCs w:val="28"/>
        </w:rPr>
      </w:pPr>
      <w:r w:rsidRPr="005F217E">
        <w:rPr>
          <w:sz w:val="28"/>
          <w:szCs w:val="28"/>
        </w:rPr>
        <w:t>дата захоронения_________________.</w:t>
      </w:r>
    </w:p>
    <w:p w14:paraId="4A3D662F" w14:textId="77777777" w:rsidR="00BA02FA" w:rsidRDefault="00BA02FA" w:rsidP="00BA02FA">
      <w:pPr>
        <w:jc w:val="both"/>
        <w:rPr>
          <w:sz w:val="28"/>
          <w:szCs w:val="28"/>
        </w:rPr>
      </w:pPr>
      <w:r>
        <w:tab/>
      </w:r>
    </w:p>
    <w:p w14:paraId="3085EC3F" w14:textId="77777777" w:rsidR="00BA02FA" w:rsidRDefault="00BA02FA" w:rsidP="00BA02FA">
      <w:pPr>
        <w:pStyle w:val="newncpi"/>
        <w:rPr>
          <w:sz w:val="30"/>
          <w:szCs w:val="30"/>
        </w:rPr>
      </w:pPr>
    </w:p>
    <w:p w14:paraId="1CC4F831" w14:textId="77777777" w:rsidR="00BA02FA" w:rsidRPr="00E714DB" w:rsidRDefault="00BA02FA" w:rsidP="00BA02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B723855" w14:textId="77777777" w:rsidR="00BA02FA" w:rsidRDefault="00BA02FA" w:rsidP="00BA02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7E7E81F" w14:textId="77777777" w:rsidR="00BA02FA" w:rsidRDefault="00BA02FA" w:rsidP="00BA02FA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6C0E5E6" w14:textId="77777777" w:rsidR="00BA02FA" w:rsidRDefault="00BA02FA" w:rsidP="00BA02F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06D1E" w14:textId="77777777" w:rsidR="00BA02FA" w:rsidRPr="00D3286E" w:rsidRDefault="00BA02FA" w:rsidP="00BA02F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1FA6D318" w14:textId="77777777" w:rsidR="00BA02FA" w:rsidRDefault="00BA02FA" w:rsidP="00BA02FA">
      <w:pPr>
        <w:pStyle w:val="newncpi0"/>
      </w:pPr>
      <w:r>
        <w:t>_____________________________________________________________________________</w:t>
      </w:r>
    </w:p>
    <w:p w14:paraId="5DFD063A" w14:textId="77777777" w:rsidR="00BA02FA" w:rsidRDefault="00BA02FA" w:rsidP="00BA02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4EE4C17D" w14:textId="77777777" w:rsidR="00BA02FA" w:rsidRDefault="00BA02FA" w:rsidP="00BA02FA"/>
    <w:p w14:paraId="38DFB579" w14:textId="77777777" w:rsidR="00BA02FA" w:rsidRPr="00D30ABD" w:rsidRDefault="00BA02FA" w:rsidP="00BA02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941AD5C" w14:textId="77777777" w:rsidR="00BA02FA" w:rsidRDefault="00BA02FA" w:rsidP="00BA02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C08373B" w14:textId="77777777" w:rsidR="00BA02FA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23BB723" w14:textId="77777777" w:rsidR="00BA02FA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7ED985A" w14:textId="77777777" w:rsidR="00BA02FA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0FA77FB" w14:textId="77777777" w:rsidR="00BA02FA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3D9B65E" w14:textId="77777777" w:rsidR="00BA02FA" w:rsidRPr="00843EA5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2361A5A" w14:textId="77777777" w:rsidR="00BA02FA" w:rsidRPr="00843EA5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09DBF3E" w14:textId="77777777" w:rsidR="00BA02FA" w:rsidRDefault="00BA02FA" w:rsidP="00BA02F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EBE917B" w14:textId="77777777" w:rsidR="00BA02FA" w:rsidRDefault="00BA02FA" w:rsidP="00BA02F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7125215B" w14:textId="77777777" w:rsidR="00F12C76" w:rsidRDefault="00F12C76" w:rsidP="006C0B77">
      <w:pPr>
        <w:ind w:firstLine="709"/>
        <w:jc w:val="both"/>
      </w:pPr>
    </w:p>
    <w:sectPr w:rsidR="00F12C76" w:rsidSect="00BA02FA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FA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A02FA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2792"/>
  <w15:chartTrackingRefBased/>
  <w15:docId w15:val="{950DA288-5257-4C11-9585-5849EC7C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F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2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2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2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2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2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2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2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2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2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2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02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02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02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02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02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0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2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2F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02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02F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02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2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02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02FA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A02F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A02FA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2026-05-18T09:48:00Z</dcterms:created>
  <dcterms:modified xsi:type="dcterms:W3CDTF">2026-05-18T09:49:00Z</dcterms:modified>
</cp:coreProperties>
</file>