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719E" w14:textId="77777777" w:rsidR="00F824F1" w:rsidRPr="00E97717" w:rsidRDefault="00F824F1" w:rsidP="00F824F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F899C9" w14:textId="77777777" w:rsidR="00F824F1" w:rsidRPr="00E97717" w:rsidRDefault="00F824F1" w:rsidP="00F824F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орган, назначающий и (или) выплачивающий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C307043" w14:textId="77777777" w:rsidR="00F824F1" w:rsidRPr="00E97717" w:rsidRDefault="00F824F1" w:rsidP="00F824F1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пенсию</w:t>
      </w:r>
      <w:r w:rsidRPr="00E97717">
        <w:rPr>
          <w:iCs/>
          <w:sz w:val="18"/>
          <w:szCs w:val="18"/>
        </w:rPr>
        <w:t>)</w:t>
      </w:r>
    </w:p>
    <w:p w14:paraId="794F95AD" w14:textId="77777777" w:rsidR="00F824F1" w:rsidRDefault="00F824F1" w:rsidP="00F824F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D2DF7CB" w14:textId="77777777" w:rsidR="00F824F1" w:rsidRPr="00D30ABD" w:rsidRDefault="00F824F1" w:rsidP="00F824F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78820F4" w14:textId="77777777" w:rsidR="00F824F1" w:rsidRPr="008C457E" w:rsidRDefault="00F824F1" w:rsidP="00F824F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C65145E" w14:textId="77777777" w:rsidR="00F824F1" w:rsidRDefault="00F824F1" w:rsidP="00F824F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CB5148" w14:textId="77777777" w:rsidR="00F824F1" w:rsidRDefault="00F824F1" w:rsidP="00F824F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EFA302B" w14:textId="77777777" w:rsidR="00F824F1" w:rsidRDefault="00F824F1" w:rsidP="00F824F1">
      <w:pPr>
        <w:ind w:left="4111"/>
        <w:rPr>
          <w:b/>
          <w:sz w:val="36"/>
          <w:szCs w:val="36"/>
        </w:rPr>
      </w:pPr>
    </w:p>
    <w:p w14:paraId="7F16A295" w14:textId="77777777" w:rsidR="00F824F1" w:rsidRDefault="00F824F1" w:rsidP="00F824F1">
      <w:pPr>
        <w:jc w:val="center"/>
        <w:rPr>
          <w:b/>
          <w:sz w:val="28"/>
          <w:szCs w:val="28"/>
        </w:rPr>
      </w:pPr>
    </w:p>
    <w:p w14:paraId="22681A7A" w14:textId="77777777" w:rsidR="00F824F1" w:rsidRPr="00605950" w:rsidRDefault="00F824F1" w:rsidP="00F824F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ECC86FA" w14:textId="77777777" w:rsidR="00F824F1" w:rsidRPr="00605950" w:rsidRDefault="00F824F1" w:rsidP="00F824F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3.13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.2 «</w:t>
      </w:r>
      <w:r w:rsidRPr="00862B74">
        <w:rPr>
          <w:b/>
          <w:sz w:val="28"/>
          <w:szCs w:val="28"/>
        </w:rPr>
        <w:t>Выдача удостоверения национального образца</w:t>
      </w:r>
      <w:r>
        <w:rPr>
          <w:b/>
          <w:sz w:val="28"/>
          <w:szCs w:val="28"/>
        </w:rPr>
        <w:t xml:space="preserve"> </w:t>
      </w:r>
      <w:r w:rsidRPr="00862B74">
        <w:rPr>
          <w:b/>
          <w:sz w:val="28"/>
          <w:szCs w:val="28"/>
        </w:rPr>
        <w:t>инвалида боевых действий на территории других государств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762D154" w14:textId="77777777" w:rsidR="00F824F1" w:rsidRDefault="00F824F1" w:rsidP="00F824F1"/>
    <w:p w14:paraId="05055950" w14:textId="77777777" w:rsidR="00F824F1" w:rsidRDefault="00F824F1" w:rsidP="00F824F1">
      <w:pPr>
        <w:pStyle w:val="ac"/>
        <w:ind w:firstLine="567"/>
        <w:jc w:val="both"/>
        <w:rPr>
          <w:sz w:val="28"/>
          <w:szCs w:val="28"/>
        </w:rPr>
      </w:pPr>
      <w:r w:rsidRPr="00A31733">
        <w:rPr>
          <w:sz w:val="28"/>
          <w:szCs w:val="28"/>
        </w:rPr>
        <w:t xml:space="preserve">Прошу выдать удостоверение </w:t>
      </w:r>
      <w:r w:rsidRPr="00A31733">
        <w:rPr>
          <w:bCs/>
          <w:sz w:val="28"/>
          <w:szCs w:val="28"/>
        </w:rPr>
        <w:t xml:space="preserve">национального образца </w:t>
      </w:r>
      <w:r w:rsidRPr="00A31733">
        <w:rPr>
          <w:sz w:val="28"/>
          <w:szCs w:val="28"/>
        </w:rPr>
        <w:t xml:space="preserve">инвалида боевых действий на территории других </w:t>
      </w:r>
      <w:r>
        <w:rPr>
          <w:sz w:val="28"/>
          <w:szCs w:val="28"/>
        </w:rPr>
        <w:t>г</w:t>
      </w:r>
      <w:r w:rsidRPr="00A31733">
        <w:rPr>
          <w:sz w:val="28"/>
          <w:szCs w:val="28"/>
        </w:rPr>
        <w:t>осударств</w:t>
      </w:r>
      <w:r w:rsidRPr="00754E0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_________.</w:t>
      </w:r>
    </w:p>
    <w:p w14:paraId="394004B7" w14:textId="77777777" w:rsidR="00F824F1" w:rsidRDefault="00F824F1" w:rsidP="00F824F1">
      <w:pPr>
        <w:pStyle w:val="newncpi"/>
        <w:rPr>
          <w:sz w:val="30"/>
          <w:szCs w:val="30"/>
        </w:rPr>
      </w:pPr>
    </w:p>
    <w:p w14:paraId="6801B23A" w14:textId="77777777" w:rsidR="00F824F1" w:rsidRPr="00E714DB" w:rsidRDefault="00F824F1" w:rsidP="00F824F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41F3B6E" w14:textId="77777777" w:rsidR="00F824F1" w:rsidRDefault="00F824F1" w:rsidP="00F824F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D37B510" w14:textId="77777777" w:rsidR="00F824F1" w:rsidRDefault="00F824F1" w:rsidP="00F824F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D2A194E" w14:textId="77777777" w:rsidR="00F824F1" w:rsidRDefault="00F824F1" w:rsidP="00F824F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98DCB" w14:textId="77777777" w:rsidR="00F824F1" w:rsidRPr="00D3286E" w:rsidRDefault="00F824F1" w:rsidP="00F824F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6617106" w14:textId="77777777" w:rsidR="00F824F1" w:rsidRDefault="00F824F1" w:rsidP="00F824F1">
      <w:pPr>
        <w:pStyle w:val="newncpi0"/>
      </w:pPr>
      <w:r>
        <w:t>_____________________________________________________________________________</w:t>
      </w:r>
    </w:p>
    <w:p w14:paraId="7339C992" w14:textId="77777777" w:rsidR="00F824F1" w:rsidRDefault="00F824F1" w:rsidP="00F824F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AF6D071" w14:textId="77777777" w:rsidR="00F824F1" w:rsidRDefault="00F824F1" w:rsidP="00F824F1"/>
    <w:p w14:paraId="39A72FD4" w14:textId="77777777" w:rsidR="00F824F1" w:rsidRPr="00D30ABD" w:rsidRDefault="00F824F1" w:rsidP="00F824F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DE2BB5E" w14:textId="77777777" w:rsidR="00F824F1" w:rsidRDefault="00F824F1" w:rsidP="00F824F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E3AFFCE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87468F1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4EA96A1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6A1775A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B6CA1DF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18AAA54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FB5027A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E2CD160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86900A7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F4AEA06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800BC79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4B550E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80AF7E5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7D4BEC5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7A75659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9A85272" w14:textId="77777777" w:rsidR="00F824F1" w:rsidRPr="00843EA5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lastRenderedPageBreak/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96FCF82" w14:textId="77777777" w:rsidR="00F824F1" w:rsidRPr="00843EA5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1787DE0" w14:textId="77777777" w:rsidR="00F824F1" w:rsidRDefault="00F824F1" w:rsidP="00F824F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944639A" w14:textId="77777777" w:rsidR="00F12C76" w:rsidRDefault="00F12C76" w:rsidP="006C0B77">
      <w:pPr>
        <w:ind w:firstLine="709"/>
        <w:jc w:val="both"/>
      </w:pPr>
    </w:p>
    <w:sectPr w:rsidR="00F12C76" w:rsidSect="00F824F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F1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67F5"/>
  <w15:chartTrackingRefBased/>
  <w15:docId w15:val="{078C26E2-9787-4889-8B92-8C64E099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F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4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4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4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4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4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4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4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24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24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24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24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24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2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4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4F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24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24F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824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4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24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24F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824F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824F1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F824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2026-05-18T09:54:00Z</dcterms:created>
  <dcterms:modified xsi:type="dcterms:W3CDTF">2026-05-18T09:55:00Z</dcterms:modified>
</cp:coreProperties>
</file>