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C4C1" w14:textId="77777777" w:rsidR="00410C9B" w:rsidRPr="00E97717" w:rsidRDefault="00410C9B" w:rsidP="00410C9B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0140976" w14:textId="77777777" w:rsidR="00410C9B" w:rsidRDefault="00410C9B" w:rsidP="00410C9B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</w:p>
    <w:p w14:paraId="7BBBDC8A" w14:textId="77777777" w:rsidR="00410C9B" w:rsidRPr="00E97717" w:rsidRDefault="00410C9B" w:rsidP="00410C9B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10890D1" w14:textId="77777777" w:rsidR="00410C9B" w:rsidRPr="00E97717" w:rsidRDefault="00410C9B" w:rsidP="00410C9B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14:paraId="70A89756" w14:textId="77777777" w:rsidR="00410C9B" w:rsidRDefault="00410C9B" w:rsidP="00410C9B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EC2B05C" w14:textId="77777777" w:rsidR="00410C9B" w:rsidRPr="00D30ABD" w:rsidRDefault="00410C9B" w:rsidP="00410C9B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DF48579" w14:textId="77777777" w:rsidR="00410C9B" w:rsidRPr="008C457E" w:rsidRDefault="00410C9B" w:rsidP="00410C9B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8B15AD0" w14:textId="77777777" w:rsidR="00410C9B" w:rsidRDefault="00410C9B" w:rsidP="00410C9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6F5879A" w14:textId="77777777" w:rsidR="00410C9B" w:rsidRDefault="00410C9B" w:rsidP="00410C9B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45FCE99" w14:textId="77777777" w:rsidR="00410C9B" w:rsidRDefault="00410C9B" w:rsidP="00410C9B">
      <w:pPr>
        <w:ind w:left="4111"/>
        <w:rPr>
          <w:b/>
          <w:sz w:val="36"/>
          <w:szCs w:val="36"/>
        </w:rPr>
      </w:pPr>
    </w:p>
    <w:p w14:paraId="4A85B180" w14:textId="77777777" w:rsidR="00410C9B" w:rsidRDefault="00410C9B" w:rsidP="00410C9B">
      <w:pPr>
        <w:jc w:val="center"/>
        <w:rPr>
          <w:b/>
          <w:sz w:val="28"/>
          <w:szCs w:val="28"/>
        </w:rPr>
      </w:pPr>
    </w:p>
    <w:p w14:paraId="05F76740" w14:textId="77777777" w:rsidR="00410C9B" w:rsidRPr="00605950" w:rsidRDefault="00410C9B" w:rsidP="00410C9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F40BD5D" w14:textId="77777777" w:rsidR="00410C9B" w:rsidRDefault="00410C9B" w:rsidP="00410C9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4.7 «</w:t>
      </w:r>
      <w:r w:rsidRPr="000D247D">
        <w:rPr>
          <w:b/>
          <w:sz w:val="28"/>
          <w:szCs w:val="28"/>
        </w:rPr>
        <w:t>Принятие решения о создании детского дома семейного типа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</w:t>
      </w:r>
    </w:p>
    <w:p w14:paraId="71ADA50C" w14:textId="77777777" w:rsidR="00410C9B" w:rsidRPr="00605950" w:rsidRDefault="00410C9B" w:rsidP="00410C9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 от 26.04.2010 № 200</w:t>
      </w:r>
    </w:p>
    <w:p w14:paraId="2DA1BEC3" w14:textId="77777777" w:rsidR="00410C9B" w:rsidRDefault="00410C9B" w:rsidP="00410C9B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31200CFE" w14:textId="77777777" w:rsidR="00410C9B" w:rsidRDefault="00410C9B" w:rsidP="00410C9B">
      <w:pPr>
        <w:ind w:firstLine="720"/>
        <w:jc w:val="both"/>
      </w:pPr>
      <w:r w:rsidRPr="00D65EB9">
        <w:rPr>
          <w:sz w:val="28"/>
          <w:szCs w:val="28"/>
        </w:rPr>
        <w:t>Прошу разрешить мне создать детский дом семейного типа на базе жилого дома, расположенного по адресу:</w:t>
      </w:r>
      <w:r>
        <w:t xml:space="preserve"> _____________________________________</w:t>
      </w:r>
    </w:p>
    <w:p w14:paraId="359F310F" w14:textId="77777777" w:rsidR="00410C9B" w:rsidRDefault="00410C9B" w:rsidP="00410C9B">
      <w:pPr>
        <w:jc w:val="both"/>
      </w:pPr>
      <w:r>
        <w:t>________________________________________________________________.</w:t>
      </w:r>
    </w:p>
    <w:p w14:paraId="3729DC8C" w14:textId="77777777" w:rsidR="00410C9B" w:rsidRDefault="00410C9B" w:rsidP="00410C9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BFEC75E" w14:textId="77777777" w:rsidR="00410C9B" w:rsidRDefault="00410C9B" w:rsidP="00410C9B">
      <w:pPr>
        <w:pStyle w:val="newncpi"/>
        <w:rPr>
          <w:sz w:val="30"/>
          <w:szCs w:val="30"/>
        </w:rPr>
      </w:pPr>
    </w:p>
    <w:p w14:paraId="58333930" w14:textId="77777777" w:rsidR="00410C9B" w:rsidRPr="00E714DB" w:rsidRDefault="00410C9B" w:rsidP="00410C9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025D0B0" w14:textId="77777777" w:rsidR="00410C9B" w:rsidRDefault="00410C9B" w:rsidP="00410C9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5C3B925" w14:textId="77777777" w:rsidR="00410C9B" w:rsidRDefault="00410C9B" w:rsidP="00410C9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0A285AD" w14:textId="77777777" w:rsidR="00410C9B" w:rsidRDefault="00410C9B" w:rsidP="00410C9B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EF1165" w14:textId="77777777" w:rsidR="00410C9B" w:rsidRPr="00D3286E" w:rsidRDefault="00410C9B" w:rsidP="00410C9B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F7B1779" w14:textId="77777777" w:rsidR="00410C9B" w:rsidRDefault="00410C9B" w:rsidP="00410C9B">
      <w:pPr>
        <w:pStyle w:val="newncpi0"/>
      </w:pPr>
      <w:r>
        <w:t>_____________________________________________________________________________</w:t>
      </w:r>
    </w:p>
    <w:p w14:paraId="2040573F" w14:textId="77777777" w:rsidR="00410C9B" w:rsidRDefault="00410C9B" w:rsidP="00410C9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F5FE101" w14:textId="77777777" w:rsidR="00410C9B" w:rsidRDefault="00410C9B" w:rsidP="00410C9B"/>
    <w:p w14:paraId="7C47CA63" w14:textId="77777777" w:rsidR="00410C9B" w:rsidRPr="00D30ABD" w:rsidRDefault="00410C9B" w:rsidP="00410C9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92C2ECD" w14:textId="77777777" w:rsidR="00410C9B" w:rsidRDefault="00410C9B" w:rsidP="00410C9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2B8EB6BA" w14:textId="77777777" w:rsidR="00410C9B" w:rsidRDefault="00410C9B" w:rsidP="00410C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D04C3EE" w14:textId="77777777" w:rsidR="00410C9B" w:rsidRDefault="00410C9B" w:rsidP="00410C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ADD4A71" w14:textId="77777777" w:rsidR="00410C9B" w:rsidRDefault="00410C9B" w:rsidP="00410C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67DA7BD" w14:textId="77777777" w:rsidR="00410C9B" w:rsidRDefault="00410C9B" w:rsidP="00410C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D9903EE" w14:textId="77777777" w:rsidR="00410C9B" w:rsidRDefault="00410C9B" w:rsidP="00410C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238AE7C" w14:textId="77777777" w:rsidR="00410C9B" w:rsidRDefault="00410C9B" w:rsidP="00410C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38A8989" w14:textId="77777777" w:rsidR="00410C9B" w:rsidRPr="00843EA5" w:rsidRDefault="00410C9B" w:rsidP="00410C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4CB3959" w14:textId="77777777" w:rsidR="00410C9B" w:rsidRPr="00843EA5" w:rsidRDefault="00410C9B" w:rsidP="00410C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363B705" w14:textId="77777777" w:rsidR="00410C9B" w:rsidRDefault="00410C9B" w:rsidP="00410C9B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9FAD69F" w14:textId="77777777" w:rsidR="00F12C76" w:rsidRDefault="00F12C76" w:rsidP="006C0B77">
      <w:pPr>
        <w:ind w:firstLine="709"/>
        <w:jc w:val="both"/>
      </w:pPr>
    </w:p>
    <w:sectPr w:rsidR="00F12C76" w:rsidSect="00410C9B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9B"/>
    <w:rsid w:val="000E0A22"/>
    <w:rsid w:val="00410C9B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12F0"/>
  <w15:chartTrackingRefBased/>
  <w15:docId w15:val="{85488C12-5CD1-427A-82B9-EF4EE5EB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C9B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C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C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C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C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C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C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C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C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C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C9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0C9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10C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10C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10C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10C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10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C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0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C9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0C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10C9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10C9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C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0C9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10C9B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410C9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10C9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2026-05-18T09:58:00Z</dcterms:created>
  <dcterms:modified xsi:type="dcterms:W3CDTF">2026-05-18T09:58:00Z</dcterms:modified>
</cp:coreProperties>
</file>