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5652" w14:textId="77777777" w:rsidR="005E0D87" w:rsidRPr="00E97717" w:rsidRDefault="005E0D87" w:rsidP="005E0D8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B1C52A4" w14:textId="77777777" w:rsidR="005E0D87" w:rsidRPr="00E97717" w:rsidRDefault="005E0D87" w:rsidP="005E0D8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89B4906" w14:textId="77777777" w:rsidR="005E0D87" w:rsidRPr="00E97717" w:rsidRDefault="005E0D87" w:rsidP="005E0D8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84D5727" w14:textId="77777777" w:rsidR="005E0D87" w:rsidRPr="00E97717" w:rsidRDefault="005E0D87" w:rsidP="005E0D8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A154331" w14:textId="77777777" w:rsidR="005E0D87" w:rsidRDefault="005E0D87" w:rsidP="005E0D8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CBF8857" w14:textId="77777777" w:rsidR="005E0D87" w:rsidRPr="00D30ABD" w:rsidRDefault="005E0D87" w:rsidP="005E0D8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ADE4DC5" w14:textId="77777777" w:rsidR="005E0D87" w:rsidRPr="008C457E" w:rsidRDefault="005E0D87" w:rsidP="005E0D8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D5A4213" w14:textId="77777777" w:rsidR="005E0D87" w:rsidRDefault="005E0D87" w:rsidP="005E0D8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AA5C5FF" w14:textId="77777777" w:rsidR="005E0D87" w:rsidRDefault="005E0D87" w:rsidP="005E0D8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4A97B1E" w14:textId="77777777" w:rsidR="005E0D87" w:rsidRDefault="005E0D87" w:rsidP="005E0D87">
      <w:pPr>
        <w:ind w:left="4111"/>
        <w:rPr>
          <w:b/>
          <w:sz w:val="36"/>
          <w:szCs w:val="36"/>
        </w:rPr>
      </w:pPr>
    </w:p>
    <w:p w14:paraId="1A6D9FA5" w14:textId="77777777" w:rsidR="005E0D87" w:rsidRPr="00605950" w:rsidRDefault="005E0D87" w:rsidP="005E0D8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A924B2A" w14:textId="77777777" w:rsidR="005E0D87" w:rsidRPr="00605950" w:rsidRDefault="005E0D87" w:rsidP="005E0D8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4.9 «</w:t>
      </w:r>
      <w:r w:rsidRPr="00424638">
        <w:rPr>
          <w:b/>
          <w:sz w:val="28"/>
          <w:szCs w:val="28"/>
        </w:rPr>
        <w:t>Принятие решения об изменении фамилии несовершеннолетнего и собственного имени несовершеннолетнего старше 6 лет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95A7C5F" w14:textId="77777777" w:rsidR="005E0D87" w:rsidRDefault="005E0D87" w:rsidP="005E0D87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7F623AEC" w14:textId="77777777" w:rsidR="005E0D87" w:rsidRDefault="005E0D87" w:rsidP="005E0D87">
      <w:pPr>
        <w:rPr>
          <w:sz w:val="28"/>
          <w:szCs w:val="28"/>
        </w:rPr>
      </w:pPr>
      <w:r>
        <w:tab/>
        <w:t xml:space="preserve"> </w:t>
      </w:r>
      <w:r>
        <w:rPr>
          <w:sz w:val="28"/>
          <w:szCs w:val="28"/>
        </w:rPr>
        <w:t>Прошу изменить моему(ей) несовершеннолетнему(ей) ________________</w:t>
      </w:r>
    </w:p>
    <w:p w14:paraId="767B7DF2" w14:textId="77777777" w:rsidR="005E0D87" w:rsidRDefault="005E0D87" w:rsidP="005E0D87">
      <w:pPr>
        <w:ind w:left="7788"/>
        <w:rPr>
          <w:sz w:val="16"/>
          <w:szCs w:val="16"/>
        </w:rPr>
      </w:pPr>
      <w:r>
        <w:rPr>
          <w:sz w:val="16"/>
          <w:szCs w:val="16"/>
        </w:rPr>
        <w:t xml:space="preserve">         (сыну (дочери)</w:t>
      </w:r>
    </w:p>
    <w:p w14:paraId="7A9BA3D2" w14:textId="77777777" w:rsidR="005E0D87" w:rsidRDefault="005E0D87" w:rsidP="005E0D8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:</w:t>
      </w:r>
    </w:p>
    <w:p w14:paraId="3FE8B9AF" w14:textId="77777777" w:rsidR="005E0D87" w:rsidRDefault="005E0D87" w:rsidP="005E0D87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(фамилия, собственное имя, отчество (при наличии), дата рождения)</w:t>
      </w:r>
    </w:p>
    <w:p w14:paraId="5E2834EE" w14:textId="77777777" w:rsidR="005E0D87" w:rsidRDefault="005E0D87" w:rsidP="005E0D87">
      <w:pPr>
        <w:rPr>
          <w:sz w:val="28"/>
          <w:szCs w:val="28"/>
        </w:rPr>
      </w:pPr>
      <w:r>
        <w:rPr>
          <w:sz w:val="28"/>
          <w:szCs w:val="28"/>
        </w:rPr>
        <w:t>фамилию на ____________________________________________________</w:t>
      </w:r>
    </w:p>
    <w:p w14:paraId="47837DCE" w14:textId="77777777" w:rsidR="005E0D87" w:rsidRDefault="005E0D87" w:rsidP="005E0D87">
      <w:pPr>
        <w:rPr>
          <w:sz w:val="28"/>
          <w:szCs w:val="28"/>
        </w:rPr>
      </w:pPr>
      <w:r>
        <w:rPr>
          <w:sz w:val="28"/>
          <w:szCs w:val="28"/>
        </w:rPr>
        <w:t>собственное имя  на _____________________________________________ .</w:t>
      </w:r>
    </w:p>
    <w:p w14:paraId="1A7E1E88" w14:textId="77777777" w:rsidR="005E0D87" w:rsidRDefault="005E0D87" w:rsidP="005E0D87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(предполагаемое имя)</w:t>
      </w:r>
    </w:p>
    <w:p w14:paraId="736600F3" w14:textId="77777777" w:rsidR="005E0D87" w:rsidRDefault="005E0D87" w:rsidP="005E0D87">
      <w:pPr>
        <w:contextualSpacing/>
        <w:rPr>
          <w:sz w:val="16"/>
          <w:szCs w:val="16"/>
        </w:rPr>
      </w:pPr>
      <w:r>
        <w:rPr>
          <w:sz w:val="28"/>
          <w:szCs w:val="28"/>
        </w:rPr>
        <w:t xml:space="preserve">Мнение второго родителя  ______________                                    ______________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</w:t>
      </w:r>
    </w:p>
    <w:p w14:paraId="2B3F574D" w14:textId="77777777" w:rsidR="005E0D87" w:rsidRDefault="005E0D87" w:rsidP="005E0D87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(возражаю, не возражаю)                  (подпись)                                      (инициалы, фамилия)</w:t>
      </w:r>
    </w:p>
    <w:p w14:paraId="3804E38A" w14:textId="77777777" w:rsidR="005E0D87" w:rsidRDefault="005E0D87" w:rsidP="005E0D87">
      <w:pPr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Причины изменения фамилии несовершеннолетнего и собственного имени несовершеннолетнего старше 6-ти лет: </w:t>
      </w:r>
    </w:p>
    <w:p w14:paraId="2E99F24F" w14:textId="77777777" w:rsidR="005E0D87" w:rsidRDefault="005E0D87" w:rsidP="005E0D87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2F19DFC" w14:textId="77777777" w:rsidR="005E0D87" w:rsidRDefault="005E0D87" w:rsidP="005E0D87">
      <w:pPr>
        <w:jc w:val="both"/>
      </w:pPr>
      <w:r>
        <w:rPr>
          <w:sz w:val="28"/>
          <w:szCs w:val="28"/>
        </w:rPr>
        <w:t>___________________________________________________________________</w:t>
      </w:r>
    </w:p>
    <w:p w14:paraId="6A46ABDA" w14:textId="77777777" w:rsidR="005E0D87" w:rsidRPr="00E714DB" w:rsidRDefault="005E0D87" w:rsidP="005E0D8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43BCC32" w14:textId="77777777" w:rsidR="005E0D87" w:rsidRDefault="005E0D87" w:rsidP="005E0D8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515799F" w14:textId="77777777" w:rsidR="005E0D87" w:rsidRDefault="005E0D87" w:rsidP="005E0D8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3E7B256" w14:textId="77777777" w:rsidR="005E0D87" w:rsidRDefault="005E0D87" w:rsidP="005E0D8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16488" w14:textId="77777777" w:rsidR="005E0D87" w:rsidRPr="00D3286E" w:rsidRDefault="005E0D87" w:rsidP="005E0D8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26AA6B4" w14:textId="77777777" w:rsidR="005E0D87" w:rsidRDefault="005E0D87" w:rsidP="005E0D87">
      <w:pPr>
        <w:pStyle w:val="newncpi0"/>
      </w:pPr>
      <w:r>
        <w:t>_____________________________________________________________________________</w:t>
      </w:r>
    </w:p>
    <w:p w14:paraId="5089ED14" w14:textId="77777777" w:rsidR="005E0D87" w:rsidRDefault="005E0D87" w:rsidP="005E0D8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659001E" w14:textId="77777777" w:rsidR="005E0D87" w:rsidRPr="00D30ABD" w:rsidRDefault="005E0D87" w:rsidP="005E0D87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F66664D" w14:textId="77777777" w:rsidR="005E0D87" w:rsidRDefault="005E0D87" w:rsidP="005E0D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60D15E9" w14:textId="77777777" w:rsidR="005E0D87" w:rsidRDefault="005E0D87" w:rsidP="005E0D8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F0E888D" w14:textId="77777777" w:rsidR="005E0D87" w:rsidRDefault="005E0D87" w:rsidP="005E0D8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B995B33" w14:textId="77777777" w:rsidR="005E0D87" w:rsidRPr="00843EA5" w:rsidRDefault="005E0D87" w:rsidP="005E0D8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54C5C11" w14:textId="77777777" w:rsidR="005E0D87" w:rsidRPr="00843EA5" w:rsidRDefault="005E0D87" w:rsidP="005E0D8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D74B5EB" w14:textId="77777777" w:rsidR="005E0D87" w:rsidRDefault="005E0D87" w:rsidP="005E0D8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40DF381" w14:textId="77777777" w:rsidR="00F12C76" w:rsidRDefault="00F12C76" w:rsidP="006C0B77">
      <w:pPr>
        <w:ind w:firstLine="709"/>
        <w:jc w:val="both"/>
      </w:pPr>
    </w:p>
    <w:sectPr w:rsidR="00F12C76" w:rsidSect="005E0D87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87"/>
    <w:rsid w:val="000E0A22"/>
    <w:rsid w:val="004F0454"/>
    <w:rsid w:val="00544490"/>
    <w:rsid w:val="005E0D87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8478"/>
  <w15:chartTrackingRefBased/>
  <w15:docId w15:val="{3533FAEC-D3EF-4D8F-BC6B-88D9D2EB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D8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0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D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D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D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D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D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D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D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D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D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D8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0D8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0D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0D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0D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0D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0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D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D8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0D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0D8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E0D8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D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0D8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0D87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5E0D8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E0D87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2026-05-18T09:59:00Z</dcterms:created>
  <dcterms:modified xsi:type="dcterms:W3CDTF">2026-05-18T10:00:00Z</dcterms:modified>
</cp:coreProperties>
</file>