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E5F3" w14:textId="77777777" w:rsidR="00A2577A" w:rsidRPr="00E97717" w:rsidRDefault="00A2577A" w:rsidP="00A2577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728892DC" w14:textId="77777777" w:rsidR="00A2577A" w:rsidRPr="00E97717" w:rsidRDefault="00A2577A" w:rsidP="00A2577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7C76FE39" w14:textId="77777777" w:rsidR="00A2577A" w:rsidRPr="00E97717" w:rsidRDefault="00A2577A" w:rsidP="00A2577A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7C03DE18" w14:textId="77777777" w:rsidR="00A2577A" w:rsidRPr="00E97717" w:rsidRDefault="00A2577A" w:rsidP="00A2577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3B6C35A1" w14:textId="77777777" w:rsidR="00A2577A" w:rsidRDefault="00A2577A" w:rsidP="00A2577A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41524585" w14:textId="77777777" w:rsidR="00A2577A" w:rsidRPr="00D30ABD" w:rsidRDefault="00A2577A" w:rsidP="00A2577A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0C41C59A" w14:textId="77777777" w:rsidR="00A2577A" w:rsidRPr="008C457E" w:rsidRDefault="00A2577A" w:rsidP="00A2577A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524666F5" w14:textId="77777777" w:rsidR="00A2577A" w:rsidRDefault="00A2577A" w:rsidP="00A2577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1E89FD0" w14:textId="77777777" w:rsidR="00A2577A" w:rsidRDefault="00A2577A" w:rsidP="00A2577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447F477" w14:textId="77777777" w:rsidR="00A2577A" w:rsidRDefault="00A2577A" w:rsidP="00A2577A">
      <w:pPr>
        <w:ind w:left="4111"/>
        <w:rPr>
          <w:b/>
          <w:sz w:val="36"/>
          <w:szCs w:val="36"/>
        </w:rPr>
      </w:pPr>
    </w:p>
    <w:p w14:paraId="577A1D1F" w14:textId="77777777" w:rsidR="00A2577A" w:rsidRDefault="00A2577A" w:rsidP="00A2577A">
      <w:pPr>
        <w:jc w:val="center"/>
        <w:rPr>
          <w:b/>
          <w:sz w:val="28"/>
          <w:szCs w:val="28"/>
        </w:rPr>
      </w:pPr>
    </w:p>
    <w:p w14:paraId="02BC0854" w14:textId="77777777" w:rsidR="00A2577A" w:rsidRPr="00605950" w:rsidRDefault="00A2577A" w:rsidP="00A2577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02983EBC" w14:textId="77777777" w:rsidR="00A2577A" w:rsidRPr="00605950" w:rsidRDefault="00A2577A" w:rsidP="00A2577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6.2.3 «</w:t>
      </w:r>
      <w:r w:rsidRPr="00DC44BC">
        <w:rPr>
          <w:b/>
          <w:sz w:val="28"/>
          <w:szCs w:val="28"/>
        </w:rPr>
        <w:t>Выдача в связи с изменением половой принадлежности</w:t>
      </w:r>
      <w:r>
        <w:rPr>
          <w:b/>
          <w:sz w:val="28"/>
          <w:szCs w:val="28"/>
        </w:rPr>
        <w:t xml:space="preserve"> </w:t>
      </w:r>
      <w:r w:rsidRPr="00DC44BC">
        <w:rPr>
          <w:b/>
          <w:sz w:val="28"/>
          <w:szCs w:val="28"/>
        </w:rPr>
        <w:t>справки о самостоятельном трудоустройстве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25AB58F7" w14:textId="77777777" w:rsidR="00A2577A" w:rsidRDefault="00A2577A" w:rsidP="00A2577A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3980BBB7" w14:textId="77777777" w:rsidR="00A2577A" w:rsidRPr="008D38F6" w:rsidRDefault="00A2577A" w:rsidP="00A2577A">
      <w:pPr>
        <w:ind w:firstLine="708"/>
        <w:jc w:val="both"/>
      </w:pPr>
      <w:r w:rsidRPr="008D38F6">
        <w:rPr>
          <w:sz w:val="28"/>
          <w:szCs w:val="28"/>
        </w:rPr>
        <w:t xml:space="preserve">Прошу выдать в связи с изменением половой принадлежности </w:t>
      </w:r>
      <w:r>
        <w:t>справку о самостоятельном трудоустройстве   выданную_______</w:t>
      </w:r>
      <w:r w:rsidRPr="006D0E49">
        <w:rPr>
          <w:sz w:val="28"/>
          <w:szCs w:val="28"/>
        </w:rPr>
        <w:t>__________________</w:t>
      </w:r>
    </w:p>
    <w:p w14:paraId="1AAE3253" w14:textId="77777777" w:rsidR="00A2577A" w:rsidRDefault="00A2577A" w:rsidP="00A2577A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   </w:t>
      </w:r>
      <w:r w:rsidRPr="006D0E49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                                                   </w:t>
      </w:r>
      <w:r w:rsidRPr="006D0E49">
        <w:rPr>
          <w:sz w:val="18"/>
          <w:szCs w:val="18"/>
        </w:rPr>
        <w:t xml:space="preserve"> (наименования учреждения образования)</w:t>
      </w:r>
    </w:p>
    <w:p w14:paraId="27CD61A3" w14:textId="77777777" w:rsidR="00A2577A" w:rsidRPr="006D0E49" w:rsidRDefault="00A2577A" w:rsidP="00A2577A">
      <w:pPr>
        <w:jc w:val="both"/>
        <w:rPr>
          <w:sz w:val="18"/>
          <w:szCs w:val="18"/>
        </w:rPr>
      </w:pP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________</w:t>
      </w:r>
      <w:r w:rsidRPr="006D0E49">
        <w:rPr>
          <w:sz w:val="28"/>
          <w:szCs w:val="28"/>
        </w:rPr>
        <w:t>_____________________________________________________</w:t>
      </w:r>
    </w:p>
    <w:p w14:paraId="0D2768A2" w14:textId="77777777" w:rsidR="00A2577A" w:rsidRDefault="00A2577A" w:rsidP="00A2577A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 xml:space="preserve">в _____________ </w:t>
      </w:r>
      <w:r>
        <w:rPr>
          <w:sz w:val="28"/>
          <w:szCs w:val="28"/>
        </w:rPr>
        <w:t>.</w:t>
      </w:r>
    </w:p>
    <w:p w14:paraId="3BE5CE17" w14:textId="77777777" w:rsidR="00A2577A" w:rsidRPr="006D0E49" w:rsidRDefault="00A2577A" w:rsidP="00A2577A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(</w:t>
      </w:r>
      <w:proofErr w:type="spellStart"/>
      <w:r w:rsidRPr="006D0E49">
        <w:rPr>
          <w:sz w:val="18"/>
          <w:szCs w:val="18"/>
        </w:rPr>
        <w:t>год_выдачи</w:t>
      </w:r>
      <w:proofErr w:type="spellEnd"/>
      <w:r w:rsidRPr="006D0E49">
        <w:rPr>
          <w:sz w:val="18"/>
          <w:szCs w:val="18"/>
        </w:rPr>
        <w:t>)</w:t>
      </w:r>
    </w:p>
    <w:p w14:paraId="7A202DE1" w14:textId="77777777" w:rsidR="00A2577A" w:rsidRDefault="00A2577A" w:rsidP="00A2577A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 xml:space="preserve"> </w:t>
      </w:r>
    </w:p>
    <w:p w14:paraId="3F8D15A9" w14:textId="77777777" w:rsidR="00A2577A" w:rsidRDefault="00A2577A" w:rsidP="00A2577A">
      <w:pPr>
        <w:pStyle w:val="newncpi"/>
        <w:rPr>
          <w:sz w:val="30"/>
          <w:szCs w:val="30"/>
        </w:rPr>
      </w:pPr>
    </w:p>
    <w:p w14:paraId="2284D73A" w14:textId="77777777" w:rsidR="00A2577A" w:rsidRPr="00E714DB" w:rsidRDefault="00A2577A" w:rsidP="00A2577A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5D4195F3" w14:textId="77777777" w:rsidR="00A2577A" w:rsidRDefault="00A2577A" w:rsidP="00A2577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82268DD" w14:textId="77777777" w:rsidR="00A2577A" w:rsidRDefault="00A2577A" w:rsidP="00A2577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B1DBB1B" w14:textId="77777777" w:rsidR="00A2577A" w:rsidRDefault="00A2577A" w:rsidP="00A2577A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9FC5F6" w14:textId="77777777" w:rsidR="00A2577A" w:rsidRPr="00D3286E" w:rsidRDefault="00A2577A" w:rsidP="00A2577A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327A4F53" w14:textId="77777777" w:rsidR="00A2577A" w:rsidRDefault="00A2577A" w:rsidP="00A2577A">
      <w:pPr>
        <w:pStyle w:val="newncpi0"/>
      </w:pPr>
      <w:r>
        <w:t>_____________________________________________________________________________</w:t>
      </w:r>
    </w:p>
    <w:p w14:paraId="1941FEA4" w14:textId="77777777" w:rsidR="00A2577A" w:rsidRDefault="00A2577A" w:rsidP="00A2577A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13D2AB1A" w14:textId="77777777" w:rsidR="00A2577A" w:rsidRDefault="00A2577A" w:rsidP="00A2577A"/>
    <w:p w14:paraId="13FACFE7" w14:textId="77777777" w:rsidR="00A2577A" w:rsidRPr="00D30ABD" w:rsidRDefault="00A2577A" w:rsidP="00A2577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8068106" w14:textId="77777777" w:rsidR="00A2577A" w:rsidRDefault="00A2577A" w:rsidP="00A2577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4C908E2F" w14:textId="77777777" w:rsidR="00A2577A" w:rsidRDefault="00A2577A" w:rsidP="00A2577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35FE078" w14:textId="77777777" w:rsidR="00A2577A" w:rsidRDefault="00A2577A" w:rsidP="00A2577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03352DF" w14:textId="77777777" w:rsidR="00A2577A" w:rsidRDefault="00A2577A" w:rsidP="00A2577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BFF0650" w14:textId="77777777" w:rsidR="00A2577A" w:rsidRDefault="00A2577A" w:rsidP="00A2577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1A1E19C" w14:textId="77777777" w:rsidR="00A2577A" w:rsidRDefault="00A2577A" w:rsidP="00A2577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A590081" w14:textId="77777777" w:rsidR="00A2577A" w:rsidRPr="00843EA5" w:rsidRDefault="00A2577A" w:rsidP="00A2577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53751EBE" w14:textId="77777777" w:rsidR="00A2577A" w:rsidRPr="00843EA5" w:rsidRDefault="00A2577A" w:rsidP="00A2577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4F293C9C" w14:textId="77777777" w:rsidR="00A2577A" w:rsidRDefault="00A2577A" w:rsidP="00A2577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27E9090A" w14:textId="7C07017D" w:rsidR="00F12C76" w:rsidRDefault="00A2577A" w:rsidP="00A2577A">
      <w:pPr>
        <w:ind w:firstLine="709"/>
        <w:jc w:val="both"/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sectPr w:rsidR="00F12C76" w:rsidSect="00A2577A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7A"/>
    <w:rsid w:val="000E0A22"/>
    <w:rsid w:val="004F0454"/>
    <w:rsid w:val="00544490"/>
    <w:rsid w:val="006C0B77"/>
    <w:rsid w:val="007E115F"/>
    <w:rsid w:val="008242FF"/>
    <w:rsid w:val="00870751"/>
    <w:rsid w:val="00922C48"/>
    <w:rsid w:val="00A2577A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087B"/>
  <w15:chartTrackingRefBased/>
  <w15:docId w15:val="{6361C761-E7C6-436F-B570-40536152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77A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5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7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7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7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7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7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7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7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7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57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57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577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2577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2577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2577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2577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2577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257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25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7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25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577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2577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2577A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2577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57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2577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2577A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A2577A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A2577A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2026-05-18T11:09:00Z</dcterms:created>
  <dcterms:modified xsi:type="dcterms:W3CDTF">2026-05-18T11:10:00Z</dcterms:modified>
</cp:coreProperties>
</file>