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1905" w14:textId="77777777" w:rsidR="0006352A" w:rsidRPr="00E97717" w:rsidRDefault="0006352A" w:rsidP="0006352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552BFD0" w14:textId="77777777" w:rsidR="0006352A" w:rsidRPr="00E97717" w:rsidRDefault="0006352A" w:rsidP="0006352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2957717" w14:textId="77777777" w:rsidR="0006352A" w:rsidRPr="00E97717" w:rsidRDefault="0006352A" w:rsidP="0006352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B066FD1" w14:textId="77777777" w:rsidR="0006352A" w:rsidRPr="00E97717" w:rsidRDefault="0006352A" w:rsidP="0006352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0FC8331" w14:textId="77777777" w:rsidR="0006352A" w:rsidRDefault="0006352A" w:rsidP="0006352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241A63F" w14:textId="77777777" w:rsidR="0006352A" w:rsidRPr="00D30ABD" w:rsidRDefault="0006352A" w:rsidP="0006352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B93A89C" w14:textId="77777777" w:rsidR="0006352A" w:rsidRPr="008C457E" w:rsidRDefault="0006352A" w:rsidP="0006352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AB85970" w14:textId="77777777" w:rsidR="0006352A" w:rsidRDefault="0006352A" w:rsidP="0006352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D4C05B1" w14:textId="77777777" w:rsidR="0006352A" w:rsidRDefault="0006352A" w:rsidP="0006352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8830F47" w14:textId="77777777" w:rsidR="0006352A" w:rsidRDefault="0006352A" w:rsidP="0006352A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26EDBE35" w14:textId="77777777" w:rsidR="0006352A" w:rsidRDefault="0006352A" w:rsidP="0006352A">
      <w:pPr>
        <w:jc w:val="center"/>
        <w:rPr>
          <w:b/>
          <w:sz w:val="28"/>
          <w:szCs w:val="28"/>
        </w:rPr>
      </w:pPr>
    </w:p>
    <w:p w14:paraId="09A6BF90" w14:textId="77777777" w:rsidR="0006352A" w:rsidRPr="00605950" w:rsidRDefault="0006352A" w:rsidP="0006352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D0FB5A7" w14:textId="77777777" w:rsidR="0006352A" w:rsidRPr="00605950" w:rsidRDefault="0006352A" w:rsidP="0006352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6.2.5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удостоверения на право обслуживания потенциально опасных объектов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EB8A64E" w14:textId="77777777" w:rsidR="0006352A" w:rsidRDefault="0006352A" w:rsidP="0006352A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4CD0C19F" w14:textId="77777777" w:rsidR="0006352A" w:rsidRPr="008D38F6" w:rsidRDefault="0006352A" w:rsidP="0006352A">
      <w:pPr>
        <w:ind w:firstLine="708"/>
        <w:jc w:val="both"/>
      </w:pPr>
      <w:r w:rsidRPr="008D38F6">
        <w:rPr>
          <w:sz w:val="28"/>
          <w:szCs w:val="28"/>
        </w:rPr>
        <w:t xml:space="preserve">Прошу выдать в связи с изменением половой принадлежности </w:t>
      </w:r>
      <w:r>
        <w:t>удостоверение на право обслуживания потенциально опасных объектов выданного________________________________________</w:t>
      </w:r>
      <w:r w:rsidRPr="006D0E49">
        <w:rPr>
          <w:sz w:val="28"/>
          <w:szCs w:val="28"/>
        </w:rPr>
        <w:t>________________</w:t>
      </w:r>
    </w:p>
    <w:p w14:paraId="7FA0CEF1" w14:textId="77777777" w:rsidR="0006352A" w:rsidRDefault="0006352A" w:rsidP="0006352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</w:t>
      </w:r>
      <w:r w:rsidRPr="006D0E49">
        <w:rPr>
          <w:sz w:val="18"/>
          <w:szCs w:val="18"/>
        </w:rPr>
        <w:t>(наименования учреждения образования)</w:t>
      </w:r>
    </w:p>
    <w:p w14:paraId="5730001D" w14:textId="77777777" w:rsidR="0006352A" w:rsidRDefault="0006352A" w:rsidP="0006352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в _____________ </w:t>
      </w:r>
      <w:r>
        <w:rPr>
          <w:sz w:val="28"/>
          <w:szCs w:val="28"/>
        </w:rPr>
        <w:t>.</w:t>
      </w:r>
    </w:p>
    <w:p w14:paraId="67814F72" w14:textId="77777777" w:rsidR="0006352A" w:rsidRPr="006D0E49" w:rsidRDefault="0006352A" w:rsidP="0006352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66D1AC5E" w14:textId="77777777" w:rsidR="0006352A" w:rsidRDefault="0006352A" w:rsidP="0006352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</w:t>
      </w:r>
    </w:p>
    <w:p w14:paraId="14CE77D4" w14:textId="77777777" w:rsidR="0006352A" w:rsidRDefault="0006352A" w:rsidP="0006352A">
      <w:pPr>
        <w:pStyle w:val="newncpi"/>
        <w:rPr>
          <w:sz w:val="30"/>
          <w:szCs w:val="30"/>
        </w:rPr>
      </w:pPr>
    </w:p>
    <w:p w14:paraId="4FD7C626" w14:textId="77777777" w:rsidR="0006352A" w:rsidRPr="00E714DB" w:rsidRDefault="0006352A" w:rsidP="0006352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3D97A3F" w14:textId="77777777" w:rsidR="0006352A" w:rsidRDefault="0006352A" w:rsidP="0006352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9337F94" w14:textId="77777777" w:rsidR="0006352A" w:rsidRDefault="0006352A" w:rsidP="0006352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7B22F8C" w14:textId="77777777" w:rsidR="0006352A" w:rsidRDefault="0006352A" w:rsidP="0006352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D70573" w14:textId="77777777" w:rsidR="0006352A" w:rsidRPr="00D3286E" w:rsidRDefault="0006352A" w:rsidP="0006352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8F8BC5C" w14:textId="77777777" w:rsidR="0006352A" w:rsidRDefault="0006352A" w:rsidP="0006352A">
      <w:pPr>
        <w:pStyle w:val="newncpi0"/>
      </w:pPr>
      <w:r>
        <w:t>_____________________________________________________________________________</w:t>
      </w:r>
    </w:p>
    <w:p w14:paraId="195ED603" w14:textId="77777777" w:rsidR="0006352A" w:rsidRDefault="0006352A" w:rsidP="0006352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644FA98" w14:textId="77777777" w:rsidR="0006352A" w:rsidRDefault="0006352A" w:rsidP="0006352A"/>
    <w:p w14:paraId="7F4E7A53" w14:textId="77777777" w:rsidR="0006352A" w:rsidRPr="00D30ABD" w:rsidRDefault="0006352A" w:rsidP="0006352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0B7AB95" w14:textId="77777777" w:rsidR="0006352A" w:rsidRDefault="0006352A" w:rsidP="000635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13E161F" w14:textId="77777777" w:rsidR="0006352A" w:rsidRDefault="0006352A" w:rsidP="0006352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8E5B18B" w14:textId="77777777" w:rsidR="0006352A" w:rsidRDefault="0006352A" w:rsidP="0006352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ED90D8C" w14:textId="77777777" w:rsidR="0006352A" w:rsidRDefault="0006352A" w:rsidP="0006352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7E964A4" w14:textId="77777777" w:rsidR="0006352A" w:rsidRPr="00843EA5" w:rsidRDefault="0006352A" w:rsidP="0006352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FC6A492" w14:textId="77777777" w:rsidR="0006352A" w:rsidRPr="00843EA5" w:rsidRDefault="0006352A" w:rsidP="0006352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2A44956" w14:textId="77777777" w:rsidR="0006352A" w:rsidRDefault="0006352A" w:rsidP="0006352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39E28FC" w14:textId="77777777" w:rsidR="0006352A" w:rsidRDefault="0006352A" w:rsidP="0006352A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4611D5AA" w14:textId="77777777" w:rsidR="00F12C76" w:rsidRDefault="00F12C76" w:rsidP="006C0B77">
      <w:pPr>
        <w:ind w:firstLine="709"/>
        <w:jc w:val="both"/>
      </w:pPr>
    </w:p>
    <w:sectPr w:rsidR="00F12C76" w:rsidSect="0006352A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2A"/>
    <w:rsid w:val="0006352A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AC9A"/>
  <w15:chartTrackingRefBased/>
  <w15:docId w15:val="{2F2F4458-5137-463E-A10E-6FE7D7A9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2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3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5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52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352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635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352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635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6352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63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6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5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6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52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6352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6352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6352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5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6352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6352A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06352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6352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2026-05-18T11:10:00Z</dcterms:created>
  <dcterms:modified xsi:type="dcterms:W3CDTF">2026-05-18T11:10:00Z</dcterms:modified>
</cp:coreProperties>
</file>