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AE18" w14:textId="77777777" w:rsidR="00877E88" w:rsidRPr="00E97717" w:rsidRDefault="00877E88" w:rsidP="00877E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727AA35" w14:textId="77777777" w:rsidR="00877E88" w:rsidRPr="00E97717" w:rsidRDefault="00877E88" w:rsidP="00877E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7B984C8" w14:textId="77777777" w:rsidR="00877E88" w:rsidRPr="00E97717" w:rsidRDefault="00877E88" w:rsidP="00877E8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32791BE" w14:textId="77777777" w:rsidR="00877E88" w:rsidRPr="00E97717" w:rsidRDefault="00877E88" w:rsidP="00877E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00F22DA" w14:textId="77777777" w:rsidR="00877E88" w:rsidRDefault="00877E88" w:rsidP="00877E8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FB8F6B6" w14:textId="77777777" w:rsidR="00877E88" w:rsidRPr="00D30ABD" w:rsidRDefault="00877E88" w:rsidP="00877E8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5DD8514" w14:textId="77777777" w:rsidR="00877E88" w:rsidRPr="008C457E" w:rsidRDefault="00877E88" w:rsidP="00877E8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E47058A" w14:textId="77777777" w:rsidR="00877E88" w:rsidRDefault="00877E88" w:rsidP="00877E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5AC5E97" w14:textId="77777777" w:rsidR="00877E88" w:rsidRDefault="00877E88" w:rsidP="00877E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0B5B06F" w14:textId="77777777" w:rsidR="00877E88" w:rsidRDefault="00877E88" w:rsidP="00877E88">
      <w:pPr>
        <w:ind w:left="4111"/>
        <w:rPr>
          <w:b/>
          <w:sz w:val="36"/>
          <w:szCs w:val="36"/>
        </w:rPr>
      </w:pPr>
    </w:p>
    <w:p w14:paraId="553E432D" w14:textId="77777777" w:rsidR="00877E88" w:rsidRDefault="00877E88" w:rsidP="00877E88">
      <w:pPr>
        <w:jc w:val="center"/>
        <w:rPr>
          <w:b/>
          <w:sz w:val="28"/>
          <w:szCs w:val="28"/>
        </w:rPr>
      </w:pPr>
    </w:p>
    <w:p w14:paraId="50A3FFAC" w14:textId="77777777" w:rsidR="00877E88" w:rsidRPr="00605950" w:rsidRDefault="00877E88" w:rsidP="00877E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E94451F" w14:textId="77777777" w:rsidR="00877E88" w:rsidRDefault="00877E88" w:rsidP="00877E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6.5 «</w:t>
      </w:r>
      <w:r w:rsidRPr="00DC44BC">
        <w:rPr>
          <w:b/>
          <w:sz w:val="28"/>
          <w:szCs w:val="28"/>
        </w:rPr>
        <w:t>Выдача справки о том, что высшее, среднее специальное, профессионально-техническое образование получено на платной основе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592C95B8" w14:textId="77777777" w:rsidR="00877E88" w:rsidRPr="00605950" w:rsidRDefault="00877E88" w:rsidP="00877E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1E789D6C" w14:textId="77777777" w:rsidR="00877E88" w:rsidRDefault="00877E88" w:rsidP="00877E8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143BE917" w14:textId="77777777" w:rsidR="00877E88" w:rsidRPr="008D38F6" w:rsidRDefault="00877E88" w:rsidP="00877E88">
      <w:pPr>
        <w:ind w:firstLine="708"/>
        <w:jc w:val="both"/>
        <w:rPr>
          <w:b/>
          <w:sz w:val="28"/>
          <w:szCs w:val="28"/>
        </w:rPr>
      </w:pPr>
      <w:r w:rsidRPr="008D38F6">
        <w:rPr>
          <w:sz w:val="28"/>
          <w:szCs w:val="28"/>
        </w:rPr>
        <w:t>Прошу выдать справку о том, что высшее (среднее специальное) образование получено на платной основе.</w:t>
      </w:r>
    </w:p>
    <w:p w14:paraId="5969DB50" w14:textId="77777777" w:rsidR="00877E88" w:rsidRDefault="00877E88" w:rsidP="00877E88">
      <w:r w:rsidRPr="008D38F6">
        <w:rPr>
          <w:sz w:val="28"/>
          <w:szCs w:val="28"/>
        </w:rPr>
        <w:t>Закончил</w:t>
      </w:r>
      <w:r>
        <w:t xml:space="preserve"> ______________________________________________________</w:t>
      </w:r>
    </w:p>
    <w:p w14:paraId="4D0F8299" w14:textId="77777777" w:rsidR="00877E88" w:rsidRDefault="00877E88" w:rsidP="00877E88">
      <w:pPr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(наименования учреждения образования)</w:t>
      </w:r>
    </w:p>
    <w:p w14:paraId="67120F0E" w14:textId="77777777" w:rsidR="00877E88" w:rsidRDefault="00877E88" w:rsidP="00877E88">
      <w:pPr>
        <w:jc w:val="both"/>
      </w:pPr>
      <w:r w:rsidRPr="008D38F6">
        <w:rPr>
          <w:sz w:val="28"/>
          <w:szCs w:val="28"/>
        </w:rPr>
        <w:t xml:space="preserve">в </w:t>
      </w:r>
      <w:r>
        <w:t>_____________ .</w:t>
      </w:r>
    </w:p>
    <w:p w14:paraId="3AD8865F" w14:textId="77777777" w:rsidR="00877E88" w:rsidRDefault="00877E88" w:rsidP="00877E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(год выдачи)</w:t>
      </w:r>
    </w:p>
    <w:p w14:paraId="1FA7AEC6" w14:textId="77777777" w:rsidR="00877E88" w:rsidRDefault="00877E88" w:rsidP="00877E88">
      <w:pPr>
        <w:pStyle w:val="newncpi"/>
        <w:rPr>
          <w:sz w:val="30"/>
          <w:szCs w:val="30"/>
        </w:rPr>
      </w:pPr>
    </w:p>
    <w:p w14:paraId="7EE8A79C" w14:textId="77777777" w:rsidR="00877E88" w:rsidRPr="00E714DB" w:rsidRDefault="00877E88" w:rsidP="00877E8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E730907" w14:textId="77777777" w:rsidR="00877E88" w:rsidRDefault="00877E88" w:rsidP="00877E8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E2E2709" w14:textId="77777777" w:rsidR="00877E88" w:rsidRDefault="00877E88" w:rsidP="00877E8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B9C67C7" w14:textId="77777777" w:rsidR="00877E88" w:rsidRDefault="00877E88" w:rsidP="00877E8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5F92A" w14:textId="77777777" w:rsidR="00877E88" w:rsidRPr="00D3286E" w:rsidRDefault="00877E88" w:rsidP="00877E8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97478C1" w14:textId="77777777" w:rsidR="00877E88" w:rsidRDefault="00877E88" w:rsidP="00877E88">
      <w:pPr>
        <w:pStyle w:val="newncpi0"/>
      </w:pPr>
      <w:r>
        <w:t>_____________________________________________________________________________</w:t>
      </w:r>
    </w:p>
    <w:p w14:paraId="64495C4D" w14:textId="77777777" w:rsidR="00877E88" w:rsidRDefault="00877E88" w:rsidP="00877E8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D66EE28" w14:textId="77777777" w:rsidR="00877E88" w:rsidRDefault="00877E88" w:rsidP="00877E88"/>
    <w:p w14:paraId="20CB5BDC" w14:textId="77777777" w:rsidR="00877E88" w:rsidRPr="00D30ABD" w:rsidRDefault="00877E88" w:rsidP="00877E8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48FCCFB" w14:textId="77777777" w:rsidR="00877E88" w:rsidRDefault="00877E88" w:rsidP="00877E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BB78CA8" w14:textId="77777777" w:rsidR="00877E88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9D3CA32" w14:textId="77777777" w:rsidR="00877E88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D00D3C6" w14:textId="77777777" w:rsidR="00877E88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C95D8D" w14:textId="77777777" w:rsidR="00877E88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169F32" w14:textId="77777777" w:rsidR="00877E88" w:rsidRPr="00843EA5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1E62B1D" w14:textId="77777777" w:rsidR="00877E88" w:rsidRPr="00843EA5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610CB62" w14:textId="77777777" w:rsidR="00877E88" w:rsidRDefault="00877E88" w:rsidP="00877E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D572BE5" w14:textId="77777777" w:rsidR="00877E88" w:rsidRDefault="00877E88" w:rsidP="00877E88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7D898C1E" w14:textId="77777777" w:rsidR="00F12C76" w:rsidRDefault="00F12C76" w:rsidP="006C0B77">
      <w:pPr>
        <w:ind w:firstLine="709"/>
        <w:jc w:val="both"/>
      </w:pPr>
    </w:p>
    <w:sectPr w:rsidR="00F12C76" w:rsidSect="00877E88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88"/>
    <w:rsid w:val="000E0A22"/>
    <w:rsid w:val="004F0454"/>
    <w:rsid w:val="00544490"/>
    <w:rsid w:val="006C0B77"/>
    <w:rsid w:val="007E115F"/>
    <w:rsid w:val="008242FF"/>
    <w:rsid w:val="00870751"/>
    <w:rsid w:val="00877E88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7275"/>
  <w15:chartTrackingRefBased/>
  <w15:docId w15:val="{A76FF595-C60E-42A6-B2B4-75A9950D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8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E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E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E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7E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7E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7E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7E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7E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7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E8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7E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7E8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7E8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E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7E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7E88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77E8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77E8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2026-05-18T11:10:00Z</dcterms:created>
  <dcterms:modified xsi:type="dcterms:W3CDTF">2026-05-18T11:10:00Z</dcterms:modified>
</cp:coreProperties>
</file>