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26CB" w14:textId="77777777" w:rsidR="00BD0BDA" w:rsidRPr="00E97717" w:rsidRDefault="00BD0BDA" w:rsidP="00BD0BD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2F3E775" w14:textId="77777777" w:rsidR="00BD0BDA" w:rsidRPr="00BE091A" w:rsidRDefault="00BD0BDA" w:rsidP="00BD0BD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2031F57" w14:textId="77777777" w:rsidR="00BD0BDA" w:rsidRPr="00E97717" w:rsidRDefault="00BD0BDA" w:rsidP="00BD0BD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CD60A0C" w14:textId="77777777" w:rsidR="00BD0BDA" w:rsidRPr="00BE091A" w:rsidRDefault="00BD0BDA" w:rsidP="00BD0BD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7A4C4619" w14:textId="77777777" w:rsidR="00BD0BDA" w:rsidRDefault="00BD0BDA" w:rsidP="00BD0BD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B2A21D2" w14:textId="77777777" w:rsidR="00BD0BDA" w:rsidRDefault="00BD0BDA" w:rsidP="00BD0BD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A604F20" w14:textId="77777777" w:rsidR="00BD0BDA" w:rsidRDefault="00BD0BDA" w:rsidP="00BD0BD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BC876A9" w14:textId="77777777" w:rsidR="00BD0BDA" w:rsidRDefault="00BD0BDA" w:rsidP="00BD0BD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47D0AEF" w14:textId="77777777" w:rsidR="00BD0BDA" w:rsidRDefault="00BD0BDA" w:rsidP="00BD0BD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C194EFD" w14:textId="77777777" w:rsidR="00BD0BDA" w:rsidRDefault="00BD0BDA" w:rsidP="00BD0BD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1F8036C" w14:textId="77777777" w:rsidR="00BD0BDA" w:rsidRPr="00E97717" w:rsidRDefault="00BD0BDA" w:rsidP="00BD0BDA">
      <w:pPr>
        <w:spacing w:line="276" w:lineRule="auto"/>
        <w:ind w:left="4139"/>
        <w:rPr>
          <w:iCs/>
          <w:sz w:val="18"/>
          <w:szCs w:val="18"/>
        </w:rPr>
      </w:pPr>
    </w:p>
    <w:p w14:paraId="12A812F7" w14:textId="77777777" w:rsidR="00BD0BDA" w:rsidRPr="00BE091A" w:rsidRDefault="00BD0BDA" w:rsidP="00BD0BDA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54EC4135" w14:textId="77777777" w:rsidR="00BD0BDA" w:rsidRDefault="00BD0BDA" w:rsidP="00BD0BDA">
      <w:pPr>
        <w:ind w:left="4111"/>
        <w:rPr>
          <w:b/>
          <w:sz w:val="36"/>
          <w:szCs w:val="36"/>
        </w:rPr>
      </w:pPr>
    </w:p>
    <w:p w14:paraId="068E5FEE" w14:textId="77777777" w:rsidR="00BD0BDA" w:rsidRDefault="00BD0BDA" w:rsidP="00BD0BDA">
      <w:pPr>
        <w:jc w:val="center"/>
        <w:rPr>
          <w:b/>
          <w:sz w:val="28"/>
          <w:szCs w:val="28"/>
        </w:rPr>
      </w:pPr>
    </w:p>
    <w:p w14:paraId="1F02E07D" w14:textId="77777777" w:rsidR="00BD0BDA" w:rsidRPr="00BE091A" w:rsidRDefault="00BD0BDA" w:rsidP="00BD0BDA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C6AE9A3" w14:textId="77777777" w:rsidR="00BD0BDA" w:rsidRPr="00892230" w:rsidRDefault="00BD0BDA" w:rsidP="00BD0BDA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F45F10">
        <w:rPr>
          <w:b/>
          <w:sz w:val="22"/>
          <w:szCs w:val="22"/>
        </w:rPr>
        <w:t xml:space="preserve">10.3.2. </w:t>
      </w:r>
      <w:r>
        <w:rPr>
          <w:b/>
          <w:sz w:val="22"/>
          <w:szCs w:val="22"/>
        </w:rPr>
        <w:t>«</w:t>
      </w:r>
      <w:r w:rsidRPr="00F45F10">
        <w:rPr>
          <w:b/>
          <w:sz w:val="22"/>
          <w:szCs w:val="22"/>
        </w:rPr>
        <w:t>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3C91DDF8" w14:textId="77777777" w:rsidR="00BD0BDA" w:rsidRDefault="00BD0BDA" w:rsidP="00BD0BDA">
      <w:pPr>
        <w:ind w:left="-180" w:right="78"/>
        <w:jc w:val="both"/>
      </w:pPr>
      <w:r>
        <w:t>________________________________________________________________</w:t>
      </w:r>
    </w:p>
    <w:p w14:paraId="42FD3F12" w14:textId="77777777" w:rsidR="00BD0BDA" w:rsidRPr="00A550F6" w:rsidRDefault="00BD0BDA" w:rsidP="00BD0BDA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869766D" w14:textId="77777777" w:rsidR="00BD0BDA" w:rsidRDefault="00BD0BDA" w:rsidP="00BD0BDA">
      <w:pPr>
        <w:ind w:left="-180"/>
        <w:jc w:val="both"/>
        <w:rPr>
          <w:sz w:val="28"/>
          <w:szCs w:val="28"/>
        </w:rPr>
      </w:pPr>
      <w:r w:rsidRPr="00F45F10">
        <w:rPr>
          <w:sz w:val="28"/>
          <w:szCs w:val="28"/>
        </w:rPr>
        <w:t>просит включить</w:t>
      </w:r>
      <w:r>
        <w:rPr>
          <w:sz w:val="28"/>
          <w:szCs w:val="28"/>
        </w:rPr>
        <w:t>_______________________________________________________</w:t>
      </w:r>
      <w:r w:rsidRPr="00F45F10">
        <w:rPr>
          <w:sz w:val="28"/>
          <w:szCs w:val="28"/>
        </w:rPr>
        <w:t xml:space="preserve"> </w:t>
      </w:r>
    </w:p>
    <w:p w14:paraId="50F0E1C1" w14:textId="77777777" w:rsidR="00BD0BDA" w:rsidRPr="00F45F10" w:rsidRDefault="00BD0BDA" w:rsidP="00BD0BDA">
      <w:pPr>
        <w:ind w:left="3402"/>
        <w:jc w:val="both"/>
        <w:rPr>
          <w:iCs/>
          <w:sz w:val="18"/>
          <w:szCs w:val="18"/>
        </w:rPr>
      </w:pPr>
      <w:r w:rsidRPr="00F45F10">
        <w:rPr>
          <w:iCs/>
          <w:sz w:val="18"/>
          <w:szCs w:val="18"/>
        </w:rPr>
        <w:t>(местное молодежное, детское общественное объединение )</w:t>
      </w:r>
    </w:p>
    <w:p w14:paraId="44117EC2" w14:textId="77777777" w:rsidR="00BD0BDA" w:rsidRDefault="00BD0BDA" w:rsidP="00BD0BDA">
      <w:pPr>
        <w:ind w:left="-180"/>
        <w:jc w:val="both"/>
      </w:pPr>
      <w:r w:rsidRPr="00F45F10">
        <w:rPr>
          <w:sz w:val="28"/>
          <w:szCs w:val="28"/>
        </w:rPr>
        <w:t xml:space="preserve">в местный реестр молодежных и детских общественных объединений, пользующихся государственной поддержкой: </w:t>
      </w:r>
      <w:r>
        <w:t>_________________________</w:t>
      </w:r>
    </w:p>
    <w:p w14:paraId="6E38A38D" w14:textId="77777777" w:rsidR="00BD0BDA" w:rsidRDefault="00BD0BDA" w:rsidP="00BD0BDA">
      <w:pPr>
        <w:ind w:left="-180"/>
        <w:jc w:val="both"/>
      </w:pPr>
      <w:r>
        <w:t>_________________________________________________________________</w:t>
      </w:r>
    </w:p>
    <w:p w14:paraId="0DE75894" w14:textId="77777777" w:rsidR="00BD0BDA" w:rsidRDefault="00BD0BDA" w:rsidP="00BD0BDA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(полное наименование объединения, адрес)</w:t>
      </w:r>
    </w:p>
    <w:p w14:paraId="7F3DDF15" w14:textId="77777777" w:rsidR="00BD0BDA" w:rsidRPr="00F45F10" w:rsidRDefault="00BD0BDA" w:rsidP="00BD0BDA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в сфере (области) ___________________________________________________</w:t>
      </w:r>
    </w:p>
    <w:p w14:paraId="03A4271D" w14:textId="77777777" w:rsidR="00BD0BDA" w:rsidRDefault="00BD0BDA" w:rsidP="00BD0B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предоставления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4B7D2806" w14:textId="77777777" w:rsidR="00BD0BDA" w:rsidRDefault="00BD0BDA" w:rsidP="00BD0BDA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(место деятельности)</w:t>
      </w:r>
    </w:p>
    <w:p w14:paraId="1B7559A1" w14:textId="77777777" w:rsidR="00BD0BDA" w:rsidRDefault="00BD0BDA" w:rsidP="00BD0B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___________ по _____________ 20__ г. в количестве ____ человек.</w:t>
      </w:r>
    </w:p>
    <w:p w14:paraId="7FFC3B18" w14:textId="77777777" w:rsidR="00BD0BDA" w:rsidRDefault="00BD0BDA" w:rsidP="00BD0BDA"/>
    <w:p w14:paraId="0A73FE1C" w14:textId="77777777" w:rsidR="00BD0BDA" w:rsidRPr="004D7577" w:rsidRDefault="00BD0BDA" w:rsidP="00BD0BD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EE82B5A" w14:textId="77777777" w:rsidR="00BD0BDA" w:rsidRPr="00892230" w:rsidRDefault="00BD0BDA" w:rsidP="00BD0BDA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5CE12AD7" w14:textId="77777777" w:rsidR="00BD0BDA" w:rsidRPr="00843EA5" w:rsidRDefault="00BD0BDA" w:rsidP="00BD0BD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5355F55" w14:textId="77777777" w:rsidR="00BD0BDA" w:rsidRPr="00843EA5" w:rsidRDefault="00BD0BDA" w:rsidP="00BD0BD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2B9728EE" w14:textId="77777777" w:rsidR="00BD0BDA" w:rsidRDefault="00BD0BDA" w:rsidP="00BD0BDA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6109FF43" w14:textId="77777777" w:rsidR="00BD0BDA" w:rsidRDefault="00BD0BDA" w:rsidP="00BD0BDA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lastRenderedPageBreak/>
        <w:br w:type="page"/>
      </w:r>
    </w:p>
    <w:p w14:paraId="4C32B082" w14:textId="77777777" w:rsidR="00F12C76" w:rsidRDefault="00F12C76" w:rsidP="006C0B77">
      <w:pPr>
        <w:ind w:firstLine="709"/>
        <w:jc w:val="both"/>
      </w:pPr>
    </w:p>
    <w:sectPr w:rsidR="00F12C76" w:rsidSect="00BD0BDA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DA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BD0BDA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10C4"/>
  <w15:chartTrackingRefBased/>
  <w15:docId w15:val="{0F619DFA-6631-48E7-B2C1-2C8CF515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BDA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0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B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B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B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B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B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B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B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B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B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B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BD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0BD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D0BD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D0BD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D0BD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D0BD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D0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D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B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D0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BD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D0BD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D0BDA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D0BD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B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D0BD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D0BDA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D0BD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BD0B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2026-05-18T11:46:00Z</dcterms:created>
  <dcterms:modified xsi:type="dcterms:W3CDTF">2026-05-18T11:47:00Z</dcterms:modified>
</cp:coreProperties>
</file>