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1D7" w14:textId="77777777" w:rsidR="00927B79" w:rsidRPr="00E97717" w:rsidRDefault="00927B79" w:rsidP="00927B7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EEE3430" w14:textId="77777777" w:rsidR="00927B79" w:rsidRPr="00BE091A" w:rsidRDefault="00927B79" w:rsidP="00927B7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3550289" w14:textId="77777777" w:rsidR="00927B79" w:rsidRPr="00E97717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F4F073B" w14:textId="77777777" w:rsidR="00927B79" w:rsidRPr="00BE091A" w:rsidRDefault="00927B79" w:rsidP="00927B7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5D52485" w14:textId="77777777" w:rsidR="00927B79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CE6E419" w14:textId="77777777" w:rsidR="00927B79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0C96E80" w14:textId="77777777" w:rsidR="00927B79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AA0C8B1" w14:textId="77777777" w:rsidR="00927B79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53FFDE1" w14:textId="77777777" w:rsidR="00927B79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FB5BEE" w14:textId="77777777" w:rsidR="00927B79" w:rsidRDefault="00927B79" w:rsidP="00927B7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002A656" w14:textId="77777777" w:rsidR="00927B79" w:rsidRPr="00E97717" w:rsidRDefault="00927B79" w:rsidP="00927B79">
      <w:pPr>
        <w:spacing w:line="276" w:lineRule="auto"/>
        <w:ind w:left="4139"/>
        <w:rPr>
          <w:iCs/>
          <w:sz w:val="18"/>
          <w:szCs w:val="18"/>
        </w:rPr>
      </w:pPr>
    </w:p>
    <w:p w14:paraId="50B3E1CC" w14:textId="77777777" w:rsidR="00927B79" w:rsidRPr="00BE091A" w:rsidRDefault="00927B79" w:rsidP="00927B7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FEA1D90" w14:textId="77777777" w:rsidR="00927B79" w:rsidRDefault="00927B79" w:rsidP="00927B79">
      <w:pPr>
        <w:ind w:left="4111"/>
        <w:rPr>
          <w:b/>
          <w:sz w:val="36"/>
          <w:szCs w:val="36"/>
        </w:rPr>
      </w:pPr>
    </w:p>
    <w:p w14:paraId="17683B4A" w14:textId="77777777" w:rsidR="00927B79" w:rsidRPr="00BE091A" w:rsidRDefault="00927B79" w:rsidP="00927B7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4B7419B" w14:textId="77777777" w:rsidR="00927B79" w:rsidRPr="00892230" w:rsidRDefault="00927B79" w:rsidP="00927B79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942FE7">
        <w:rPr>
          <w:b/>
          <w:sz w:val="22"/>
          <w:szCs w:val="22"/>
        </w:rPr>
        <w:t xml:space="preserve">11.11.1.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Согласование проведения соревнования по спортивному рыболовству в рыболовных угодьях фонда запаса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55C81DE" w14:textId="77777777" w:rsidR="00927B79" w:rsidRDefault="00927B79" w:rsidP="00927B79">
      <w:pPr>
        <w:ind w:left="-180" w:right="78"/>
        <w:jc w:val="both"/>
      </w:pPr>
      <w:r>
        <w:t>________________________________________________________________</w:t>
      </w:r>
    </w:p>
    <w:p w14:paraId="58EF0214" w14:textId="77777777" w:rsidR="00927B79" w:rsidRPr="00A550F6" w:rsidRDefault="00927B79" w:rsidP="00927B7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42FB0B3" w14:textId="77777777" w:rsidR="00927B79" w:rsidRDefault="00927B79" w:rsidP="00927B79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 w:rsidRPr="00F45F10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согласовать </w:t>
      </w:r>
      <w:r>
        <w:rPr>
          <w:color w:val="000000"/>
        </w:rPr>
        <w:t>проведение соревнования по спортивному рыболовству в рыболовных угодьях фонда запаса:</w:t>
      </w:r>
    </w:p>
    <w:p w14:paraId="149AB166" w14:textId="77777777" w:rsidR="00927B79" w:rsidRDefault="00927B79" w:rsidP="00927B79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Наименование </w:t>
      </w:r>
      <w:r w:rsidRPr="00942FE7">
        <w:rPr>
          <w:color w:val="000000"/>
        </w:rPr>
        <w:t>рыболовного угодья, площадь, класс, категория</w:t>
      </w:r>
      <w:r>
        <w:rPr>
          <w:color w:val="000000"/>
        </w:rPr>
        <w:t>:</w:t>
      </w:r>
    </w:p>
    <w:p w14:paraId="0D945EE3" w14:textId="77777777" w:rsidR="00927B79" w:rsidRDefault="00927B79" w:rsidP="00927B79">
      <w:pPr>
        <w:autoSpaceDE w:val="0"/>
        <w:autoSpaceDN w:val="0"/>
        <w:adjustRightInd w:val="0"/>
        <w:ind w:left="570"/>
        <w:jc w:val="both"/>
        <w:rPr>
          <w:color w:val="000000"/>
        </w:rPr>
      </w:pPr>
      <w:r w:rsidRPr="00942FE7">
        <w:rPr>
          <w:color w:val="000000"/>
        </w:rPr>
        <w:t>_________________________________________________________</w:t>
      </w:r>
    </w:p>
    <w:p w14:paraId="1008F339" w14:textId="77777777" w:rsidR="00927B79" w:rsidRPr="00942FE7" w:rsidRDefault="00927B79" w:rsidP="00927B79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Месторасположение (область/район)_________________________</w:t>
      </w:r>
    </w:p>
    <w:p w14:paraId="4267937F" w14:textId="77777777" w:rsidR="00927B79" w:rsidRPr="003C67FD" w:rsidRDefault="00927B79" w:rsidP="00927B79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3C67FD">
        <w:rPr>
          <w:color w:val="000000"/>
        </w:rPr>
        <w:t>Организатор соревнования, участники:________________________</w:t>
      </w:r>
    </w:p>
    <w:p w14:paraId="1A92350C" w14:textId="77777777" w:rsidR="00927B79" w:rsidRDefault="00927B79" w:rsidP="00927B79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Дата, время, срок проведения________________________________</w:t>
      </w:r>
    </w:p>
    <w:p w14:paraId="7609D2E4" w14:textId="77777777" w:rsidR="00927B79" w:rsidRPr="00942FE7" w:rsidRDefault="00927B79" w:rsidP="00927B79">
      <w:pPr>
        <w:pStyle w:val="a7"/>
        <w:autoSpaceDE w:val="0"/>
        <w:autoSpaceDN w:val="0"/>
        <w:adjustRightInd w:val="0"/>
        <w:ind w:left="930"/>
        <w:jc w:val="both"/>
        <w:rPr>
          <w:color w:val="000000"/>
        </w:rPr>
      </w:pPr>
    </w:p>
    <w:p w14:paraId="71EC643E" w14:textId="77777777" w:rsidR="00927B79" w:rsidRDefault="00927B79" w:rsidP="00927B79"/>
    <w:p w14:paraId="14CEA2A0" w14:textId="77777777" w:rsidR="00927B79" w:rsidRPr="004D7577" w:rsidRDefault="00927B79" w:rsidP="00927B7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6419097" w14:textId="77777777" w:rsidR="00927B79" w:rsidRPr="00892230" w:rsidRDefault="00927B79" w:rsidP="00927B79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C36F35A" w14:textId="77777777" w:rsidR="00927B79" w:rsidRDefault="00927B79" w:rsidP="00927B79">
      <w:pPr>
        <w:ind w:right="175"/>
        <w:rPr>
          <w:rFonts w:eastAsia="Calibri"/>
          <w:sz w:val="20"/>
          <w:szCs w:val="26"/>
          <w:lang w:eastAsia="en-US"/>
        </w:rPr>
      </w:pPr>
    </w:p>
    <w:p w14:paraId="332278D2" w14:textId="77777777" w:rsidR="00927B79" w:rsidRDefault="00927B79" w:rsidP="00927B79">
      <w:pPr>
        <w:ind w:right="175"/>
        <w:rPr>
          <w:rFonts w:eastAsia="Calibri"/>
          <w:sz w:val="20"/>
          <w:szCs w:val="26"/>
          <w:lang w:eastAsia="en-US"/>
        </w:rPr>
      </w:pPr>
    </w:p>
    <w:p w14:paraId="4C81E1D0" w14:textId="77777777" w:rsidR="00927B79" w:rsidRPr="00843EA5" w:rsidRDefault="00927B79" w:rsidP="00927B7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DC0B404" w14:textId="77777777" w:rsidR="00927B79" w:rsidRPr="00843EA5" w:rsidRDefault="00927B79" w:rsidP="00927B7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</w:t>
      </w:r>
    </w:p>
    <w:p w14:paraId="54C6D3EB" w14:textId="77777777" w:rsidR="00927B79" w:rsidRDefault="00927B79" w:rsidP="00927B7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 </w:t>
      </w:r>
    </w:p>
    <w:p w14:paraId="25FBA704" w14:textId="6ABCCFBC" w:rsidR="00F12C76" w:rsidRDefault="00927B79" w:rsidP="00927B79">
      <w:pPr>
        <w:ind w:firstLine="709"/>
        <w:jc w:val="both"/>
      </w:pPr>
      <w:r>
        <w:rPr>
          <w:rFonts w:eastAsia="Calibri"/>
          <w:sz w:val="20"/>
          <w:szCs w:val="26"/>
          <w:lang w:eastAsia="en-US"/>
        </w:rPr>
        <w:br w:type="page"/>
      </w:r>
    </w:p>
    <w:sectPr w:rsidR="00F12C76" w:rsidSect="00927B79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07520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79"/>
    <w:rsid w:val="000E0A22"/>
    <w:rsid w:val="004F0454"/>
    <w:rsid w:val="00544490"/>
    <w:rsid w:val="006C0B77"/>
    <w:rsid w:val="007E115F"/>
    <w:rsid w:val="008242FF"/>
    <w:rsid w:val="00870751"/>
    <w:rsid w:val="00922C48"/>
    <w:rsid w:val="00927B79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D2A8"/>
  <w15:chartTrackingRefBased/>
  <w15:docId w15:val="{A586B823-BD37-4A65-9617-83027EFB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7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B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B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B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B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B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B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B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B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B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7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B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B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B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B7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27B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2026-05-18T11:47:00Z</dcterms:created>
  <dcterms:modified xsi:type="dcterms:W3CDTF">2026-05-18T11:47:00Z</dcterms:modified>
</cp:coreProperties>
</file>