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6A7D" w14:textId="77777777" w:rsidR="00F46E2D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5B30FE8" w14:textId="77777777" w:rsidR="00F46E2D" w:rsidRPr="00E97717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176109A" w14:textId="77777777" w:rsidR="00F46E2D" w:rsidRPr="00BE091A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96784D7" w14:textId="77777777" w:rsidR="00F46E2D" w:rsidRPr="00E97717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35FFBFC" w14:textId="77777777" w:rsidR="00F46E2D" w:rsidRPr="00BE091A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452A34A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14F1A92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2BB3C94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40FBA5B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A6CFE90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26EBB6C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0D18E14C" w14:textId="77777777" w:rsidR="00F46E2D" w:rsidRPr="00E97717" w:rsidRDefault="00F46E2D" w:rsidP="00F46E2D">
      <w:pPr>
        <w:spacing w:line="276" w:lineRule="auto"/>
        <w:ind w:left="4139"/>
        <w:rPr>
          <w:iCs/>
          <w:sz w:val="18"/>
          <w:szCs w:val="18"/>
        </w:rPr>
      </w:pPr>
    </w:p>
    <w:p w14:paraId="0E87E9E5" w14:textId="77777777" w:rsidR="00F46E2D" w:rsidRPr="00BE091A" w:rsidRDefault="00F46E2D" w:rsidP="00F46E2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0F249C09" w14:textId="77777777" w:rsidR="00F46E2D" w:rsidRPr="00BE091A" w:rsidRDefault="00F46E2D" w:rsidP="00F46E2D">
      <w:pPr>
        <w:ind w:left="4140"/>
        <w:jc w:val="both"/>
        <w:rPr>
          <w:iCs/>
        </w:rPr>
      </w:pPr>
    </w:p>
    <w:p w14:paraId="0A82AE55" w14:textId="77777777" w:rsidR="00F46E2D" w:rsidRDefault="00F46E2D" w:rsidP="00F46E2D">
      <w:pPr>
        <w:ind w:left="4111"/>
        <w:rPr>
          <w:b/>
          <w:sz w:val="36"/>
          <w:szCs w:val="36"/>
        </w:rPr>
      </w:pPr>
    </w:p>
    <w:p w14:paraId="5266BB09" w14:textId="77777777" w:rsidR="00F46E2D" w:rsidRDefault="00F46E2D" w:rsidP="00F46E2D">
      <w:pPr>
        <w:jc w:val="center"/>
        <w:rPr>
          <w:b/>
          <w:sz w:val="28"/>
          <w:szCs w:val="28"/>
        </w:rPr>
      </w:pPr>
    </w:p>
    <w:p w14:paraId="4A221F09" w14:textId="77777777" w:rsidR="00F46E2D" w:rsidRPr="00BE091A" w:rsidRDefault="00F46E2D" w:rsidP="00F46E2D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A0D8326" w14:textId="77777777" w:rsidR="00F46E2D" w:rsidRPr="00892230" w:rsidRDefault="00F46E2D" w:rsidP="00F46E2D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16.6.1.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переводе жилого помещения в нежилое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36D0B58" w14:textId="77777777" w:rsidR="00F46E2D" w:rsidRDefault="00F46E2D" w:rsidP="00F46E2D">
      <w:pPr>
        <w:ind w:left="-180" w:right="78"/>
        <w:jc w:val="both"/>
      </w:pPr>
      <w:r>
        <w:t>________________________________________________________________</w:t>
      </w:r>
    </w:p>
    <w:p w14:paraId="5958EDD5" w14:textId="77777777" w:rsidR="00F46E2D" w:rsidRPr="00A550F6" w:rsidRDefault="00F46E2D" w:rsidP="00F46E2D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43A8ED6E" w14:textId="77777777" w:rsidR="00F46E2D" w:rsidRPr="00E05193" w:rsidRDefault="00F46E2D" w:rsidP="00F46E2D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просит перевести жилое помещение площадью ________________, расположенное по адресу: __________________________________</w:t>
      </w:r>
      <w:r>
        <w:rPr>
          <w:sz w:val="28"/>
          <w:szCs w:val="28"/>
        </w:rPr>
        <w:t>______</w:t>
      </w:r>
      <w:r w:rsidRPr="00E05193">
        <w:rPr>
          <w:sz w:val="28"/>
          <w:szCs w:val="28"/>
        </w:rPr>
        <w:t>_____</w:t>
      </w:r>
    </w:p>
    <w:p w14:paraId="42A961C3" w14:textId="77777777" w:rsidR="00F46E2D" w:rsidRPr="00E05193" w:rsidRDefault="00F46E2D" w:rsidP="00F46E2D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Pr="00E05193">
        <w:rPr>
          <w:sz w:val="28"/>
          <w:szCs w:val="28"/>
        </w:rPr>
        <w:t>______</w:t>
      </w:r>
    </w:p>
    <w:p w14:paraId="771856A5" w14:textId="77777777" w:rsidR="00F46E2D" w:rsidRPr="00E05193" w:rsidRDefault="00F46E2D" w:rsidP="00F46E2D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в нежилое для размещения в нем ____________________________</w:t>
      </w:r>
      <w:r>
        <w:rPr>
          <w:sz w:val="28"/>
          <w:szCs w:val="28"/>
        </w:rPr>
        <w:t>______</w:t>
      </w:r>
      <w:r w:rsidRPr="00E05193">
        <w:rPr>
          <w:sz w:val="28"/>
          <w:szCs w:val="28"/>
        </w:rPr>
        <w:t>_____</w:t>
      </w:r>
    </w:p>
    <w:p w14:paraId="7BC0EBDA" w14:textId="77777777" w:rsidR="00F46E2D" w:rsidRPr="00E05193" w:rsidRDefault="00F46E2D" w:rsidP="00F46E2D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</w:t>
      </w:r>
      <w:r w:rsidRPr="00E05193">
        <w:rPr>
          <w:sz w:val="28"/>
          <w:szCs w:val="28"/>
        </w:rPr>
        <w:t>________.</w:t>
      </w:r>
    </w:p>
    <w:p w14:paraId="33250A66" w14:textId="77777777" w:rsidR="00F46E2D" w:rsidRDefault="00F46E2D" w:rsidP="00F46E2D">
      <w:pPr>
        <w:jc w:val="both"/>
      </w:pPr>
    </w:p>
    <w:p w14:paraId="2F0CBCCE" w14:textId="77777777" w:rsidR="00F46E2D" w:rsidRDefault="00F46E2D" w:rsidP="00F46E2D">
      <w:pPr>
        <w:tabs>
          <w:tab w:val="left" w:pos="5875"/>
        </w:tabs>
        <w:jc w:val="both"/>
      </w:pPr>
    </w:p>
    <w:p w14:paraId="16B3E4D5" w14:textId="77777777" w:rsidR="00F46E2D" w:rsidRPr="004D7577" w:rsidRDefault="00F46E2D" w:rsidP="00F46E2D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E5E897D" w14:textId="77777777" w:rsidR="00F46E2D" w:rsidRPr="00892230" w:rsidRDefault="00F46E2D" w:rsidP="00F46E2D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BCD262C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683E54CD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3A482F1D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7E4441ED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1BA20B80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329FDE48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3A1F2D26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5913DF19" w14:textId="77777777" w:rsidR="00F46E2D" w:rsidRPr="00843EA5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lastRenderedPageBreak/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A62A92E" w14:textId="77777777" w:rsidR="00F46E2D" w:rsidRPr="00843EA5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6014783" w14:textId="77777777" w:rsidR="00F46E2D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A216BD1" w14:textId="77777777" w:rsidR="00F46E2D" w:rsidRDefault="00F46E2D" w:rsidP="00F46E2D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4F321B19" w14:textId="77777777" w:rsidR="00F46E2D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04676AE" w14:textId="77777777" w:rsidR="00F46E2D" w:rsidRPr="00E97717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A43E0EE" w14:textId="77777777" w:rsidR="00F46E2D" w:rsidRPr="00BE091A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918DDA1" w14:textId="77777777" w:rsidR="00F46E2D" w:rsidRPr="00E97717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9FB5B28" w14:textId="77777777" w:rsidR="00F46E2D" w:rsidRPr="00BE091A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AE4D610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7F4F70F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BB6CCB8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ED8999E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68A1618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A7E6C70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1F12D6BC" w14:textId="77777777" w:rsidR="00F46E2D" w:rsidRPr="00E97717" w:rsidRDefault="00F46E2D" w:rsidP="00F46E2D">
      <w:pPr>
        <w:spacing w:line="276" w:lineRule="auto"/>
        <w:ind w:left="4139"/>
        <w:rPr>
          <w:iCs/>
          <w:sz w:val="18"/>
          <w:szCs w:val="18"/>
        </w:rPr>
      </w:pPr>
    </w:p>
    <w:p w14:paraId="30C4C02A" w14:textId="77777777" w:rsidR="00F46E2D" w:rsidRPr="00BE091A" w:rsidRDefault="00F46E2D" w:rsidP="00F46E2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070CEB3F" w14:textId="77777777" w:rsidR="00F46E2D" w:rsidRPr="00BE091A" w:rsidRDefault="00F46E2D" w:rsidP="00F46E2D">
      <w:pPr>
        <w:ind w:left="4140"/>
        <w:jc w:val="both"/>
        <w:rPr>
          <w:iCs/>
        </w:rPr>
      </w:pPr>
    </w:p>
    <w:p w14:paraId="15A97727" w14:textId="77777777" w:rsidR="00F46E2D" w:rsidRDefault="00F46E2D" w:rsidP="00F46E2D">
      <w:pPr>
        <w:ind w:left="4111"/>
        <w:rPr>
          <w:b/>
          <w:sz w:val="36"/>
          <w:szCs w:val="36"/>
        </w:rPr>
      </w:pPr>
    </w:p>
    <w:p w14:paraId="214CCD8A" w14:textId="77777777" w:rsidR="00F46E2D" w:rsidRDefault="00F46E2D" w:rsidP="00F46E2D">
      <w:pPr>
        <w:jc w:val="center"/>
        <w:rPr>
          <w:b/>
          <w:sz w:val="28"/>
          <w:szCs w:val="28"/>
        </w:rPr>
      </w:pPr>
    </w:p>
    <w:p w14:paraId="1A75EDB8" w14:textId="77777777" w:rsidR="00F46E2D" w:rsidRPr="00BE091A" w:rsidRDefault="00F46E2D" w:rsidP="00F46E2D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92D635E" w14:textId="77777777" w:rsidR="00F46E2D" w:rsidRPr="00892230" w:rsidRDefault="00F46E2D" w:rsidP="00F46E2D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16.6.2.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переводе нежилого помещения в 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D49D77B" w14:textId="77777777" w:rsidR="00F46E2D" w:rsidRDefault="00F46E2D" w:rsidP="00F46E2D">
      <w:pPr>
        <w:ind w:left="-180" w:right="78"/>
        <w:jc w:val="both"/>
      </w:pPr>
      <w:r>
        <w:t>________________________________________________________________</w:t>
      </w:r>
    </w:p>
    <w:p w14:paraId="34DC445A" w14:textId="77777777" w:rsidR="00F46E2D" w:rsidRPr="00A550F6" w:rsidRDefault="00F46E2D" w:rsidP="00F46E2D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1371328" w14:textId="77777777" w:rsidR="00F46E2D" w:rsidRDefault="00F46E2D" w:rsidP="00F46E2D">
      <w:pPr>
        <w:jc w:val="both"/>
      </w:pPr>
      <w:r w:rsidRPr="00E05193">
        <w:rPr>
          <w:sz w:val="28"/>
          <w:szCs w:val="28"/>
        </w:rPr>
        <w:t xml:space="preserve">просит перевести нежилое помещение площадью </w:t>
      </w:r>
      <w:r w:rsidRPr="00E05193">
        <w:rPr>
          <w:sz w:val="28"/>
          <w:szCs w:val="28"/>
          <w:u w:val="single"/>
        </w:rPr>
        <w:t xml:space="preserve">             </w:t>
      </w:r>
      <w:r w:rsidRPr="00E05193">
        <w:rPr>
          <w:sz w:val="28"/>
          <w:szCs w:val="28"/>
        </w:rPr>
        <w:t>, расположенное по адресу</w:t>
      </w:r>
      <w:r>
        <w:t>: __________________________________________________________</w:t>
      </w:r>
    </w:p>
    <w:p w14:paraId="38E68C92" w14:textId="77777777" w:rsidR="00F46E2D" w:rsidRDefault="00F46E2D" w:rsidP="00F46E2D">
      <w:pPr>
        <w:jc w:val="both"/>
      </w:pPr>
      <w:r>
        <w:t>_________________________________________________________,в жилое.</w:t>
      </w:r>
    </w:p>
    <w:p w14:paraId="7FAB88DD" w14:textId="77777777" w:rsidR="00F46E2D" w:rsidRDefault="00F46E2D" w:rsidP="00F46E2D">
      <w:pPr>
        <w:rPr>
          <w:sz w:val="28"/>
          <w:szCs w:val="28"/>
        </w:rPr>
      </w:pPr>
    </w:p>
    <w:p w14:paraId="72AE8B0E" w14:textId="77777777" w:rsidR="00F46E2D" w:rsidRDefault="00F46E2D" w:rsidP="00F46E2D">
      <w:pPr>
        <w:rPr>
          <w:sz w:val="28"/>
          <w:szCs w:val="28"/>
        </w:rPr>
      </w:pPr>
      <w:r>
        <w:rPr>
          <w:sz w:val="28"/>
          <w:szCs w:val="28"/>
        </w:rPr>
        <w:t>Описание работ по реконструкции нежилого помещения:__________________</w:t>
      </w:r>
    </w:p>
    <w:p w14:paraId="2D199332" w14:textId="77777777" w:rsidR="00F46E2D" w:rsidRDefault="00F46E2D" w:rsidP="00F46E2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___________________________________________________________________________________________________________________________________________________________________________________________________________.</w:t>
      </w:r>
    </w:p>
    <w:p w14:paraId="4930A96C" w14:textId="77777777" w:rsidR="00F46E2D" w:rsidRDefault="00F46E2D" w:rsidP="00F46E2D">
      <w:pPr>
        <w:tabs>
          <w:tab w:val="left" w:pos="5875"/>
        </w:tabs>
        <w:jc w:val="both"/>
      </w:pPr>
    </w:p>
    <w:p w14:paraId="6AE08047" w14:textId="77777777" w:rsidR="00F46E2D" w:rsidRPr="004D7577" w:rsidRDefault="00F46E2D" w:rsidP="00F46E2D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1A62126" w14:textId="77777777" w:rsidR="00F46E2D" w:rsidRPr="00892230" w:rsidRDefault="00F46E2D" w:rsidP="00F46E2D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D52844D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01AA3B1E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7AAAA9C3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003FA311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245F808B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7ED32544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0549A8F4" w14:textId="77777777" w:rsidR="00F46E2D" w:rsidRPr="00843EA5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5E346DE" w14:textId="77777777" w:rsidR="00F46E2D" w:rsidRPr="00843EA5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B22B5A0" w14:textId="77777777" w:rsidR="00F46E2D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D9E8214" w14:textId="77777777" w:rsidR="00F46E2D" w:rsidRDefault="00F46E2D" w:rsidP="00F46E2D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74F139FD" w14:textId="77777777" w:rsidR="00F46E2D" w:rsidRPr="00E97717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54AA182" w14:textId="77777777" w:rsidR="00F46E2D" w:rsidRPr="00BE091A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B22E924" w14:textId="77777777" w:rsidR="00F46E2D" w:rsidRPr="00E97717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5570005" w14:textId="77777777" w:rsidR="00F46E2D" w:rsidRPr="00BE091A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5A86FB1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9D1DC20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2F69728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911CA13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A820E00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A5FDA55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A47E1E5" w14:textId="77777777" w:rsidR="00F46E2D" w:rsidRPr="00E97717" w:rsidRDefault="00F46E2D" w:rsidP="00F46E2D">
      <w:pPr>
        <w:spacing w:line="276" w:lineRule="auto"/>
        <w:ind w:left="4139"/>
        <w:rPr>
          <w:iCs/>
          <w:sz w:val="18"/>
          <w:szCs w:val="18"/>
        </w:rPr>
      </w:pPr>
    </w:p>
    <w:p w14:paraId="22B1E110" w14:textId="77777777" w:rsidR="00F46E2D" w:rsidRPr="00BE091A" w:rsidRDefault="00F46E2D" w:rsidP="00F46E2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1D13F89C" w14:textId="77777777" w:rsidR="00F46E2D" w:rsidRPr="00BE091A" w:rsidRDefault="00F46E2D" w:rsidP="00F46E2D">
      <w:pPr>
        <w:ind w:left="4140"/>
        <w:jc w:val="both"/>
        <w:rPr>
          <w:iCs/>
        </w:rPr>
      </w:pPr>
    </w:p>
    <w:p w14:paraId="22352B53" w14:textId="77777777" w:rsidR="00F46E2D" w:rsidRDefault="00F46E2D" w:rsidP="00F46E2D">
      <w:pPr>
        <w:ind w:left="4111"/>
        <w:rPr>
          <w:b/>
          <w:sz w:val="36"/>
          <w:szCs w:val="36"/>
        </w:rPr>
      </w:pPr>
    </w:p>
    <w:p w14:paraId="6CCBE0E6" w14:textId="77777777" w:rsidR="00F46E2D" w:rsidRDefault="00F46E2D" w:rsidP="00F46E2D">
      <w:pPr>
        <w:jc w:val="center"/>
        <w:rPr>
          <w:b/>
          <w:sz w:val="28"/>
          <w:szCs w:val="28"/>
        </w:rPr>
      </w:pPr>
    </w:p>
    <w:p w14:paraId="647FB7E9" w14:textId="77777777" w:rsidR="00F46E2D" w:rsidRPr="00BE091A" w:rsidRDefault="00F46E2D" w:rsidP="00F46E2D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2BF5644" w14:textId="77777777" w:rsidR="00F46E2D" w:rsidRPr="00892230" w:rsidRDefault="00F46E2D" w:rsidP="00F46E2D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16.6.3.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об отмене решения о переводе жилого помещения в нежилое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515D2267" w14:textId="77777777" w:rsidR="00F46E2D" w:rsidRDefault="00F46E2D" w:rsidP="00F46E2D">
      <w:pPr>
        <w:ind w:left="-180" w:right="78"/>
        <w:jc w:val="both"/>
      </w:pPr>
      <w:r>
        <w:t>________________________________________________________________</w:t>
      </w:r>
    </w:p>
    <w:p w14:paraId="7CFDAFFE" w14:textId="77777777" w:rsidR="00F46E2D" w:rsidRPr="00A550F6" w:rsidRDefault="00F46E2D" w:rsidP="00F46E2D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B5596AA" w14:textId="77777777" w:rsidR="00F46E2D" w:rsidRDefault="00F46E2D" w:rsidP="00F46E2D">
      <w:pPr>
        <w:jc w:val="both"/>
      </w:pPr>
      <w:r w:rsidRPr="00E05193">
        <w:rPr>
          <w:sz w:val="28"/>
          <w:szCs w:val="28"/>
        </w:rPr>
        <w:t>просит принять решение об отмене решения от</w:t>
      </w:r>
      <w:r>
        <w:t xml:space="preserve"> _________ № ____</w:t>
      </w:r>
    </w:p>
    <w:p w14:paraId="0D81C71C" w14:textId="77777777" w:rsidR="00F46E2D" w:rsidRDefault="00F46E2D" w:rsidP="00F46E2D">
      <w:pPr>
        <w:jc w:val="both"/>
      </w:pPr>
      <w:r>
        <w:t>________________________________________________________________</w:t>
      </w:r>
    </w:p>
    <w:p w14:paraId="46C03E5C" w14:textId="77777777" w:rsidR="00F46E2D" w:rsidRDefault="00F46E2D" w:rsidP="00F46E2D">
      <w:pPr>
        <w:jc w:val="both"/>
        <w:rPr>
          <w:sz w:val="18"/>
          <w:szCs w:val="18"/>
        </w:rPr>
      </w:pPr>
      <w:r>
        <w:t xml:space="preserve"> </w:t>
      </w:r>
      <w:r w:rsidRPr="00E05193">
        <w:rPr>
          <w:sz w:val="18"/>
          <w:szCs w:val="18"/>
        </w:rPr>
        <w:t>о переводе жилого помещения в нежилое</w:t>
      </w:r>
    </w:p>
    <w:p w14:paraId="58252A4F" w14:textId="77777777" w:rsidR="00F46E2D" w:rsidRDefault="00F46E2D" w:rsidP="00F46E2D">
      <w:pPr>
        <w:jc w:val="both"/>
      </w:pPr>
      <w:r w:rsidRPr="00E855F8">
        <w:t>в отношении жилого помещения, расположенного по</w:t>
      </w:r>
      <w:r>
        <w:t xml:space="preserve"> адресу__________________________________________________________.</w:t>
      </w:r>
    </w:p>
    <w:p w14:paraId="24D4FF34" w14:textId="77777777" w:rsidR="00F46E2D" w:rsidRDefault="00F46E2D" w:rsidP="00F46E2D">
      <w:pPr>
        <w:tabs>
          <w:tab w:val="left" w:pos="5875"/>
        </w:tabs>
        <w:jc w:val="both"/>
      </w:pPr>
    </w:p>
    <w:p w14:paraId="1A4F33F4" w14:textId="77777777" w:rsidR="00F46E2D" w:rsidRDefault="00F46E2D" w:rsidP="00F46E2D">
      <w:pPr>
        <w:tabs>
          <w:tab w:val="left" w:pos="5875"/>
        </w:tabs>
        <w:jc w:val="both"/>
      </w:pPr>
    </w:p>
    <w:p w14:paraId="6B88C4BF" w14:textId="77777777" w:rsidR="00F46E2D" w:rsidRPr="004D7577" w:rsidRDefault="00F46E2D" w:rsidP="00F46E2D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8F0BA8F" w14:textId="77777777" w:rsidR="00F46E2D" w:rsidRPr="00892230" w:rsidRDefault="00F46E2D" w:rsidP="00F46E2D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63204CC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07EEE1E6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725CFB95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742C8AD2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6BD698B1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22ACA8A0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54CDD25F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770C74F4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33EFAACE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0C78658C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01DC74FE" w14:textId="77777777" w:rsidR="00F46E2D" w:rsidRPr="00843EA5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180F28B" w14:textId="77777777" w:rsidR="00F46E2D" w:rsidRPr="00843EA5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AE56FCD" w14:textId="77777777" w:rsidR="00F46E2D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EFEE9E0" w14:textId="77777777" w:rsidR="00F46E2D" w:rsidRDefault="00F46E2D" w:rsidP="00F46E2D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745F1E5F" w14:textId="77777777" w:rsidR="00F46E2D" w:rsidRPr="00E97717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01D2737" w14:textId="77777777" w:rsidR="00F46E2D" w:rsidRPr="00BE091A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9761077" w14:textId="77777777" w:rsidR="00F46E2D" w:rsidRPr="00E97717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1629ADF" w14:textId="77777777" w:rsidR="00F46E2D" w:rsidRPr="00BE091A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EDC259D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E9BF89C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09D6D30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2728F39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FED4DCF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DCEB859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1E82E003" w14:textId="77777777" w:rsidR="00F46E2D" w:rsidRPr="00E97717" w:rsidRDefault="00F46E2D" w:rsidP="00F46E2D">
      <w:pPr>
        <w:spacing w:line="276" w:lineRule="auto"/>
        <w:ind w:left="4139"/>
        <w:rPr>
          <w:iCs/>
          <w:sz w:val="18"/>
          <w:szCs w:val="18"/>
        </w:rPr>
      </w:pPr>
    </w:p>
    <w:p w14:paraId="1DD896FA" w14:textId="77777777" w:rsidR="00F46E2D" w:rsidRPr="00BE091A" w:rsidRDefault="00F46E2D" w:rsidP="00F46E2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1924BE07" w14:textId="77777777" w:rsidR="00F46E2D" w:rsidRPr="00BE091A" w:rsidRDefault="00F46E2D" w:rsidP="00F46E2D">
      <w:pPr>
        <w:ind w:left="4140"/>
        <w:jc w:val="both"/>
        <w:rPr>
          <w:iCs/>
        </w:rPr>
      </w:pPr>
    </w:p>
    <w:p w14:paraId="319AD7C7" w14:textId="77777777" w:rsidR="00F46E2D" w:rsidRDefault="00F46E2D" w:rsidP="00F46E2D">
      <w:pPr>
        <w:ind w:left="4111"/>
        <w:rPr>
          <w:b/>
          <w:sz w:val="36"/>
          <w:szCs w:val="36"/>
        </w:rPr>
      </w:pPr>
    </w:p>
    <w:p w14:paraId="1C54C0D7" w14:textId="77777777" w:rsidR="00F46E2D" w:rsidRDefault="00F46E2D" w:rsidP="00F46E2D">
      <w:pPr>
        <w:jc w:val="center"/>
        <w:rPr>
          <w:b/>
          <w:sz w:val="28"/>
          <w:szCs w:val="28"/>
        </w:rPr>
      </w:pPr>
    </w:p>
    <w:p w14:paraId="7A76BFE2" w14:textId="77777777" w:rsidR="00F46E2D" w:rsidRPr="00BE091A" w:rsidRDefault="00F46E2D" w:rsidP="00F46E2D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8AC41C1" w14:textId="77777777" w:rsidR="00F46E2D" w:rsidRPr="00892230" w:rsidRDefault="00F46E2D" w:rsidP="00F46E2D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16.6.</w:t>
      </w:r>
      <w:r>
        <w:rPr>
          <w:b/>
          <w:sz w:val="22"/>
          <w:szCs w:val="22"/>
        </w:rPr>
        <w:t>4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согласовании использования не по назначению блокированного, одноквартирного жилого дома или его части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43635E4F" w14:textId="77777777" w:rsidR="00F46E2D" w:rsidRDefault="00F46E2D" w:rsidP="00F46E2D">
      <w:pPr>
        <w:ind w:left="-180" w:right="78"/>
        <w:jc w:val="both"/>
      </w:pPr>
      <w:r>
        <w:t>________________________________________________________________</w:t>
      </w:r>
    </w:p>
    <w:p w14:paraId="5625C454" w14:textId="77777777" w:rsidR="00F46E2D" w:rsidRPr="00A550F6" w:rsidRDefault="00F46E2D" w:rsidP="00F46E2D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1E9BD3C" w14:textId="77777777" w:rsidR="00F46E2D" w:rsidRDefault="00F46E2D" w:rsidP="00F46E2D">
      <w:pPr>
        <w:jc w:val="both"/>
      </w:pPr>
      <w:r w:rsidRPr="00E05193">
        <w:rPr>
          <w:sz w:val="28"/>
          <w:szCs w:val="28"/>
        </w:rPr>
        <w:t>просит согласовать использование не по назначению блокированного, одноквартирного жилого дома или его части расположенного по адресу:</w:t>
      </w:r>
      <w:r>
        <w:t xml:space="preserve"> _____________________________________________________________</w:t>
      </w:r>
    </w:p>
    <w:p w14:paraId="7F0D5DCA" w14:textId="77777777" w:rsidR="00F46E2D" w:rsidRDefault="00F46E2D" w:rsidP="00F46E2D">
      <w:pPr>
        <w:tabs>
          <w:tab w:val="left" w:pos="5875"/>
        </w:tabs>
        <w:jc w:val="both"/>
      </w:pPr>
    </w:p>
    <w:p w14:paraId="3ED41B07" w14:textId="77777777" w:rsidR="00F46E2D" w:rsidRDefault="00F46E2D" w:rsidP="00F46E2D">
      <w:pPr>
        <w:tabs>
          <w:tab w:val="left" w:pos="5875"/>
        </w:tabs>
        <w:jc w:val="both"/>
      </w:pPr>
    </w:p>
    <w:p w14:paraId="6A1DA3B2" w14:textId="77777777" w:rsidR="00F46E2D" w:rsidRPr="004D7577" w:rsidRDefault="00F46E2D" w:rsidP="00F46E2D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E1DE0CC" w14:textId="77777777" w:rsidR="00F46E2D" w:rsidRPr="00892230" w:rsidRDefault="00F46E2D" w:rsidP="00F46E2D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B45B2A0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2BE266AA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278946A0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58672ACF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08E23A5E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69E5E297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3332AEC5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3A679555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32D8A895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3CC839A4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6858166D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1661493D" w14:textId="77777777" w:rsidR="00F46E2D" w:rsidRPr="00843EA5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lastRenderedPageBreak/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D436362" w14:textId="77777777" w:rsidR="00F46E2D" w:rsidRPr="00843EA5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D485F40" w14:textId="77777777" w:rsidR="00F46E2D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C7ADA04" w14:textId="77777777" w:rsidR="00F46E2D" w:rsidRPr="00E97717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rFonts w:eastAsia="Calibri"/>
          <w:sz w:val="20"/>
          <w:szCs w:val="26"/>
          <w:lang w:eastAsia="en-US"/>
        </w:rPr>
        <w:br w:type="page"/>
      </w: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00A9509" w14:textId="77777777" w:rsidR="00F46E2D" w:rsidRPr="00BE091A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1043BFC" w14:textId="77777777" w:rsidR="00F46E2D" w:rsidRPr="00E97717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A7DF17E" w14:textId="77777777" w:rsidR="00F46E2D" w:rsidRPr="00BE091A" w:rsidRDefault="00F46E2D" w:rsidP="00F46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CA61FB4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C1B0752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3F4A0D8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ACB3FF4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2616A66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E3BC783" w14:textId="77777777" w:rsidR="00F46E2D" w:rsidRDefault="00F46E2D" w:rsidP="00F46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661BB1D" w14:textId="77777777" w:rsidR="00F46E2D" w:rsidRPr="00E97717" w:rsidRDefault="00F46E2D" w:rsidP="00F46E2D">
      <w:pPr>
        <w:spacing w:line="276" w:lineRule="auto"/>
        <w:ind w:left="4139"/>
        <w:rPr>
          <w:iCs/>
          <w:sz w:val="18"/>
          <w:szCs w:val="18"/>
        </w:rPr>
      </w:pPr>
    </w:p>
    <w:p w14:paraId="4E542F29" w14:textId="77777777" w:rsidR="00F46E2D" w:rsidRPr="00BE091A" w:rsidRDefault="00F46E2D" w:rsidP="00F46E2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0EA219C1" w14:textId="77777777" w:rsidR="00F46E2D" w:rsidRPr="00BE091A" w:rsidRDefault="00F46E2D" w:rsidP="00F46E2D">
      <w:pPr>
        <w:ind w:left="4140"/>
        <w:jc w:val="both"/>
        <w:rPr>
          <w:iCs/>
        </w:rPr>
      </w:pPr>
    </w:p>
    <w:p w14:paraId="7BC2BD21" w14:textId="77777777" w:rsidR="00F46E2D" w:rsidRDefault="00F46E2D" w:rsidP="00F46E2D">
      <w:pPr>
        <w:ind w:left="4111"/>
        <w:rPr>
          <w:b/>
          <w:sz w:val="36"/>
          <w:szCs w:val="36"/>
        </w:rPr>
      </w:pPr>
    </w:p>
    <w:p w14:paraId="78DE87C8" w14:textId="77777777" w:rsidR="00F46E2D" w:rsidRDefault="00F46E2D" w:rsidP="00F46E2D">
      <w:pPr>
        <w:jc w:val="center"/>
        <w:rPr>
          <w:b/>
          <w:sz w:val="28"/>
          <w:szCs w:val="28"/>
        </w:rPr>
      </w:pPr>
    </w:p>
    <w:p w14:paraId="0C0BF9F9" w14:textId="77777777" w:rsidR="00F46E2D" w:rsidRPr="00BE091A" w:rsidRDefault="00F46E2D" w:rsidP="00F46E2D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28171BD" w14:textId="77777777" w:rsidR="00F46E2D" w:rsidRPr="00892230" w:rsidRDefault="00F46E2D" w:rsidP="00F46E2D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16.6.</w:t>
      </w:r>
      <w:r>
        <w:rPr>
          <w:b/>
          <w:sz w:val="22"/>
          <w:szCs w:val="22"/>
        </w:rPr>
        <w:t>5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623D8A">
        <w:rPr>
          <w:b/>
          <w:sz w:val="22"/>
          <w:szCs w:val="22"/>
        </w:rPr>
        <w:t>Получение решения об отмене решения о переводе нежилого помещения в 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AF546E8" w14:textId="77777777" w:rsidR="00F46E2D" w:rsidRDefault="00F46E2D" w:rsidP="00F46E2D">
      <w:pPr>
        <w:ind w:left="-180" w:right="78"/>
        <w:jc w:val="both"/>
      </w:pPr>
      <w:r>
        <w:t>________________________________________________________________</w:t>
      </w:r>
    </w:p>
    <w:p w14:paraId="2EAE3E06" w14:textId="77777777" w:rsidR="00F46E2D" w:rsidRPr="00A550F6" w:rsidRDefault="00F46E2D" w:rsidP="00F46E2D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D8E3CE0" w14:textId="77777777" w:rsidR="00F46E2D" w:rsidRDefault="00F46E2D" w:rsidP="00F46E2D">
      <w:pPr>
        <w:jc w:val="both"/>
      </w:pPr>
      <w:r w:rsidRPr="00E05193">
        <w:rPr>
          <w:sz w:val="28"/>
          <w:szCs w:val="28"/>
        </w:rPr>
        <w:t xml:space="preserve">просит принять решение об отмене решения </w:t>
      </w:r>
      <w:r w:rsidRPr="00623D8A">
        <w:rPr>
          <w:sz w:val="28"/>
          <w:szCs w:val="28"/>
        </w:rPr>
        <w:t>о переводе нежилого помещения в жилое</w:t>
      </w:r>
      <w:r>
        <w:rPr>
          <w:sz w:val="28"/>
          <w:szCs w:val="28"/>
        </w:rPr>
        <w:t xml:space="preserve"> </w:t>
      </w:r>
      <w:r w:rsidRPr="00E05193">
        <w:rPr>
          <w:sz w:val="28"/>
          <w:szCs w:val="28"/>
        </w:rPr>
        <w:t>от</w:t>
      </w:r>
      <w:r>
        <w:t xml:space="preserve"> _________ № ____</w:t>
      </w:r>
    </w:p>
    <w:p w14:paraId="04C24F45" w14:textId="77777777" w:rsidR="00F46E2D" w:rsidRDefault="00F46E2D" w:rsidP="00F46E2D">
      <w:pPr>
        <w:jc w:val="both"/>
      </w:pPr>
      <w:r>
        <w:t>________________________________________________________________</w:t>
      </w:r>
    </w:p>
    <w:p w14:paraId="2D67C124" w14:textId="77777777" w:rsidR="00F46E2D" w:rsidRDefault="00F46E2D" w:rsidP="00F46E2D">
      <w:pPr>
        <w:jc w:val="both"/>
      </w:pPr>
      <w:r>
        <w:t xml:space="preserve"> </w:t>
      </w:r>
      <w:r w:rsidRPr="00E05193">
        <w:rPr>
          <w:sz w:val="18"/>
          <w:szCs w:val="18"/>
        </w:rPr>
        <w:t xml:space="preserve">о переводе </w:t>
      </w:r>
      <w:r>
        <w:rPr>
          <w:sz w:val="18"/>
          <w:szCs w:val="18"/>
        </w:rPr>
        <w:t>не</w:t>
      </w:r>
      <w:r w:rsidRPr="00E05193">
        <w:rPr>
          <w:sz w:val="18"/>
          <w:szCs w:val="18"/>
        </w:rPr>
        <w:t>жилого помещения в жилое</w:t>
      </w:r>
    </w:p>
    <w:p w14:paraId="006948F7" w14:textId="77777777" w:rsidR="00F46E2D" w:rsidRDefault="00F46E2D" w:rsidP="00F46E2D">
      <w:pPr>
        <w:jc w:val="both"/>
      </w:pPr>
      <w:r>
        <w:t>по адресу_______________________________________________________.</w:t>
      </w:r>
    </w:p>
    <w:p w14:paraId="6220D8C3" w14:textId="77777777" w:rsidR="00F46E2D" w:rsidRDefault="00F46E2D" w:rsidP="00F46E2D">
      <w:pPr>
        <w:tabs>
          <w:tab w:val="left" w:pos="5875"/>
        </w:tabs>
        <w:jc w:val="both"/>
      </w:pPr>
    </w:p>
    <w:p w14:paraId="2128910D" w14:textId="77777777" w:rsidR="00F46E2D" w:rsidRDefault="00F46E2D" w:rsidP="00F46E2D">
      <w:pPr>
        <w:tabs>
          <w:tab w:val="left" w:pos="5875"/>
        </w:tabs>
        <w:jc w:val="both"/>
      </w:pPr>
    </w:p>
    <w:p w14:paraId="2C516A47" w14:textId="77777777" w:rsidR="00F46E2D" w:rsidRPr="004D7577" w:rsidRDefault="00F46E2D" w:rsidP="00F46E2D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A66F55E" w14:textId="77777777" w:rsidR="00F46E2D" w:rsidRPr="00892230" w:rsidRDefault="00F46E2D" w:rsidP="00F46E2D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6ADFED3D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2B9D320D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4895DDFC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3871EE67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05D3C7CD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28A4C9E8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54E2993B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141D3F02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4106E9A5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413E4871" w14:textId="77777777" w:rsidR="00F46E2D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</w:p>
    <w:p w14:paraId="0D6DE74D" w14:textId="77777777" w:rsidR="00F46E2D" w:rsidRPr="00843EA5" w:rsidRDefault="00F46E2D" w:rsidP="00F46E2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C4F3D0E" w14:textId="77777777" w:rsidR="00F46E2D" w:rsidRPr="00843EA5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6E611E3" w14:textId="77777777" w:rsidR="00F46E2D" w:rsidRDefault="00F46E2D" w:rsidP="00F46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348F61A" w14:textId="77777777" w:rsidR="00F46E2D" w:rsidRDefault="00F46E2D" w:rsidP="00F46E2D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71621E52" w14:textId="77777777" w:rsidR="00F12C76" w:rsidRDefault="00F12C76" w:rsidP="006C0B77">
      <w:pPr>
        <w:ind w:firstLine="709"/>
        <w:jc w:val="both"/>
      </w:pPr>
    </w:p>
    <w:sectPr w:rsidR="00F12C76" w:rsidSect="00F46E2D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2D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  <w:rsid w:val="00F4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59A7"/>
  <w15:chartTrackingRefBased/>
  <w15:docId w15:val="{A7605EB7-B22E-40BD-96B1-CD0AE409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E2D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E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E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E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E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E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E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E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E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E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E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E2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6E2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6E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6E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6E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6E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6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E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E2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6E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6E2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46E2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E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6E2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6E2D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46E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1465</Words>
  <Characters>8355</Characters>
  <Application>Microsoft Office Word</Application>
  <DocSecurity>0</DocSecurity>
  <Lines>69</Lines>
  <Paragraphs>19</Paragraphs>
  <ScaleCrop>false</ScaleCrop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2026-05-18T11:51:00Z</dcterms:created>
  <dcterms:modified xsi:type="dcterms:W3CDTF">2026-05-18T11:51:00Z</dcterms:modified>
</cp:coreProperties>
</file>