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7401" w14:textId="77777777" w:rsidR="00751FE9" w:rsidRPr="00E97717" w:rsidRDefault="00751FE9" w:rsidP="00751FE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9641AE8" w14:textId="77777777" w:rsidR="00751FE9" w:rsidRPr="00BE091A" w:rsidRDefault="00751FE9" w:rsidP="00751FE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069409A" w14:textId="77777777" w:rsidR="00751FE9" w:rsidRPr="00E97717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0E01369" w14:textId="77777777" w:rsidR="00751FE9" w:rsidRPr="00BE091A" w:rsidRDefault="00751FE9" w:rsidP="00751FE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F557737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CCB4B2E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E0FE128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23D6CEA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987F505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FCF9A81" w14:textId="77777777" w:rsidR="00751FE9" w:rsidRDefault="00751FE9" w:rsidP="00751FE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A6730F6" w14:textId="77777777" w:rsidR="00751FE9" w:rsidRPr="00E97717" w:rsidRDefault="00751FE9" w:rsidP="00751FE9">
      <w:pPr>
        <w:spacing w:line="276" w:lineRule="auto"/>
        <w:ind w:left="4139"/>
        <w:rPr>
          <w:iCs/>
          <w:sz w:val="18"/>
          <w:szCs w:val="18"/>
        </w:rPr>
      </w:pPr>
    </w:p>
    <w:p w14:paraId="13CE2F00" w14:textId="77777777" w:rsidR="00751FE9" w:rsidRPr="00BE091A" w:rsidRDefault="00751FE9" w:rsidP="00751FE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7EDE079" w14:textId="77777777" w:rsidR="00751FE9" w:rsidRDefault="00751FE9" w:rsidP="00751FE9">
      <w:pPr>
        <w:ind w:left="4111"/>
        <w:rPr>
          <w:b/>
          <w:sz w:val="36"/>
          <w:szCs w:val="36"/>
        </w:rPr>
      </w:pPr>
    </w:p>
    <w:p w14:paraId="6B84FCB8" w14:textId="77777777" w:rsidR="00751FE9" w:rsidRPr="00BE091A" w:rsidRDefault="00751FE9" w:rsidP="00751FE9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7E02257" w14:textId="77777777" w:rsidR="00751FE9" w:rsidRPr="00892230" w:rsidRDefault="00751FE9" w:rsidP="00751FE9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8.5.1.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>Согласование проведения ярмарки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C925B6B" w14:textId="77777777" w:rsidR="00751FE9" w:rsidRDefault="00751FE9" w:rsidP="00751FE9">
      <w:pPr>
        <w:ind w:left="-180" w:right="78"/>
        <w:jc w:val="both"/>
      </w:pPr>
      <w:r>
        <w:t>_________________________________________________________________</w:t>
      </w:r>
    </w:p>
    <w:p w14:paraId="35C9DC5B" w14:textId="77777777" w:rsidR="00751FE9" w:rsidRPr="00A550F6" w:rsidRDefault="00751FE9" w:rsidP="00751FE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C1769A6" w14:textId="77777777" w:rsidR="00751FE9" w:rsidRDefault="00751FE9" w:rsidP="00751FE9">
      <w:pPr>
        <w:ind w:right="175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согласовать </w:t>
      </w:r>
      <w:r w:rsidRPr="006E4BD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6E4BD7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по адресу:________________________</w:t>
      </w:r>
    </w:p>
    <w:p w14:paraId="493CCFEF" w14:textId="77777777" w:rsidR="00751FE9" w:rsidRPr="00635261" w:rsidRDefault="00751FE9" w:rsidP="00751FE9">
      <w:pPr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___________________________________________________________________.</w:t>
      </w:r>
    </w:p>
    <w:p w14:paraId="3D01DA5E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1. Сведения об организаторе ярмарки:</w:t>
      </w:r>
    </w:p>
    <w:p w14:paraId="0B231A20" w14:textId="77777777" w:rsidR="00751FE9" w:rsidRDefault="00751FE9" w:rsidP="00751FE9">
      <w:pPr>
        <w:ind w:left="-180" w:right="78"/>
        <w:jc w:val="both"/>
      </w:pPr>
      <w:r>
        <w:t>_________________________________________________________________</w:t>
      </w:r>
    </w:p>
    <w:p w14:paraId="5CADE629" w14:textId="77777777" w:rsidR="00751FE9" w:rsidRPr="00A550F6" w:rsidRDefault="00751FE9" w:rsidP="00751FE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 w:rsidRPr="00F4745A">
        <w:rPr>
          <w:iCs/>
          <w:sz w:val="18"/>
          <w:szCs w:val="18"/>
        </w:rPr>
        <w:t>полное наименование юридического лица, фамилия, собственное имя, отчество (если таковое имеется)</w:t>
      </w:r>
      <w:r>
        <w:rPr>
          <w:iCs/>
          <w:sz w:val="18"/>
          <w:szCs w:val="18"/>
        </w:rPr>
        <w:t xml:space="preserve"> индивидуального предпринимателя</w:t>
      </w:r>
    </w:p>
    <w:p w14:paraId="16639700" w14:textId="77777777" w:rsidR="00751FE9" w:rsidRDefault="00751FE9" w:rsidP="00751FE9">
      <w:pPr>
        <w:ind w:left="-180" w:right="78"/>
        <w:jc w:val="both"/>
      </w:pPr>
      <w:r>
        <w:t xml:space="preserve"> _________________________________________________________________</w:t>
      </w:r>
    </w:p>
    <w:p w14:paraId="05A4A841" w14:textId="77777777" w:rsidR="00751FE9" w:rsidRPr="00F4745A" w:rsidRDefault="00751FE9" w:rsidP="00751FE9">
      <w:pPr>
        <w:rPr>
          <w:sz w:val="18"/>
          <w:szCs w:val="18"/>
        </w:rPr>
      </w:pPr>
      <w:r w:rsidRPr="00F4745A">
        <w:rPr>
          <w:sz w:val="18"/>
          <w:szCs w:val="18"/>
        </w:rPr>
        <w:t>(место нахождения юридического лица, место жительства индивидуального предпринимателя)</w:t>
      </w:r>
    </w:p>
    <w:p w14:paraId="18D78382" w14:textId="77777777" w:rsidR="00751FE9" w:rsidRDefault="00751FE9" w:rsidP="00751FE9">
      <w:pPr>
        <w:ind w:left="-180" w:right="78"/>
        <w:jc w:val="both"/>
      </w:pPr>
      <w:r>
        <w:t>_________________________________________________________________;</w:t>
      </w:r>
    </w:p>
    <w:p w14:paraId="1EDCC70E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номера контактных телефонов 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16CD19BD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адрес электронной почты (при наличии) 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______;</w:t>
      </w:r>
    </w:p>
    <w:p w14:paraId="55611D3C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информация о руководителе юридического лица (лицах, уполномоченных</w:t>
      </w:r>
    </w:p>
    <w:p w14:paraId="09AB5BC5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представлять интересы юридического лица)____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</w:t>
      </w:r>
    </w:p>
    <w:p w14:paraId="0DEC474C" w14:textId="77777777" w:rsidR="00751FE9" w:rsidRPr="00F4745A" w:rsidRDefault="00751FE9" w:rsidP="00751FE9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________________________.</w:t>
      </w:r>
    </w:p>
    <w:p w14:paraId="3C77E0F6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2. Сведения о ярмарке:</w:t>
      </w:r>
    </w:p>
    <w:p w14:paraId="5DFE199A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наименование, вид и тематика ярмарки______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_______________________</w:t>
      </w:r>
    </w:p>
    <w:p w14:paraId="782919C9" w14:textId="77777777" w:rsidR="00751FE9" w:rsidRPr="00F4745A" w:rsidRDefault="00751FE9" w:rsidP="00751FE9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F4745A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</w:p>
    <w:p w14:paraId="5BCF22FD" w14:textId="77777777" w:rsidR="00751FE9" w:rsidRPr="00F4745A" w:rsidRDefault="00751FE9" w:rsidP="00751FE9">
      <w:pPr>
        <w:ind w:left="-180" w:right="78"/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_______________________;</w:t>
      </w:r>
    </w:p>
    <w:p w14:paraId="347E1E33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перечень групп и (или) видов товаров (работ, услуг), предполагаемых к продаже (выполнению, оказанию) на ярмарке______________________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___</w:t>
      </w:r>
    </w:p>
    <w:p w14:paraId="65595FA5" w14:textId="77777777" w:rsidR="00751FE9" w:rsidRPr="00F4745A" w:rsidRDefault="00751FE9" w:rsidP="00751FE9">
      <w:pPr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Pr="00F4745A">
        <w:rPr>
          <w:sz w:val="28"/>
          <w:szCs w:val="28"/>
        </w:rPr>
        <w:t>;</w:t>
      </w:r>
    </w:p>
    <w:p w14:paraId="30B723F8" w14:textId="77777777" w:rsidR="00751FE9" w:rsidRDefault="00751FE9" w:rsidP="00751FE9">
      <w:pPr>
        <w:ind w:right="175"/>
        <w:rPr>
          <w:rFonts w:eastAsia="Calibri"/>
          <w:sz w:val="20"/>
          <w:szCs w:val="26"/>
          <w:lang w:eastAsia="en-US"/>
        </w:rPr>
      </w:pPr>
    </w:p>
    <w:p w14:paraId="7CEBB190" w14:textId="77777777" w:rsidR="00751FE9" w:rsidRPr="00843EA5" w:rsidRDefault="00751FE9" w:rsidP="00751FE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907E4A9" w14:textId="77777777" w:rsidR="00751FE9" w:rsidRPr="00843EA5" w:rsidRDefault="00751FE9" w:rsidP="00751FE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B8F50DF" w14:textId="52E9077C" w:rsidR="00751FE9" w:rsidRDefault="00751FE9" w:rsidP="00751FE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  <w:r>
        <w:rPr>
          <w:rFonts w:eastAsia="Calibri"/>
          <w:sz w:val="20"/>
          <w:szCs w:val="26"/>
        </w:rPr>
        <w:br w:type="page"/>
      </w:r>
    </w:p>
    <w:p w14:paraId="641E3574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lastRenderedPageBreak/>
        <w:t>период проведения с указанием даты начала и окончания ярмарки______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</w:t>
      </w:r>
    </w:p>
    <w:p w14:paraId="75F5970D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______;</w:t>
      </w:r>
    </w:p>
    <w:p w14:paraId="69B0CDD9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режим работы 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____;</w:t>
      </w:r>
    </w:p>
    <w:p w14:paraId="3ED5EF0D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участников ярмарки______________________</w:t>
      </w:r>
      <w:r>
        <w:rPr>
          <w:sz w:val="28"/>
          <w:szCs w:val="28"/>
        </w:rPr>
        <w:t>____</w:t>
      </w:r>
      <w:r w:rsidRPr="00F4745A">
        <w:rPr>
          <w:sz w:val="28"/>
          <w:szCs w:val="28"/>
        </w:rPr>
        <w:t>___;</w:t>
      </w:r>
    </w:p>
    <w:p w14:paraId="30408ACF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планируемое количество мест для продажи товаров (выполнения работ, оказания</w:t>
      </w:r>
    </w:p>
    <w:p w14:paraId="3719ECCF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услуг) на ярмарке их производителями___________________________________;</w:t>
      </w:r>
    </w:p>
    <w:p w14:paraId="789E9138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описание оформления внешнего вида мест для продажи товаров (выполнения</w:t>
      </w:r>
    </w:p>
    <w:p w14:paraId="7636113E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работ, оказания услуг) на ярмарке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________________________________________;</w:t>
      </w:r>
    </w:p>
    <w:p w14:paraId="13407A20" w14:textId="77777777" w:rsidR="00751FE9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3. Вещные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 (с указанием собственника объекта недвижимости),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обязательственные права на объект недвижимости, в (на) котором планируется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проведение ярмарки, организатора (с указанием срока владения и (или)</w:t>
      </w:r>
      <w:r>
        <w:rPr>
          <w:sz w:val="28"/>
          <w:szCs w:val="28"/>
        </w:rPr>
        <w:t xml:space="preserve"> </w:t>
      </w:r>
      <w:r w:rsidRPr="00F4745A">
        <w:rPr>
          <w:sz w:val="28"/>
          <w:szCs w:val="28"/>
        </w:rPr>
        <w:t>пользования объектом недвижимости)</w:t>
      </w:r>
      <w:r>
        <w:rPr>
          <w:sz w:val="28"/>
          <w:szCs w:val="28"/>
        </w:rPr>
        <w:t xml:space="preserve"> ____________________________________</w:t>
      </w:r>
    </w:p>
    <w:p w14:paraId="2B99E82E" w14:textId="77777777" w:rsidR="00751FE9" w:rsidRPr="00F4745A" w:rsidRDefault="00751FE9" w:rsidP="00751FE9">
      <w:pPr>
        <w:jc w:val="both"/>
        <w:rPr>
          <w:sz w:val="28"/>
          <w:szCs w:val="28"/>
        </w:rPr>
      </w:pPr>
      <w:r w:rsidRPr="00F4745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</w:t>
      </w:r>
      <w:r w:rsidRPr="00F4745A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4A6CFC49" w14:textId="77777777" w:rsidR="00751FE9" w:rsidRPr="00F4745A" w:rsidRDefault="00751FE9" w:rsidP="00751FE9">
      <w:pPr>
        <w:jc w:val="both"/>
        <w:rPr>
          <w:sz w:val="28"/>
          <w:szCs w:val="28"/>
        </w:rPr>
      </w:pPr>
    </w:p>
    <w:p w14:paraId="5217529D" w14:textId="77777777" w:rsidR="00751FE9" w:rsidRDefault="00751FE9" w:rsidP="00751FE9">
      <w:pPr>
        <w:jc w:val="both"/>
        <w:rPr>
          <w:sz w:val="28"/>
          <w:szCs w:val="28"/>
        </w:rPr>
      </w:pPr>
    </w:p>
    <w:p w14:paraId="63C91F8F" w14:textId="77777777" w:rsidR="00751FE9" w:rsidRDefault="00751FE9" w:rsidP="00751FE9"/>
    <w:p w14:paraId="35CC9893" w14:textId="77777777" w:rsidR="00751FE9" w:rsidRPr="004D7577" w:rsidRDefault="00751FE9" w:rsidP="00751F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5062143" w14:textId="77777777" w:rsidR="00751FE9" w:rsidRPr="00892230" w:rsidRDefault="00751FE9" w:rsidP="00751FE9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736C35B" w14:textId="77777777" w:rsidR="00751FE9" w:rsidRDefault="00751FE9" w:rsidP="00751FE9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2EF7BA5" w14:textId="77777777" w:rsidR="00F12C76" w:rsidRDefault="00F12C76" w:rsidP="006C0B77">
      <w:pPr>
        <w:ind w:firstLine="709"/>
        <w:jc w:val="both"/>
      </w:pPr>
    </w:p>
    <w:sectPr w:rsidR="00F12C76" w:rsidSect="00751FE9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E9"/>
    <w:rsid w:val="000E0A22"/>
    <w:rsid w:val="004F0454"/>
    <w:rsid w:val="00544490"/>
    <w:rsid w:val="006C0B77"/>
    <w:rsid w:val="00751FE9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2DE"/>
  <w15:chartTrackingRefBased/>
  <w15:docId w15:val="{BFE9316C-B3C4-485D-9A78-FA61D42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FE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F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F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F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F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F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F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F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F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F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F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1F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1F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1F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1F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1F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1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F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FE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1F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1FE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1F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F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1F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1FE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1F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2026-05-18T11:45:00Z</dcterms:created>
  <dcterms:modified xsi:type="dcterms:W3CDTF">2026-05-18T11:45:00Z</dcterms:modified>
</cp:coreProperties>
</file>