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6BA9" w14:textId="77777777" w:rsidR="00C57246" w:rsidRPr="00C57246" w:rsidRDefault="00C57246" w:rsidP="00C57246">
      <w:pPr>
        <w:pStyle w:val="a5"/>
        <w:jc w:val="center"/>
        <w:rPr>
          <w:b/>
          <w:bCs/>
          <w:i/>
          <w:iCs/>
        </w:rPr>
      </w:pPr>
      <w:r w:rsidRPr="00C57246">
        <w:rPr>
          <w:b/>
          <w:bCs/>
          <w:i/>
          <w:iCs/>
        </w:rPr>
        <w:t>Национальный правовой Интернет-портал Республики Беларусь, 09.12.2021, 9/112421</w:t>
      </w:r>
    </w:p>
    <w:p w14:paraId="0B47E2DB" w14:textId="77777777" w:rsidR="00C57246" w:rsidRDefault="00C5724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14:paraId="5FD6AE8B" w14:textId="77777777" w:rsidR="00C57246" w:rsidRDefault="00C57246">
      <w:pPr>
        <w:pStyle w:val="newncpi"/>
        <w:ind w:firstLine="0"/>
        <w:jc w:val="center"/>
      </w:pPr>
      <w:r>
        <w:rPr>
          <w:rStyle w:val="datepr"/>
        </w:rPr>
        <w:t>30 ноября 2021 г.</w:t>
      </w:r>
      <w:r>
        <w:rPr>
          <w:rStyle w:val="number"/>
        </w:rPr>
        <w:t xml:space="preserve"> № 42-1</w:t>
      </w:r>
    </w:p>
    <w:p w14:paraId="49F2F32C" w14:textId="77777777" w:rsidR="00C57246" w:rsidRDefault="00C57246">
      <w:pPr>
        <w:pStyle w:val="titlencpi"/>
      </w:pPr>
      <w:r>
        <w:t>Об изменении решения Климовичского районного Совета депутатов от 29 декабря 2020 г. № 34-1</w:t>
      </w:r>
    </w:p>
    <w:p w14:paraId="0867AF50" w14:textId="77777777" w:rsidR="00C57246" w:rsidRDefault="00C57246">
      <w:pPr>
        <w:pStyle w:val="preamble"/>
      </w:pPr>
      <w:r>
        <w:t>На основании пункта 2 статьи 122 Бюджетного кодекса Республики Беларусь Климовичский районный Совет депутатов РЕШИЛ:</w:t>
      </w:r>
    </w:p>
    <w:p w14:paraId="0CBD38C1" w14:textId="77777777" w:rsidR="00C57246" w:rsidRDefault="00C57246">
      <w:pPr>
        <w:pStyle w:val="point"/>
      </w:pPr>
      <w:r>
        <w:t>1. Внести в решение Климовичского районного Совета депутатов от 29 декабря 2020 г. № 34-1 «О районном бюджете на 2021 год» следующие изменения:</w:t>
      </w:r>
    </w:p>
    <w:p w14:paraId="5236E96D" w14:textId="77777777" w:rsidR="00C57246" w:rsidRDefault="00C57246">
      <w:pPr>
        <w:pStyle w:val="underpoint"/>
      </w:pPr>
      <w:r>
        <w:t>1.1. пункт 1 изложить в следующей редакции:</w:t>
      </w:r>
    </w:p>
    <w:p w14:paraId="1FA5E5F9" w14:textId="77777777" w:rsidR="00C57246" w:rsidRDefault="00C57246">
      <w:pPr>
        <w:pStyle w:val="point"/>
      </w:pPr>
      <w:r>
        <w:rPr>
          <w:rStyle w:val="rednoun"/>
        </w:rPr>
        <w:t>«</w:t>
      </w:r>
      <w:r>
        <w:t>1. Утвердить районный бюджет на 2021 год по расходам в сумме 52 897 832,06 белорусского рубля (далее – рубль) исходя из прогнозируемого объема доходов в сумме 52 738 528,20 рубля.</w:t>
      </w:r>
    </w:p>
    <w:p w14:paraId="3A744019" w14:textId="77777777" w:rsidR="00C57246" w:rsidRDefault="00C57246">
      <w:pPr>
        <w:pStyle w:val="newncpi"/>
      </w:pPr>
      <w:r>
        <w:t>Установить максимальный размер дефицита районного бюджета на 2021 год в сумме 159 303,86 рубля и источники его финансирования согласно приложению 1.</w:t>
      </w:r>
      <w:r>
        <w:rPr>
          <w:rStyle w:val="rednoun"/>
        </w:rPr>
        <w:t>»</w:t>
      </w:r>
      <w:r>
        <w:t>;</w:t>
      </w:r>
    </w:p>
    <w:p w14:paraId="18CBD33B" w14:textId="77777777" w:rsidR="00C57246" w:rsidRDefault="00C57246">
      <w:pPr>
        <w:pStyle w:val="underpoint"/>
      </w:pPr>
      <w:r>
        <w:t>1.2. в пункте 3:</w:t>
      </w:r>
    </w:p>
    <w:p w14:paraId="5E73313C" w14:textId="77777777" w:rsidR="00C57246" w:rsidRDefault="00C57246">
      <w:pPr>
        <w:pStyle w:val="newncpi"/>
      </w:pPr>
      <w:r>
        <w:t>в абзаце втором цифры «51 294 740,60» заменить цифрами «52 738 528,20»;</w:t>
      </w:r>
    </w:p>
    <w:p w14:paraId="0434AA7C" w14:textId="77777777" w:rsidR="00C57246" w:rsidRDefault="00C57246">
      <w:pPr>
        <w:pStyle w:val="newncpi"/>
      </w:pPr>
      <w:r>
        <w:t>в абзаце третьем цифры «51 440 621,16» заменить цифрами «52 897 832,06»;</w:t>
      </w:r>
    </w:p>
    <w:p w14:paraId="737D08CC" w14:textId="77777777" w:rsidR="00C57246" w:rsidRDefault="00C57246">
      <w:pPr>
        <w:pStyle w:val="underpoint"/>
      </w:pPr>
      <w:r>
        <w:t>1.3. приложение 1 к этому решению изложить в новой редакции (прилагается);</w:t>
      </w:r>
    </w:p>
    <w:p w14:paraId="1EC76B54" w14:textId="77777777" w:rsidR="00C57246" w:rsidRDefault="00C57246">
      <w:pPr>
        <w:pStyle w:val="underpoint"/>
      </w:pPr>
      <w:r>
        <w:t>1.4. в приложении 3 к этому решению:</w:t>
      </w:r>
    </w:p>
    <w:p w14:paraId="636D3AAC" w14:textId="77777777" w:rsidR="00C57246" w:rsidRDefault="00C57246">
      <w:pPr>
        <w:pStyle w:val="newncpi"/>
      </w:pPr>
      <w:r>
        <w:t>позиции:</w:t>
      </w:r>
    </w:p>
    <w:p w14:paraId="7070CB6C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23E1690D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8E080" w14:textId="77777777" w:rsidR="00C57246" w:rsidRDefault="00C57246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9687D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FA6305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B587F7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DDDB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9F2D7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9FF75C" w14:textId="77777777" w:rsidR="00C57246" w:rsidRDefault="00C57246">
            <w:pPr>
              <w:pStyle w:val="table10"/>
              <w:jc w:val="right"/>
            </w:pPr>
            <w:r>
              <w:t>15 591 169,16</w:t>
            </w:r>
          </w:p>
        </w:tc>
      </w:tr>
      <w:tr w:rsidR="00C57246" w14:paraId="3CDBD773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7EF64" w14:textId="77777777" w:rsidR="00C57246" w:rsidRDefault="00C57246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F796BD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E881B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85D89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490F8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E6C30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D4DAD4" w14:textId="77777777" w:rsidR="00C57246" w:rsidRDefault="00C57246">
            <w:pPr>
              <w:pStyle w:val="table10"/>
              <w:jc w:val="right"/>
            </w:pPr>
            <w:r>
              <w:t>7 859 231,16</w:t>
            </w:r>
          </w:p>
        </w:tc>
      </w:tr>
      <w:tr w:rsidR="00C57246" w14:paraId="78A39149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527EC" w14:textId="77777777" w:rsidR="00C57246" w:rsidRDefault="00C57246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397E12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A6639D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48472B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EFAE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4BAE2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415C1" w14:textId="77777777" w:rsidR="00C57246" w:rsidRDefault="00C57246">
            <w:pPr>
              <w:pStyle w:val="table10"/>
              <w:jc w:val="right"/>
            </w:pPr>
            <w:r>
              <w:t>7 859 231,16</w:t>
            </w:r>
          </w:p>
        </w:tc>
      </w:tr>
      <w:tr w:rsidR="00C57246" w14:paraId="45E8A002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9873F" w14:textId="77777777" w:rsidR="00C57246" w:rsidRDefault="00C57246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63AC1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58C0CC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E94547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36F50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A2249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23DC6" w14:textId="77777777" w:rsidR="00C57246" w:rsidRDefault="00C57246">
            <w:pPr>
              <w:pStyle w:val="table10"/>
              <w:jc w:val="right"/>
            </w:pPr>
            <w:r>
              <w:t>7 859 231,16»</w:t>
            </w:r>
          </w:p>
        </w:tc>
      </w:tr>
    </w:tbl>
    <w:p w14:paraId="084F46B8" w14:textId="77777777" w:rsidR="00C57246" w:rsidRDefault="00C57246">
      <w:pPr>
        <w:pStyle w:val="newncpi"/>
      </w:pPr>
      <w:r>
        <w:t> </w:t>
      </w:r>
    </w:p>
    <w:p w14:paraId="6458BA16" w14:textId="77777777" w:rsidR="00C57246" w:rsidRDefault="00C57246">
      <w:pPr>
        <w:pStyle w:val="newncpi0"/>
      </w:pPr>
      <w:r>
        <w:t>заменить позициями:</w:t>
      </w:r>
    </w:p>
    <w:p w14:paraId="3AE7D581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2907D43B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684D6" w14:textId="77777777" w:rsidR="00C57246" w:rsidRDefault="00C57246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52F0D1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D4B22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681C97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D7A0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DF996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0D51CC" w14:textId="77777777" w:rsidR="00C57246" w:rsidRDefault="00C57246">
            <w:pPr>
              <w:pStyle w:val="table10"/>
              <w:jc w:val="right"/>
            </w:pPr>
            <w:r>
              <w:t>15 794 317,16</w:t>
            </w:r>
          </w:p>
        </w:tc>
      </w:tr>
      <w:tr w:rsidR="00C57246" w14:paraId="35AB6FBA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59C19" w14:textId="77777777" w:rsidR="00C57246" w:rsidRDefault="00C57246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223B8E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39393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131D7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1CAD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05E3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2C6856" w14:textId="77777777" w:rsidR="00C57246" w:rsidRDefault="00C57246">
            <w:pPr>
              <w:pStyle w:val="table10"/>
              <w:jc w:val="right"/>
            </w:pPr>
            <w:r>
              <w:t>8 062 379,16</w:t>
            </w:r>
          </w:p>
        </w:tc>
      </w:tr>
      <w:tr w:rsidR="00C57246" w14:paraId="17145A41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A0D29" w14:textId="77777777" w:rsidR="00C57246" w:rsidRDefault="00C57246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07A887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8F338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F7A3AE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F191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832B4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0100C" w14:textId="77777777" w:rsidR="00C57246" w:rsidRDefault="00C57246">
            <w:pPr>
              <w:pStyle w:val="table10"/>
              <w:jc w:val="right"/>
            </w:pPr>
            <w:r>
              <w:t>8 062 379,16</w:t>
            </w:r>
          </w:p>
        </w:tc>
      </w:tr>
      <w:tr w:rsidR="00C57246" w14:paraId="6DE69631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72471" w14:textId="77777777" w:rsidR="00C57246" w:rsidRDefault="00C57246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9DB8B4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386F7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1D9DB4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37D26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90060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44D685" w14:textId="77777777" w:rsidR="00C57246" w:rsidRDefault="00C57246">
            <w:pPr>
              <w:pStyle w:val="table10"/>
              <w:jc w:val="right"/>
            </w:pPr>
            <w:r>
              <w:t>8 062 379,16»;</w:t>
            </w:r>
          </w:p>
        </w:tc>
      </w:tr>
    </w:tbl>
    <w:p w14:paraId="421CB988" w14:textId="77777777" w:rsidR="00C57246" w:rsidRDefault="00C57246">
      <w:pPr>
        <w:pStyle w:val="newncpi"/>
      </w:pPr>
      <w:r>
        <w:t> </w:t>
      </w:r>
    </w:p>
    <w:p w14:paraId="63066741" w14:textId="77777777" w:rsidR="00C57246" w:rsidRDefault="00C57246">
      <w:pPr>
        <w:pStyle w:val="newncpi"/>
      </w:pPr>
      <w:r>
        <w:t>позицию</w:t>
      </w:r>
    </w:p>
    <w:p w14:paraId="07B40215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14D5B277" w14:textId="77777777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08E76" w14:textId="77777777" w:rsidR="00C57246" w:rsidRDefault="00C57246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260C80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BA56DB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A2C68F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A81BD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1C4C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27CC4E" w14:textId="77777777" w:rsidR="00C57246" w:rsidRDefault="00C57246">
            <w:pPr>
              <w:pStyle w:val="table10"/>
              <w:jc w:val="right"/>
            </w:pPr>
            <w:r>
              <w:t>1 932 249,13»</w:t>
            </w:r>
          </w:p>
        </w:tc>
      </w:tr>
    </w:tbl>
    <w:p w14:paraId="652C48CF" w14:textId="77777777" w:rsidR="00C57246" w:rsidRDefault="00C57246">
      <w:pPr>
        <w:pStyle w:val="newncpi"/>
      </w:pPr>
      <w:r>
        <w:t> </w:t>
      </w:r>
    </w:p>
    <w:p w14:paraId="6EF21546" w14:textId="77777777" w:rsidR="00C57246" w:rsidRDefault="00C57246">
      <w:pPr>
        <w:pStyle w:val="newncpi0"/>
      </w:pPr>
      <w:r>
        <w:t>заменить позицией</w:t>
      </w:r>
    </w:p>
    <w:p w14:paraId="582703BB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0B55FCC7" w14:textId="77777777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70CF3" w14:textId="77777777" w:rsidR="00C57246" w:rsidRDefault="00C57246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48B552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60EC1F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4F393A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3495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31CF0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FDE0A" w14:textId="77777777" w:rsidR="00C57246" w:rsidRDefault="00C57246">
            <w:pPr>
              <w:pStyle w:val="table10"/>
              <w:jc w:val="right"/>
            </w:pPr>
            <w:r>
              <w:t>1 932 319,72»;</w:t>
            </w:r>
          </w:p>
        </w:tc>
      </w:tr>
    </w:tbl>
    <w:p w14:paraId="7CCF1B48" w14:textId="77777777" w:rsidR="00C57246" w:rsidRDefault="00C57246">
      <w:pPr>
        <w:pStyle w:val="newncpi"/>
      </w:pPr>
      <w:r>
        <w:t> </w:t>
      </w:r>
    </w:p>
    <w:p w14:paraId="305693D1" w14:textId="77777777" w:rsidR="00C57246" w:rsidRDefault="00C57246">
      <w:pPr>
        <w:pStyle w:val="newncpi"/>
      </w:pPr>
      <w:r>
        <w:t>позицию</w:t>
      </w:r>
    </w:p>
    <w:p w14:paraId="047179BE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6E52EA7C" w14:textId="77777777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82613" w14:textId="77777777" w:rsidR="00C57246" w:rsidRDefault="00C57246">
            <w:pPr>
              <w:pStyle w:val="table10"/>
            </w:pPr>
            <w:r>
              <w:t>«Доходы от осуществления приносящей доходы деятельности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B95549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0995B5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C0FF77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1579B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AF54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FE362" w14:textId="77777777" w:rsidR="00C57246" w:rsidRDefault="00C57246">
            <w:pPr>
              <w:pStyle w:val="table10"/>
              <w:jc w:val="right"/>
            </w:pPr>
            <w:r>
              <w:t>1 339 804,00»</w:t>
            </w:r>
          </w:p>
        </w:tc>
      </w:tr>
    </w:tbl>
    <w:p w14:paraId="7DFA869D" w14:textId="77777777" w:rsidR="00C57246" w:rsidRDefault="00C57246">
      <w:pPr>
        <w:pStyle w:val="newncpi"/>
      </w:pPr>
      <w:r>
        <w:t> </w:t>
      </w:r>
    </w:p>
    <w:p w14:paraId="0F0B20B6" w14:textId="77777777" w:rsidR="00C57246" w:rsidRDefault="00C57246">
      <w:pPr>
        <w:pStyle w:val="newncpi0"/>
      </w:pPr>
      <w:r>
        <w:t>заменить позицией</w:t>
      </w:r>
    </w:p>
    <w:p w14:paraId="38F29A58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31AE96FF" w14:textId="77777777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7EC99" w14:textId="77777777" w:rsidR="00C57246" w:rsidRDefault="00C57246">
            <w:pPr>
              <w:pStyle w:val="table10"/>
            </w:pPr>
            <w:r>
              <w:t>«Доходы от осуществления приносящей доходы деятельности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DC8021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C1D98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78457B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0E63C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709A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9701A" w14:textId="77777777" w:rsidR="00C57246" w:rsidRDefault="00C57246">
            <w:pPr>
              <w:pStyle w:val="table10"/>
              <w:jc w:val="right"/>
            </w:pPr>
            <w:r>
              <w:t>1 339 874,59»;</w:t>
            </w:r>
          </w:p>
        </w:tc>
      </w:tr>
    </w:tbl>
    <w:p w14:paraId="11E390BA" w14:textId="77777777" w:rsidR="00C57246" w:rsidRDefault="00C57246">
      <w:pPr>
        <w:pStyle w:val="newncpi"/>
      </w:pPr>
      <w:r>
        <w:t> </w:t>
      </w:r>
    </w:p>
    <w:p w14:paraId="6233EC1C" w14:textId="77777777" w:rsidR="00C57246" w:rsidRDefault="00C57246">
      <w:pPr>
        <w:pStyle w:val="newncpi"/>
      </w:pPr>
      <w:r>
        <w:t>позиции:</w:t>
      </w:r>
    </w:p>
    <w:p w14:paraId="7CF5E561" w14:textId="77777777" w:rsidR="00C57246" w:rsidRDefault="00C57246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4AEBC29C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DBA12" w14:textId="77777777" w:rsidR="00C57246" w:rsidRDefault="00C57246">
            <w:pPr>
              <w:pStyle w:val="table10"/>
            </w:pPr>
            <w:r>
              <w:t>«Административные платежи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7F386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60AE2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C7613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BAA3B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26D9F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851E64" w14:textId="77777777" w:rsidR="00C57246" w:rsidRDefault="00C57246">
            <w:pPr>
              <w:pStyle w:val="table10"/>
              <w:jc w:val="right"/>
            </w:pPr>
            <w:r>
              <w:t>3 000,00</w:t>
            </w:r>
          </w:p>
        </w:tc>
      </w:tr>
      <w:tr w:rsidR="00C57246" w14:paraId="51A50BDC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5C42C" w14:textId="77777777" w:rsidR="00C57246" w:rsidRDefault="00C57246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939C3B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DD71E1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6694B1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2F681" w14:textId="77777777" w:rsidR="00C57246" w:rsidRDefault="00C57246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97B98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4A82F" w14:textId="77777777" w:rsidR="00C57246" w:rsidRDefault="00C57246">
            <w:pPr>
              <w:pStyle w:val="table10"/>
              <w:jc w:val="right"/>
            </w:pPr>
            <w:r>
              <w:t>3 000,00»</w:t>
            </w:r>
          </w:p>
        </w:tc>
      </w:tr>
    </w:tbl>
    <w:p w14:paraId="43C4C945" w14:textId="77777777" w:rsidR="00C57246" w:rsidRDefault="00C57246">
      <w:pPr>
        <w:pStyle w:val="newncpi"/>
      </w:pPr>
      <w:r>
        <w:t> </w:t>
      </w:r>
    </w:p>
    <w:p w14:paraId="6F6A2771" w14:textId="77777777" w:rsidR="00C57246" w:rsidRDefault="00C57246">
      <w:pPr>
        <w:pStyle w:val="newncpi0"/>
      </w:pPr>
      <w:r>
        <w:t>заменить позициями:</w:t>
      </w:r>
    </w:p>
    <w:p w14:paraId="56780FE9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3C9835E3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75335" w14:textId="77777777" w:rsidR="00C57246" w:rsidRDefault="00C57246">
            <w:pPr>
              <w:pStyle w:val="table10"/>
            </w:pPr>
            <w:r>
              <w:t>«Административные платежи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0FF1DE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BEB4C8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2A1C0B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2C57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E164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08CC74" w14:textId="77777777" w:rsidR="00C57246" w:rsidRDefault="00C57246">
            <w:pPr>
              <w:pStyle w:val="table10"/>
              <w:jc w:val="right"/>
            </w:pPr>
            <w:r>
              <w:t>3 070,59</w:t>
            </w:r>
          </w:p>
        </w:tc>
      </w:tr>
      <w:tr w:rsidR="00C57246" w14:paraId="4C299AD7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824B3" w14:textId="77777777" w:rsidR="00C57246" w:rsidRDefault="00C57246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84BBB2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217F3E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B56CD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DDB1E4" w14:textId="77777777" w:rsidR="00C57246" w:rsidRDefault="00C57246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E533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C3C15" w14:textId="77777777" w:rsidR="00C57246" w:rsidRDefault="00C57246">
            <w:pPr>
              <w:pStyle w:val="table10"/>
              <w:jc w:val="right"/>
            </w:pPr>
            <w:r>
              <w:t>3 070,59»;</w:t>
            </w:r>
          </w:p>
        </w:tc>
      </w:tr>
    </w:tbl>
    <w:p w14:paraId="73260032" w14:textId="77777777" w:rsidR="00C57246" w:rsidRDefault="00C57246">
      <w:pPr>
        <w:pStyle w:val="newncpi"/>
      </w:pPr>
      <w:r>
        <w:t> </w:t>
      </w:r>
    </w:p>
    <w:p w14:paraId="13E2730E" w14:textId="77777777" w:rsidR="00C57246" w:rsidRDefault="00C57246">
      <w:pPr>
        <w:pStyle w:val="newncpi"/>
      </w:pPr>
      <w:r>
        <w:t>позиции:</w:t>
      </w:r>
    </w:p>
    <w:p w14:paraId="7164A159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50CBBD18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EB530" w14:textId="77777777" w:rsidR="00C57246" w:rsidRDefault="00C57246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C9D4F8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FC0276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F756F1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CF088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863C7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CA87E3" w14:textId="77777777" w:rsidR="00C57246" w:rsidRDefault="00C57246">
            <w:pPr>
              <w:pStyle w:val="table10"/>
              <w:jc w:val="right"/>
            </w:pPr>
            <w:r>
              <w:t>33 771 322,31</w:t>
            </w:r>
          </w:p>
        </w:tc>
      </w:tr>
      <w:tr w:rsidR="00C57246" w14:paraId="332991B5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23350" w14:textId="77777777" w:rsidR="00C57246" w:rsidRDefault="00C57246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745A0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6E27F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BBCDAB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CE076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FF55B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8DA40" w14:textId="77777777" w:rsidR="00C57246" w:rsidRDefault="00C57246">
            <w:pPr>
              <w:pStyle w:val="table10"/>
              <w:jc w:val="right"/>
            </w:pPr>
            <w:r>
              <w:t>33 771 322,31</w:t>
            </w:r>
          </w:p>
        </w:tc>
      </w:tr>
      <w:tr w:rsidR="00C57246" w14:paraId="24A47CCB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79908" w14:textId="77777777" w:rsidR="00C57246" w:rsidRDefault="00C57246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469E4C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33B402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8D87DE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A2330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8B81A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9F123" w14:textId="77777777" w:rsidR="00C57246" w:rsidRDefault="00C57246">
            <w:pPr>
              <w:pStyle w:val="table10"/>
              <w:jc w:val="right"/>
            </w:pPr>
            <w:r>
              <w:t>31 157 717,31</w:t>
            </w:r>
          </w:p>
        </w:tc>
      </w:tr>
      <w:tr w:rsidR="00C57246" w14:paraId="3CCC145D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4509C" w14:textId="77777777" w:rsidR="00C57246" w:rsidRDefault="00C57246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A55AD9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9AF912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1F0E4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93545C" w14:textId="77777777" w:rsidR="00C57246" w:rsidRDefault="00C5724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183F3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3EDDB4" w14:textId="77777777" w:rsidR="00C57246" w:rsidRDefault="00C57246">
            <w:pPr>
              <w:pStyle w:val="table10"/>
              <w:jc w:val="right"/>
            </w:pPr>
            <w:r>
              <w:t>29 334 966,97</w:t>
            </w:r>
          </w:p>
        </w:tc>
      </w:tr>
      <w:tr w:rsidR="00C57246" w14:paraId="59A30CC2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602AE" w14:textId="77777777" w:rsidR="00C57246" w:rsidRDefault="00C57246">
            <w:pPr>
              <w:pStyle w:val="table10"/>
            </w:pPr>
            <w:r>
              <w:t>Субвенции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11D7AE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8BFB77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3AC21F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35FA74" w14:textId="77777777" w:rsidR="00C57246" w:rsidRDefault="00C57246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5E9C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76C653" w14:textId="77777777" w:rsidR="00C57246" w:rsidRDefault="00C57246">
            <w:pPr>
              <w:pStyle w:val="table10"/>
              <w:jc w:val="right"/>
            </w:pPr>
            <w:r>
              <w:t>16 151,00</w:t>
            </w:r>
          </w:p>
        </w:tc>
      </w:tr>
      <w:tr w:rsidR="00C57246" w14:paraId="54DB59D2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D4791" w14:textId="77777777" w:rsidR="00C57246" w:rsidRDefault="00C57246">
            <w:pPr>
              <w:pStyle w:val="table10"/>
            </w:pPr>
            <w:r>
              <w:t xml:space="preserve">Субвенции на финансирование расходов по преодолению последствий катастрофы на Чернобыльской АЭС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1F5E64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4FE91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56CB27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C8624" w14:textId="77777777" w:rsidR="00C57246" w:rsidRDefault="00C57246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2C6E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46669D" w14:textId="77777777" w:rsidR="00C57246" w:rsidRDefault="00C57246">
            <w:pPr>
              <w:pStyle w:val="table10"/>
              <w:jc w:val="right"/>
            </w:pPr>
            <w:r>
              <w:t>1 151,00»</w:t>
            </w:r>
          </w:p>
        </w:tc>
      </w:tr>
    </w:tbl>
    <w:p w14:paraId="7E119D62" w14:textId="77777777" w:rsidR="00C57246" w:rsidRDefault="00C57246">
      <w:pPr>
        <w:pStyle w:val="newncpi"/>
      </w:pPr>
      <w:r>
        <w:t> </w:t>
      </w:r>
    </w:p>
    <w:p w14:paraId="04CFBF7A" w14:textId="77777777" w:rsidR="00C57246" w:rsidRDefault="00C57246">
      <w:pPr>
        <w:pStyle w:val="newncpi0"/>
      </w:pPr>
      <w:r>
        <w:t>заменить позициями:</w:t>
      </w:r>
    </w:p>
    <w:p w14:paraId="30F15D00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1A96CB5B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98CE3" w14:textId="77777777" w:rsidR="00C57246" w:rsidRDefault="00C57246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EEA9AB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EFF0B8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F29663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80421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75069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8B71BA" w14:textId="77777777" w:rsidR="00C57246" w:rsidRDefault="00C57246">
            <w:pPr>
              <w:pStyle w:val="table10"/>
              <w:jc w:val="right"/>
            </w:pPr>
            <w:r>
              <w:t>35 011 891,32</w:t>
            </w:r>
          </w:p>
        </w:tc>
      </w:tr>
      <w:tr w:rsidR="00C57246" w14:paraId="5B06B351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43348" w14:textId="77777777" w:rsidR="00C57246" w:rsidRDefault="00C57246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0271A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58D108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580FC7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62001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AB229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59D9D5" w14:textId="77777777" w:rsidR="00C57246" w:rsidRDefault="00C57246">
            <w:pPr>
              <w:pStyle w:val="table10"/>
              <w:jc w:val="right"/>
            </w:pPr>
            <w:r>
              <w:t>35 011 891,32</w:t>
            </w:r>
          </w:p>
        </w:tc>
      </w:tr>
      <w:tr w:rsidR="00C57246" w14:paraId="0659B7EB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A1CB1" w14:textId="77777777" w:rsidR="00C57246" w:rsidRDefault="00C57246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B8C37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CEF29F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E9307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9B688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050B7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5653E" w14:textId="77777777" w:rsidR="00C57246" w:rsidRDefault="00C57246">
            <w:pPr>
              <w:pStyle w:val="table10"/>
              <w:jc w:val="right"/>
            </w:pPr>
            <w:r>
              <w:t>32 272 133,26</w:t>
            </w:r>
          </w:p>
        </w:tc>
      </w:tr>
      <w:tr w:rsidR="00C57246" w14:paraId="4248A55E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17548" w14:textId="77777777" w:rsidR="00C57246" w:rsidRDefault="00C57246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2D2CDD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EEEBB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94A9B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7011DF" w14:textId="77777777" w:rsidR="00C57246" w:rsidRDefault="00C5724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6A71A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95EA41" w14:textId="77777777" w:rsidR="00C57246" w:rsidRDefault="00C57246">
            <w:pPr>
              <w:pStyle w:val="table10"/>
              <w:jc w:val="right"/>
            </w:pPr>
            <w:r>
              <w:t>29 334 966,97</w:t>
            </w:r>
          </w:p>
        </w:tc>
      </w:tr>
      <w:tr w:rsidR="00C57246" w14:paraId="0D1FBFE5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CD465" w14:textId="77777777" w:rsidR="00C57246" w:rsidRDefault="00C57246">
            <w:pPr>
              <w:pStyle w:val="table10"/>
            </w:pPr>
            <w:r>
              <w:t>Субвенции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D314F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97F0A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B6637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6D460A" w14:textId="77777777" w:rsidR="00C57246" w:rsidRDefault="00C57246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4C35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6725BE" w14:textId="77777777" w:rsidR="00C57246" w:rsidRDefault="00C57246">
            <w:pPr>
              <w:pStyle w:val="table10"/>
              <w:jc w:val="right"/>
            </w:pPr>
            <w:r>
              <w:t>16 100,00</w:t>
            </w:r>
          </w:p>
        </w:tc>
      </w:tr>
      <w:tr w:rsidR="00C57246" w14:paraId="4BE0D721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16DD0" w14:textId="77777777" w:rsidR="00C57246" w:rsidRDefault="00C57246">
            <w:pPr>
              <w:pStyle w:val="table10"/>
            </w:pPr>
            <w:r>
              <w:t xml:space="preserve">Субвенции на финансирование расходов по преодолению последствий катастрофы на Чернобыльской АЭС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AE9230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2B1C2D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E48A91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4BA90" w14:textId="77777777" w:rsidR="00C57246" w:rsidRDefault="00C57246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95F0A5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3DA49D" w14:textId="77777777" w:rsidR="00C57246" w:rsidRDefault="00C57246">
            <w:pPr>
              <w:pStyle w:val="table10"/>
              <w:jc w:val="right"/>
            </w:pPr>
            <w:r>
              <w:t>1 100,00»;</w:t>
            </w:r>
          </w:p>
        </w:tc>
      </w:tr>
    </w:tbl>
    <w:p w14:paraId="0BA9DA65" w14:textId="77777777" w:rsidR="00C57246" w:rsidRDefault="00C57246">
      <w:pPr>
        <w:pStyle w:val="newncpi"/>
      </w:pPr>
      <w:r>
        <w:t> </w:t>
      </w:r>
    </w:p>
    <w:p w14:paraId="0E2BFA29" w14:textId="77777777" w:rsidR="00C57246" w:rsidRDefault="00C57246">
      <w:pPr>
        <w:pStyle w:val="newncpi"/>
      </w:pPr>
      <w:r>
        <w:t>позиции:</w:t>
      </w:r>
    </w:p>
    <w:p w14:paraId="4828A37A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1A055CA5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45C15" w14:textId="77777777" w:rsidR="00C57246" w:rsidRDefault="00C57246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1D6685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F2F4CD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A6394F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F1678F" w14:textId="77777777" w:rsidR="00C57246" w:rsidRDefault="00C57246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1ECD5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B75359" w14:textId="77777777" w:rsidR="00C57246" w:rsidRDefault="00C57246">
            <w:pPr>
              <w:pStyle w:val="table10"/>
              <w:jc w:val="right"/>
            </w:pPr>
            <w:r>
              <w:t>1 806 599,34</w:t>
            </w:r>
          </w:p>
        </w:tc>
      </w:tr>
      <w:tr w:rsidR="00C57246" w14:paraId="61C2FE27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FDB37" w14:textId="77777777" w:rsidR="00C57246" w:rsidRDefault="00C57246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49AC71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692E43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20978F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30CE8" w14:textId="77777777" w:rsidR="00C57246" w:rsidRDefault="00C57246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F316D0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BF378E" w14:textId="77777777" w:rsidR="00C57246" w:rsidRDefault="00C57246">
            <w:pPr>
              <w:pStyle w:val="table10"/>
              <w:jc w:val="right"/>
            </w:pPr>
            <w:r>
              <w:t xml:space="preserve">1 741 345,77» </w:t>
            </w:r>
          </w:p>
        </w:tc>
      </w:tr>
    </w:tbl>
    <w:p w14:paraId="109D0785" w14:textId="77777777" w:rsidR="00C57246" w:rsidRDefault="00C57246">
      <w:pPr>
        <w:pStyle w:val="newncpi"/>
      </w:pPr>
      <w:r>
        <w:t> </w:t>
      </w:r>
    </w:p>
    <w:p w14:paraId="73363BA0" w14:textId="77777777" w:rsidR="00C57246" w:rsidRDefault="00C57246">
      <w:pPr>
        <w:pStyle w:val="newncpi0"/>
      </w:pPr>
      <w:r>
        <w:t>заменить позициями:</w:t>
      </w:r>
    </w:p>
    <w:p w14:paraId="029A5FD1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292C6130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A7D9C" w14:textId="77777777" w:rsidR="00C57246" w:rsidRDefault="00C57246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1BBB7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DB3792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EF9895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BD5CFA" w14:textId="77777777" w:rsidR="00C57246" w:rsidRDefault="00C57246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A4BC4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811B7" w14:textId="77777777" w:rsidR="00C57246" w:rsidRDefault="00C57246">
            <w:pPr>
              <w:pStyle w:val="table10"/>
              <w:jc w:val="right"/>
            </w:pPr>
            <w:r>
              <w:t>2 921 066,29</w:t>
            </w:r>
          </w:p>
        </w:tc>
      </w:tr>
      <w:tr w:rsidR="00C57246" w14:paraId="51FD3FEB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941C2" w14:textId="77777777" w:rsidR="00C57246" w:rsidRDefault="00C57246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7C88B7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95BB22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8DB59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43B08F" w14:textId="77777777" w:rsidR="00C57246" w:rsidRDefault="00C57246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D945E0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5A79BE" w14:textId="77777777" w:rsidR="00C57246" w:rsidRDefault="00C57246">
            <w:pPr>
              <w:pStyle w:val="table10"/>
              <w:jc w:val="right"/>
            </w:pPr>
            <w:r>
              <w:t>2 855 812,72»;</w:t>
            </w:r>
          </w:p>
        </w:tc>
      </w:tr>
    </w:tbl>
    <w:p w14:paraId="7B8A08AA" w14:textId="77777777" w:rsidR="00C57246" w:rsidRDefault="00C57246">
      <w:pPr>
        <w:pStyle w:val="newncpi"/>
      </w:pPr>
      <w:r>
        <w:t> </w:t>
      </w:r>
    </w:p>
    <w:p w14:paraId="797B49FB" w14:textId="77777777" w:rsidR="00C57246" w:rsidRDefault="00C57246">
      <w:pPr>
        <w:pStyle w:val="newncpi"/>
      </w:pPr>
      <w:r>
        <w:t>позиции:</w:t>
      </w:r>
    </w:p>
    <w:p w14:paraId="09D21580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46463462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F97F4" w14:textId="77777777" w:rsidR="00C57246" w:rsidRDefault="00C57246">
            <w:pPr>
              <w:pStyle w:val="table10"/>
            </w:pPr>
            <w:r>
              <w:t>«Капитальные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C55E48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BEC68C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D3D343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5C621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2CFC4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D61DE9" w14:textId="77777777" w:rsidR="00C57246" w:rsidRDefault="00C57246">
            <w:pPr>
              <w:pStyle w:val="table10"/>
              <w:jc w:val="right"/>
            </w:pPr>
            <w:r>
              <w:t>2 613 605,00</w:t>
            </w:r>
          </w:p>
        </w:tc>
      </w:tr>
      <w:tr w:rsidR="00C57246" w14:paraId="043328E2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46B0C" w14:textId="77777777" w:rsidR="00C57246" w:rsidRDefault="00C57246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9B5DDC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6CAB17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ECA052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F3324" w14:textId="77777777" w:rsidR="00C57246" w:rsidRDefault="00C57246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9E59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1A837D" w14:textId="77777777" w:rsidR="00C57246" w:rsidRDefault="00C57246">
            <w:pPr>
              <w:pStyle w:val="table10"/>
              <w:jc w:val="right"/>
            </w:pPr>
            <w:r>
              <w:t>2 613 605,00</w:t>
            </w:r>
          </w:p>
        </w:tc>
      </w:tr>
      <w:tr w:rsidR="00C57246" w14:paraId="197B33C6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40ABE" w14:textId="77777777" w:rsidR="00C57246" w:rsidRDefault="00C57246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CEE0B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14FFBA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A35358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C12976" w14:textId="77777777" w:rsidR="00C57246" w:rsidRDefault="00C57246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60938D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09291E" w14:textId="77777777" w:rsidR="00C57246" w:rsidRDefault="00C57246">
            <w:pPr>
              <w:pStyle w:val="table10"/>
              <w:jc w:val="right"/>
            </w:pPr>
            <w:r>
              <w:t>2 613 605,00</w:t>
            </w:r>
          </w:p>
        </w:tc>
      </w:tr>
      <w:tr w:rsidR="00C57246" w14:paraId="2215AD2E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DFE89" w14:textId="77777777" w:rsidR="00C57246" w:rsidRDefault="00C57246">
            <w:pPr>
              <w:pStyle w:val="table10"/>
            </w:pPr>
            <w:r>
              <w:lastRenderedPageBreak/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9A8BCF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26D53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8DCEC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20266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6ECB2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74BA24" w14:textId="77777777" w:rsidR="00C57246" w:rsidRDefault="00C57246">
            <w:pPr>
              <w:pStyle w:val="table10"/>
              <w:jc w:val="right"/>
            </w:pPr>
            <w:r>
              <w:t>51 294 740,60»</w:t>
            </w:r>
          </w:p>
        </w:tc>
      </w:tr>
    </w:tbl>
    <w:p w14:paraId="34A176BB" w14:textId="77777777" w:rsidR="00C57246" w:rsidRDefault="00C57246">
      <w:pPr>
        <w:pStyle w:val="newncpi"/>
      </w:pPr>
      <w:r>
        <w:t> </w:t>
      </w:r>
    </w:p>
    <w:p w14:paraId="3154C68A" w14:textId="77777777" w:rsidR="00C57246" w:rsidRDefault="00C57246">
      <w:pPr>
        <w:pStyle w:val="newncpi0"/>
      </w:pPr>
      <w:r>
        <w:t>заменить позициями:</w:t>
      </w:r>
    </w:p>
    <w:p w14:paraId="1C517779" w14:textId="77777777" w:rsidR="00C57246" w:rsidRDefault="00C572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08"/>
        <w:gridCol w:w="1137"/>
        <w:gridCol w:w="426"/>
        <w:gridCol w:w="709"/>
        <w:gridCol w:w="995"/>
        <w:gridCol w:w="1408"/>
      </w:tblGrid>
      <w:tr w:rsidR="00C57246" w14:paraId="530944F6" w14:textId="77777777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1208A" w14:textId="77777777" w:rsidR="00C57246" w:rsidRDefault="00C57246">
            <w:pPr>
              <w:pStyle w:val="table10"/>
            </w:pPr>
            <w:r>
              <w:t>«Капитальные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2A4831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05598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80813C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EAAC8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A30D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610BAA" w14:textId="77777777" w:rsidR="00C57246" w:rsidRDefault="00C57246">
            <w:pPr>
              <w:pStyle w:val="table10"/>
              <w:jc w:val="right"/>
            </w:pPr>
            <w:r>
              <w:t>2 739 758,06</w:t>
            </w:r>
          </w:p>
        </w:tc>
      </w:tr>
      <w:tr w:rsidR="00C57246" w14:paraId="70BE6F71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760CB" w14:textId="77777777" w:rsidR="00C57246" w:rsidRDefault="00C57246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3913E7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BD5BB0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32F73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037AE" w14:textId="77777777" w:rsidR="00C57246" w:rsidRDefault="00C57246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94CD1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C3AF3" w14:textId="77777777" w:rsidR="00C57246" w:rsidRDefault="00C57246">
            <w:pPr>
              <w:pStyle w:val="table10"/>
              <w:jc w:val="right"/>
            </w:pPr>
            <w:r>
              <w:t>2 739 758,06</w:t>
            </w:r>
          </w:p>
        </w:tc>
      </w:tr>
      <w:tr w:rsidR="00C57246" w14:paraId="71A21208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622EF" w14:textId="77777777" w:rsidR="00C57246" w:rsidRDefault="00C57246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36FF6B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F1887B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0DC402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2534BA" w14:textId="77777777" w:rsidR="00C57246" w:rsidRDefault="00C57246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649FA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4DD2F1" w14:textId="77777777" w:rsidR="00C57246" w:rsidRDefault="00C57246">
            <w:pPr>
              <w:pStyle w:val="table10"/>
              <w:jc w:val="right"/>
            </w:pPr>
            <w:r>
              <w:t>2 739 758,06</w:t>
            </w:r>
          </w:p>
        </w:tc>
      </w:tr>
      <w:tr w:rsidR="00C57246" w14:paraId="2B852132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ABCBB" w14:textId="77777777" w:rsidR="00C57246" w:rsidRDefault="00C57246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474DA4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7A6239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16EFC8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F9CC0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14486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2ABC43" w14:textId="77777777" w:rsidR="00C57246" w:rsidRDefault="00C57246">
            <w:pPr>
              <w:pStyle w:val="table10"/>
              <w:jc w:val="right"/>
            </w:pPr>
            <w:r>
              <w:t>52 738 528,20»;</w:t>
            </w:r>
          </w:p>
        </w:tc>
      </w:tr>
    </w:tbl>
    <w:p w14:paraId="2D574040" w14:textId="77777777" w:rsidR="00C57246" w:rsidRDefault="00C57246">
      <w:pPr>
        <w:pStyle w:val="newncpi"/>
      </w:pPr>
      <w:r>
        <w:t> </w:t>
      </w:r>
    </w:p>
    <w:p w14:paraId="07489CDD" w14:textId="77777777" w:rsidR="00C57246" w:rsidRDefault="00C57246">
      <w:pPr>
        <w:pStyle w:val="underpoint"/>
      </w:pPr>
      <w:r>
        <w:t>1.5. приложения 4–6 к этому решению изложить в новой редакции (прилагаются).</w:t>
      </w:r>
    </w:p>
    <w:p w14:paraId="07B673F3" w14:textId="77777777" w:rsidR="00C57246" w:rsidRDefault="00C57246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7D8AE473" w14:textId="77777777" w:rsidR="00C57246" w:rsidRDefault="00C572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57246" w14:paraId="5681FA4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B124D" w14:textId="77777777" w:rsidR="00C57246" w:rsidRDefault="00C5724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A9FDFF" w14:textId="77777777" w:rsidR="00C57246" w:rsidRDefault="00C5724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14:paraId="536C2D92" w14:textId="77777777" w:rsidR="00C57246" w:rsidRDefault="00C5724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57246" w14:paraId="0E3942CB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D0C75" w14:textId="77777777" w:rsidR="00C57246" w:rsidRDefault="00C5724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3DD38" w14:textId="77777777" w:rsidR="00C57246" w:rsidRDefault="00C57246">
            <w:pPr>
              <w:pStyle w:val="append1"/>
            </w:pPr>
            <w:r>
              <w:t>Приложение 1</w:t>
            </w:r>
          </w:p>
          <w:p w14:paraId="30FA526F" w14:textId="77777777" w:rsidR="00C57246" w:rsidRDefault="00C57246">
            <w:pPr>
              <w:pStyle w:val="append"/>
            </w:pPr>
            <w:r>
              <w:t xml:space="preserve">к решению </w:t>
            </w:r>
            <w:r>
              <w:br/>
              <w:t xml:space="preserve">Климовичского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34-1 </w:t>
            </w:r>
            <w:r>
              <w:br/>
              <w:t xml:space="preserve">(в редакции решения </w:t>
            </w:r>
            <w:r>
              <w:br/>
              <w:t xml:space="preserve">Климовичского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30.11.2021 № 42-1) </w:t>
            </w:r>
          </w:p>
        </w:tc>
      </w:tr>
    </w:tbl>
    <w:p w14:paraId="45C430C0" w14:textId="77777777" w:rsidR="00C57246" w:rsidRDefault="00C57246">
      <w:pPr>
        <w:pStyle w:val="titlep"/>
        <w:jc w:val="left"/>
      </w:pPr>
      <w:r>
        <w:t>ИСТОЧНИКИ</w:t>
      </w:r>
      <w:r>
        <w:br/>
        <w:t>финансирования дефицита районного бюджета</w:t>
      </w:r>
    </w:p>
    <w:p w14:paraId="128F08C6" w14:textId="77777777" w:rsidR="00C57246" w:rsidRDefault="00C57246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424"/>
        <w:gridCol w:w="851"/>
        <w:gridCol w:w="974"/>
        <w:gridCol w:w="1095"/>
        <w:gridCol w:w="1611"/>
      </w:tblGrid>
      <w:tr w:rsidR="00C57246" w14:paraId="516995CA" w14:textId="77777777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0514D" w14:textId="77777777" w:rsidR="00C57246" w:rsidRDefault="00C57246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4BA161" w14:textId="77777777" w:rsidR="00C57246" w:rsidRDefault="00C57246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7AFF19" w14:textId="77777777" w:rsidR="00C57246" w:rsidRDefault="00C57246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993B65" w14:textId="77777777" w:rsidR="00C57246" w:rsidRDefault="00C57246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887F50" w14:textId="77777777" w:rsidR="00C57246" w:rsidRDefault="00C57246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88EFEF" w14:textId="77777777" w:rsidR="00C57246" w:rsidRDefault="00C57246">
            <w:pPr>
              <w:pStyle w:val="table10"/>
              <w:jc w:val="center"/>
            </w:pPr>
            <w:r>
              <w:t>Сумма</w:t>
            </w:r>
          </w:p>
        </w:tc>
      </w:tr>
      <w:tr w:rsidR="00C57246" w14:paraId="14AF1400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A44AC9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5EA24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46137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923174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800B00" w14:textId="77777777" w:rsidR="00C57246" w:rsidRDefault="00C57246">
            <w:pPr>
              <w:pStyle w:val="table10"/>
              <w:jc w:val="center"/>
            </w:pPr>
            <w: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32F35D" w14:textId="77777777" w:rsidR="00C57246" w:rsidRDefault="00C57246">
            <w:pPr>
              <w:pStyle w:val="table10"/>
              <w:jc w:val="center"/>
            </w:pPr>
            <w:r>
              <w:t>6</w:t>
            </w:r>
          </w:p>
        </w:tc>
      </w:tr>
      <w:tr w:rsidR="00C57246" w14:paraId="342F5B89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EF5FB" w14:textId="77777777" w:rsidR="00C57246" w:rsidRDefault="00C57246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F5794" w14:textId="77777777" w:rsidR="00C57246" w:rsidRDefault="00C5724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DFA7D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371CE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5D9BE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36ED3" w14:textId="77777777" w:rsidR="00C57246" w:rsidRDefault="00C57246">
            <w:pPr>
              <w:pStyle w:val="table10"/>
              <w:jc w:val="right"/>
            </w:pPr>
            <w:r>
              <w:t>159 303,86</w:t>
            </w:r>
          </w:p>
        </w:tc>
      </w:tr>
      <w:tr w:rsidR="00C57246" w14:paraId="036F3A33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76A2B" w14:textId="77777777" w:rsidR="00C57246" w:rsidRDefault="00C57246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10AD77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B90C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4D5D3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FDA85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2F4B78" w14:textId="77777777" w:rsidR="00C57246" w:rsidRDefault="00C57246">
            <w:pPr>
              <w:pStyle w:val="table10"/>
              <w:jc w:val="right"/>
            </w:pPr>
            <w:r>
              <w:t>159 303,86</w:t>
            </w:r>
          </w:p>
        </w:tc>
      </w:tr>
      <w:tr w:rsidR="00C57246" w14:paraId="29CC4CE9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876E4" w14:textId="77777777" w:rsidR="00C57246" w:rsidRDefault="00C57246">
            <w:pPr>
              <w:pStyle w:val="table10"/>
            </w:pPr>
            <w:r>
              <w:t>Источники, получаемые из других секторов государственного управления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5E3CB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50A9DB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0F87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9F3F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31C7D6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40EF67F6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F5D57" w14:textId="77777777" w:rsidR="00C57246" w:rsidRDefault="00C57246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9C8C26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B97AD3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9D595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73826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5DA77E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4F70D461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42461" w14:textId="77777777" w:rsidR="00C57246" w:rsidRDefault="00C57246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A4792C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C98851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7F64AA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5B46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6F423" w14:textId="77777777" w:rsidR="00C57246" w:rsidRDefault="00C57246">
            <w:pPr>
              <w:pStyle w:val="table10"/>
              <w:jc w:val="right"/>
            </w:pPr>
            <w:r>
              <w:t>2 776 100,00</w:t>
            </w:r>
          </w:p>
        </w:tc>
      </w:tr>
      <w:tr w:rsidR="00C57246" w14:paraId="65ED04C1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07C35" w14:textId="77777777" w:rsidR="00C57246" w:rsidRDefault="00C57246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F9D777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BE4BF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13382C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5EC015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FBC623" w14:textId="77777777" w:rsidR="00C57246" w:rsidRDefault="00C57246">
            <w:pPr>
              <w:pStyle w:val="table10"/>
              <w:jc w:val="right"/>
            </w:pPr>
            <w:r>
              <w:t>–2 776 100,00</w:t>
            </w:r>
          </w:p>
        </w:tc>
      </w:tr>
      <w:tr w:rsidR="00C57246" w14:paraId="56F512A4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C4A5C" w14:textId="77777777" w:rsidR="00C57246" w:rsidRDefault="00C57246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1D9AFE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FC782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2599C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8908B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20088E" w14:textId="77777777" w:rsidR="00C57246" w:rsidRDefault="00C57246">
            <w:pPr>
              <w:pStyle w:val="table10"/>
              <w:jc w:val="right"/>
            </w:pPr>
            <w:r>
              <w:t>159 303,86</w:t>
            </w:r>
          </w:p>
        </w:tc>
      </w:tr>
      <w:tr w:rsidR="00C57246" w14:paraId="32878B2C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8FC5E" w14:textId="77777777" w:rsidR="00C57246" w:rsidRDefault="00C57246">
            <w:pPr>
              <w:pStyle w:val="table10"/>
            </w:pPr>
            <w:r>
              <w:t>Остатки на начало отчетного периода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64D02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51BAB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935614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59E08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0896A2" w14:textId="77777777" w:rsidR="00C57246" w:rsidRDefault="00C57246">
            <w:pPr>
              <w:pStyle w:val="table10"/>
              <w:jc w:val="right"/>
            </w:pPr>
            <w:r>
              <w:t>612 823,79</w:t>
            </w:r>
          </w:p>
        </w:tc>
      </w:tr>
      <w:tr w:rsidR="00C57246" w14:paraId="2772123A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2EFAA" w14:textId="77777777" w:rsidR="00C57246" w:rsidRDefault="00C57246">
            <w:pPr>
              <w:pStyle w:val="table10"/>
            </w:pPr>
            <w:r>
              <w:t>Остатки на конец отчетного периода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E11254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89003D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DAEC8A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B155C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359A6C" w14:textId="77777777" w:rsidR="00C57246" w:rsidRDefault="00C57246">
            <w:pPr>
              <w:pStyle w:val="table10"/>
              <w:jc w:val="right"/>
            </w:pPr>
            <w:r>
              <w:t>453 519,93</w:t>
            </w:r>
          </w:p>
        </w:tc>
      </w:tr>
      <w:tr w:rsidR="00C57246" w14:paraId="71305C5A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2119C" w14:textId="77777777" w:rsidR="00C57246" w:rsidRDefault="00C57246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DA8602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53C99F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6AE33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9C1BA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DEECD4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7D773EA4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3D2A4" w14:textId="77777777" w:rsidR="00C57246" w:rsidRDefault="00C57246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C4D7CA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971DAD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5A3FA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48C04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058975" w14:textId="77777777" w:rsidR="00C57246" w:rsidRDefault="00C57246">
            <w:pPr>
              <w:pStyle w:val="table10"/>
              <w:jc w:val="right"/>
            </w:pPr>
            <w:r>
              <w:t>–88 000,00</w:t>
            </w:r>
          </w:p>
        </w:tc>
      </w:tr>
      <w:tr w:rsidR="00C57246" w14:paraId="14924F83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B246B" w14:textId="77777777" w:rsidR="00C57246" w:rsidRDefault="00C57246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A10D0A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7E0F3F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1BE330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E799A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E871D" w14:textId="77777777" w:rsidR="00C57246" w:rsidRDefault="00C57246">
            <w:pPr>
              <w:pStyle w:val="table10"/>
              <w:jc w:val="right"/>
            </w:pPr>
            <w:r>
              <w:t>88 000,00</w:t>
            </w:r>
          </w:p>
        </w:tc>
      </w:tr>
    </w:tbl>
    <w:p w14:paraId="4C00FE40" w14:textId="77777777" w:rsidR="00C57246" w:rsidRDefault="00C572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57246" w14:paraId="55BC863D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6B6CA" w14:textId="77777777" w:rsidR="00C57246" w:rsidRDefault="00C5724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F3F8C" w14:textId="77777777" w:rsidR="00C57246" w:rsidRDefault="00C57246">
            <w:pPr>
              <w:pStyle w:val="append1"/>
            </w:pPr>
            <w:r>
              <w:t>Приложение 4</w:t>
            </w:r>
          </w:p>
          <w:p w14:paraId="6275A15E" w14:textId="77777777" w:rsidR="00C57246" w:rsidRDefault="00C57246">
            <w:pPr>
              <w:pStyle w:val="append"/>
            </w:pPr>
            <w:r>
              <w:lastRenderedPageBreak/>
              <w:t xml:space="preserve">к решению </w:t>
            </w:r>
            <w:r>
              <w:br/>
              <w:t xml:space="preserve">Климовичского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34-1 </w:t>
            </w:r>
            <w:r>
              <w:br/>
              <w:t xml:space="preserve">(в редакции решения </w:t>
            </w:r>
            <w:r>
              <w:br/>
              <w:t xml:space="preserve">Климовичского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30.11.2021 № 42-1) </w:t>
            </w:r>
          </w:p>
        </w:tc>
      </w:tr>
    </w:tbl>
    <w:p w14:paraId="3C76AC00" w14:textId="77777777" w:rsidR="00C57246" w:rsidRDefault="00C57246">
      <w:pPr>
        <w:pStyle w:val="titlep"/>
        <w:jc w:val="left"/>
      </w:pPr>
      <w:r>
        <w:lastRenderedPageBreak/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p w14:paraId="2FB14DAC" w14:textId="77777777" w:rsidR="00C57246" w:rsidRDefault="00C57246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709"/>
        <w:gridCol w:w="991"/>
        <w:gridCol w:w="566"/>
        <w:gridCol w:w="1697"/>
      </w:tblGrid>
      <w:tr w:rsidR="00C57246" w14:paraId="5D06B34C" w14:textId="77777777">
        <w:trPr>
          <w:trHeight w:val="240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D98E0" w14:textId="77777777" w:rsidR="00C57246" w:rsidRDefault="00C57246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E9799" w14:textId="77777777" w:rsidR="00C57246" w:rsidRDefault="00C57246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ABAB3" w14:textId="77777777" w:rsidR="00C57246" w:rsidRDefault="00C57246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893114" w14:textId="77777777" w:rsidR="00C57246" w:rsidRDefault="00C57246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CB41D" w14:textId="77777777" w:rsidR="00C57246" w:rsidRDefault="00C57246">
            <w:pPr>
              <w:pStyle w:val="table10"/>
              <w:jc w:val="center"/>
            </w:pPr>
            <w:r>
              <w:t>Сумма</w:t>
            </w:r>
          </w:p>
        </w:tc>
      </w:tr>
      <w:tr w:rsidR="00C57246" w14:paraId="50CF733E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1940A0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1280C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FA19BE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BA6F82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48DC5" w14:textId="77777777" w:rsidR="00C57246" w:rsidRDefault="00C57246">
            <w:pPr>
              <w:pStyle w:val="table10"/>
              <w:jc w:val="center"/>
            </w:pPr>
            <w:r>
              <w:t>5</w:t>
            </w:r>
          </w:p>
        </w:tc>
      </w:tr>
      <w:tr w:rsidR="00C57246" w14:paraId="51C11DCA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4DF99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82D4C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29110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804C9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06CBB1" w14:textId="77777777" w:rsidR="00C57246" w:rsidRDefault="00C57246">
            <w:pPr>
              <w:pStyle w:val="table10"/>
              <w:jc w:val="right"/>
            </w:pPr>
            <w:r>
              <w:t>4 641 494,19</w:t>
            </w:r>
          </w:p>
        </w:tc>
      </w:tr>
      <w:tr w:rsidR="00C57246" w14:paraId="4A8CE000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0BC13" w14:textId="77777777" w:rsidR="00C57246" w:rsidRDefault="00C5724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C221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9553BA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B9F25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91EF10" w14:textId="77777777" w:rsidR="00C57246" w:rsidRDefault="00C57246">
            <w:pPr>
              <w:pStyle w:val="table10"/>
              <w:jc w:val="right"/>
            </w:pPr>
            <w:r>
              <w:t>2 339 220,59</w:t>
            </w:r>
          </w:p>
        </w:tc>
      </w:tr>
      <w:tr w:rsidR="00C57246" w14:paraId="5676AE18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A39C4" w14:textId="77777777" w:rsidR="00C57246" w:rsidRDefault="00C5724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06DEE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A247CA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A9049A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223C78" w14:textId="77777777" w:rsidR="00C57246" w:rsidRDefault="00C57246">
            <w:pPr>
              <w:pStyle w:val="table10"/>
              <w:jc w:val="right"/>
            </w:pPr>
            <w:r>
              <w:t>2 322 980,59</w:t>
            </w:r>
          </w:p>
        </w:tc>
      </w:tr>
      <w:tr w:rsidR="00C57246" w14:paraId="13F0D631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1BB24" w14:textId="77777777" w:rsidR="00C57246" w:rsidRDefault="00C57246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75278D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7B0D0A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FF0AE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117F5" w14:textId="77777777" w:rsidR="00C57246" w:rsidRDefault="00C57246">
            <w:pPr>
              <w:pStyle w:val="table10"/>
              <w:jc w:val="right"/>
            </w:pPr>
            <w:r>
              <w:t>16 240,00</w:t>
            </w:r>
          </w:p>
        </w:tc>
      </w:tr>
      <w:tr w:rsidR="00C57246" w14:paraId="12C4A3B5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5D485" w14:textId="77777777" w:rsidR="00C57246" w:rsidRDefault="00C57246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C6A712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040C38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55A06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76404" w14:textId="77777777" w:rsidR="00C57246" w:rsidRDefault="00C57246">
            <w:pPr>
              <w:pStyle w:val="table10"/>
              <w:jc w:val="right"/>
            </w:pPr>
            <w:r>
              <w:t>38 792,04</w:t>
            </w:r>
          </w:p>
        </w:tc>
      </w:tr>
      <w:tr w:rsidR="00C57246" w14:paraId="2410217B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90E5A" w14:textId="77777777" w:rsidR="00C57246" w:rsidRDefault="00C57246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863F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60E42F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EC1E7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01AB29" w14:textId="77777777" w:rsidR="00C57246" w:rsidRDefault="00C57246">
            <w:pPr>
              <w:pStyle w:val="table10"/>
              <w:jc w:val="right"/>
            </w:pPr>
            <w:r>
              <w:t>9 407,00</w:t>
            </w:r>
          </w:p>
        </w:tc>
      </w:tr>
      <w:tr w:rsidR="00C57246" w14:paraId="72D50B1B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14081" w14:textId="77777777" w:rsidR="00C57246" w:rsidRDefault="00C57246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74600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945A6A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5D49C9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45D1E" w14:textId="77777777" w:rsidR="00C57246" w:rsidRDefault="00C57246">
            <w:pPr>
              <w:pStyle w:val="table10"/>
              <w:jc w:val="right"/>
            </w:pPr>
            <w:r>
              <w:t>29 385,04</w:t>
            </w:r>
          </w:p>
        </w:tc>
      </w:tr>
      <w:tr w:rsidR="00C57246" w14:paraId="020F8543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80863" w14:textId="77777777" w:rsidR="00C57246" w:rsidRDefault="00C57246">
            <w:pPr>
              <w:pStyle w:val="table10"/>
            </w:pPr>
            <w:r>
              <w:t xml:space="preserve">Другая общегосударственная деятельность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06A84A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2EF21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4CB36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C7920" w14:textId="77777777" w:rsidR="00C57246" w:rsidRDefault="00C57246">
            <w:pPr>
              <w:pStyle w:val="table10"/>
              <w:jc w:val="right"/>
            </w:pPr>
            <w:r>
              <w:t>1 696 474,98</w:t>
            </w:r>
          </w:p>
        </w:tc>
      </w:tr>
      <w:tr w:rsidR="00C57246" w14:paraId="0540908F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81D81" w14:textId="77777777" w:rsidR="00C57246" w:rsidRDefault="00C5724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10A041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E0A58B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BADB8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845F16" w14:textId="77777777" w:rsidR="00C57246" w:rsidRDefault="00C57246">
            <w:pPr>
              <w:pStyle w:val="table10"/>
              <w:jc w:val="right"/>
            </w:pPr>
            <w:r>
              <w:t>1 696 474,98</w:t>
            </w:r>
          </w:p>
        </w:tc>
      </w:tr>
      <w:tr w:rsidR="00C57246" w14:paraId="64B942DF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66EF4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0B588A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506E10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9B440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8E0095" w14:textId="77777777" w:rsidR="00C57246" w:rsidRDefault="00C57246">
            <w:pPr>
              <w:pStyle w:val="table10"/>
              <w:jc w:val="right"/>
            </w:pPr>
            <w:r>
              <w:t>567 006,58</w:t>
            </w:r>
          </w:p>
        </w:tc>
      </w:tr>
      <w:tr w:rsidR="00C57246" w14:paraId="0AFDDA74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750AF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EF2416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484A05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4C5632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36E5E" w14:textId="77777777" w:rsidR="00C57246" w:rsidRDefault="00C57246">
            <w:pPr>
              <w:pStyle w:val="table10"/>
              <w:jc w:val="right"/>
            </w:pPr>
            <w:r>
              <w:t>567 006,58</w:t>
            </w:r>
          </w:p>
        </w:tc>
      </w:tr>
      <w:tr w:rsidR="00C57246" w14:paraId="1771762B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2407F" w14:textId="77777777" w:rsidR="00C57246" w:rsidRDefault="00C57246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61365C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F225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844E6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C16CA4" w14:textId="77777777" w:rsidR="00C57246" w:rsidRDefault="00C57246">
            <w:pPr>
              <w:pStyle w:val="table10"/>
              <w:jc w:val="right"/>
            </w:pPr>
            <w:r>
              <w:t>2 227,15</w:t>
            </w:r>
          </w:p>
        </w:tc>
      </w:tr>
      <w:tr w:rsidR="00C57246" w14:paraId="7E920DA8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F1800" w14:textId="77777777" w:rsidR="00C57246" w:rsidRDefault="00C57246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D8AF2D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C51442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A709A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2B6A19" w14:textId="77777777" w:rsidR="00C57246" w:rsidRDefault="00C57246">
            <w:pPr>
              <w:pStyle w:val="table10"/>
              <w:jc w:val="right"/>
            </w:pPr>
            <w:r>
              <w:t>2 227,15</w:t>
            </w:r>
          </w:p>
        </w:tc>
      </w:tr>
      <w:tr w:rsidR="00C57246" w14:paraId="37DE4532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2D84C" w14:textId="77777777" w:rsidR="00C57246" w:rsidRDefault="00C5724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D0B59A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D38E3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02BEF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643F55" w14:textId="77777777" w:rsidR="00C57246" w:rsidRDefault="00C57246">
            <w:pPr>
              <w:pStyle w:val="table10"/>
              <w:jc w:val="right"/>
            </w:pPr>
            <w:r>
              <w:t>3 081 642,00</w:t>
            </w:r>
          </w:p>
        </w:tc>
      </w:tr>
      <w:tr w:rsidR="00C57246" w14:paraId="38383F04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1542C" w14:textId="77777777" w:rsidR="00C57246" w:rsidRDefault="00C57246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700FC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DBE0E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80F84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08EEF" w14:textId="77777777" w:rsidR="00C57246" w:rsidRDefault="00C57246">
            <w:pPr>
              <w:pStyle w:val="table10"/>
              <w:jc w:val="right"/>
            </w:pPr>
            <w:r>
              <w:t>2 133 782,00</w:t>
            </w:r>
          </w:p>
        </w:tc>
      </w:tr>
      <w:tr w:rsidR="00C57246" w14:paraId="5A64F573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64E46" w14:textId="77777777" w:rsidR="00C57246" w:rsidRDefault="00C57246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5BAC2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5A6A75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B2FD5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AEEA73" w14:textId="77777777" w:rsidR="00C57246" w:rsidRDefault="00C57246">
            <w:pPr>
              <w:pStyle w:val="table10"/>
              <w:jc w:val="right"/>
            </w:pPr>
            <w:r>
              <w:t>255 723,15</w:t>
            </w:r>
          </w:p>
        </w:tc>
      </w:tr>
      <w:tr w:rsidR="00C57246" w14:paraId="164EC073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9150A" w14:textId="77777777" w:rsidR="00C57246" w:rsidRDefault="00C57246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91FC9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5454D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0684C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E16D4" w14:textId="77777777" w:rsidR="00C57246" w:rsidRDefault="00C57246">
            <w:pPr>
              <w:pStyle w:val="table10"/>
              <w:jc w:val="right"/>
            </w:pPr>
            <w:r>
              <w:t>1 877 927,75</w:t>
            </w:r>
          </w:p>
        </w:tc>
      </w:tr>
      <w:tr w:rsidR="00C57246" w14:paraId="2B0658D0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9B1F3" w14:textId="77777777" w:rsidR="00C57246" w:rsidRDefault="00C57246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6C9DA1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E807F9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86B72B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2DD30C" w14:textId="77777777" w:rsidR="00C57246" w:rsidRDefault="00C57246">
            <w:pPr>
              <w:pStyle w:val="table10"/>
              <w:jc w:val="right"/>
            </w:pPr>
            <w:r>
              <w:t>131,10</w:t>
            </w:r>
          </w:p>
        </w:tc>
      </w:tr>
      <w:tr w:rsidR="00C57246" w14:paraId="43395A2B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9FB28" w14:textId="77777777" w:rsidR="00C57246" w:rsidRDefault="00C57246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4EDF9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DA2507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CB408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7763B9" w14:textId="77777777" w:rsidR="00C57246" w:rsidRDefault="00C57246">
            <w:pPr>
              <w:pStyle w:val="table10"/>
              <w:jc w:val="right"/>
            </w:pPr>
            <w:r>
              <w:t>466 812,00</w:t>
            </w:r>
          </w:p>
        </w:tc>
      </w:tr>
      <w:tr w:rsidR="00C57246" w14:paraId="0C0BA0B9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4F2AD" w14:textId="77777777" w:rsidR="00C57246" w:rsidRDefault="00C57246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1E7C2A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8E1C45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DF41B6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E890E7" w14:textId="77777777" w:rsidR="00C57246" w:rsidRDefault="00C57246">
            <w:pPr>
              <w:pStyle w:val="table10"/>
              <w:jc w:val="right"/>
            </w:pPr>
            <w:r>
              <w:t>466 812,00</w:t>
            </w:r>
          </w:p>
        </w:tc>
      </w:tr>
      <w:tr w:rsidR="00C57246" w14:paraId="4DD619B8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19287" w14:textId="77777777" w:rsidR="00C57246" w:rsidRDefault="00C57246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F1D28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0E78BF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B22D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B43159" w14:textId="77777777" w:rsidR="00C57246" w:rsidRDefault="00C57246">
            <w:pPr>
              <w:pStyle w:val="table10"/>
              <w:jc w:val="right"/>
            </w:pPr>
            <w:r>
              <w:t>400 798,00</w:t>
            </w:r>
          </w:p>
        </w:tc>
      </w:tr>
      <w:tr w:rsidR="00C57246" w14:paraId="692A7C77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58162" w14:textId="77777777" w:rsidR="00C57246" w:rsidRDefault="00C57246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6168C3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FCEAB7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53B3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7D3A19" w14:textId="77777777" w:rsidR="00C57246" w:rsidRDefault="00C57246">
            <w:pPr>
              <w:pStyle w:val="table10"/>
              <w:jc w:val="right"/>
            </w:pPr>
            <w:r>
              <w:t>80 250,00</w:t>
            </w:r>
          </w:p>
        </w:tc>
      </w:tr>
      <w:tr w:rsidR="00C57246" w14:paraId="62381987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5C197" w14:textId="77777777" w:rsidR="00C57246" w:rsidRDefault="00C57246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1087F5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CB47F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E53499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1F777F" w14:textId="77777777" w:rsidR="00C57246" w:rsidRDefault="00C57246">
            <w:pPr>
              <w:pStyle w:val="table10"/>
              <w:jc w:val="right"/>
            </w:pPr>
            <w:r>
              <w:t>7 250,00</w:t>
            </w:r>
          </w:p>
        </w:tc>
      </w:tr>
      <w:tr w:rsidR="00C57246" w14:paraId="0300758F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83A72" w14:textId="77777777" w:rsidR="00C57246" w:rsidRDefault="00C57246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26D832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40B329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25D9D3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225AC1" w14:textId="77777777" w:rsidR="00C57246" w:rsidRDefault="00C57246">
            <w:pPr>
              <w:pStyle w:val="table10"/>
              <w:jc w:val="right"/>
            </w:pPr>
            <w:r>
              <w:t>73 000,00</w:t>
            </w:r>
          </w:p>
        </w:tc>
      </w:tr>
      <w:tr w:rsidR="00C57246" w14:paraId="2C052862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AA173" w14:textId="77777777" w:rsidR="00C57246" w:rsidRDefault="00C5724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0A2F5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7843E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D0F56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62D153" w14:textId="77777777" w:rsidR="00C57246" w:rsidRDefault="00C57246">
            <w:pPr>
              <w:pStyle w:val="table10"/>
              <w:jc w:val="right"/>
            </w:pPr>
            <w:r>
              <w:t>49 053,00</w:t>
            </w:r>
          </w:p>
        </w:tc>
      </w:tr>
      <w:tr w:rsidR="00C57246" w14:paraId="6E2B68EE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AF92A" w14:textId="77777777" w:rsidR="00C57246" w:rsidRDefault="00C57246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597A0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76A705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F2591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516F66" w14:textId="77777777" w:rsidR="00C57246" w:rsidRDefault="00C57246">
            <w:pPr>
              <w:pStyle w:val="table10"/>
              <w:jc w:val="right"/>
            </w:pPr>
            <w:r>
              <w:t>49 053,00</w:t>
            </w:r>
          </w:p>
        </w:tc>
      </w:tr>
      <w:tr w:rsidR="00C57246" w14:paraId="536F9842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55A3D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439FAA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511DD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F390B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035F66" w14:textId="77777777" w:rsidR="00C57246" w:rsidRDefault="00C57246">
            <w:pPr>
              <w:pStyle w:val="table10"/>
              <w:jc w:val="right"/>
            </w:pPr>
            <w:r>
              <w:t>8 482 437,64</w:t>
            </w:r>
          </w:p>
        </w:tc>
      </w:tr>
      <w:tr w:rsidR="00C57246" w14:paraId="3708FFB4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0EB66" w14:textId="77777777" w:rsidR="00C57246" w:rsidRDefault="00C57246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C39694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745C3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03A45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58EED" w14:textId="77777777" w:rsidR="00C57246" w:rsidRDefault="00C57246">
            <w:pPr>
              <w:pStyle w:val="table10"/>
              <w:jc w:val="right"/>
            </w:pPr>
            <w:r>
              <w:t>1 173 248,00</w:t>
            </w:r>
          </w:p>
        </w:tc>
      </w:tr>
      <w:tr w:rsidR="00C57246" w14:paraId="3E2EBD3B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65B8D" w14:textId="77777777" w:rsidR="00C57246" w:rsidRDefault="00C57246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333524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8AAF46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72DA6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30C627" w14:textId="77777777" w:rsidR="00C57246" w:rsidRDefault="00C57246">
            <w:pPr>
              <w:pStyle w:val="table10"/>
              <w:jc w:val="right"/>
            </w:pPr>
            <w:r>
              <w:t>5 317 435,00</w:t>
            </w:r>
          </w:p>
        </w:tc>
      </w:tr>
      <w:tr w:rsidR="00C57246" w14:paraId="3798B868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E4BF7" w14:textId="77777777" w:rsidR="00C57246" w:rsidRDefault="00C57246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54F9CD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001AB7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0DD86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333C2F" w14:textId="77777777" w:rsidR="00C57246" w:rsidRDefault="00C57246">
            <w:pPr>
              <w:pStyle w:val="table10"/>
              <w:jc w:val="right"/>
            </w:pPr>
            <w:r>
              <w:t>1 353 691,50</w:t>
            </w:r>
          </w:p>
        </w:tc>
      </w:tr>
      <w:tr w:rsidR="00C57246" w14:paraId="2273CEBF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745BE" w14:textId="77777777" w:rsidR="00C57246" w:rsidRDefault="00C57246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B93AA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CD486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41E48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E8222C" w14:textId="77777777" w:rsidR="00C57246" w:rsidRDefault="00C57246">
            <w:pPr>
              <w:pStyle w:val="table10"/>
              <w:jc w:val="right"/>
            </w:pPr>
            <w:r>
              <w:t>638 063,14</w:t>
            </w:r>
          </w:p>
        </w:tc>
      </w:tr>
      <w:tr w:rsidR="00C57246" w14:paraId="6785A5DF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F4A48" w14:textId="77777777" w:rsidR="00C57246" w:rsidRDefault="00C57246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617E47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3646A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406A5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3CCCB1" w14:textId="77777777" w:rsidR="00C57246" w:rsidRDefault="00C57246">
            <w:pPr>
              <w:pStyle w:val="table10"/>
              <w:jc w:val="right"/>
            </w:pPr>
            <w:r>
              <w:t>14 622 238,50</w:t>
            </w:r>
          </w:p>
        </w:tc>
      </w:tr>
      <w:tr w:rsidR="00C57246" w14:paraId="25D9E7B0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95AB8" w14:textId="77777777" w:rsidR="00C57246" w:rsidRDefault="00C57246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59FE3D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7B493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5BCB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14C517" w14:textId="77777777" w:rsidR="00C57246" w:rsidRDefault="00C57246">
            <w:pPr>
              <w:pStyle w:val="table10"/>
              <w:jc w:val="right"/>
            </w:pPr>
            <w:r>
              <w:t>14 622 238,50</w:t>
            </w:r>
          </w:p>
        </w:tc>
      </w:tr>
      <w:tr w:rsidR="00C57246" w14:paraId="742557C0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A06BB" w14:textId="77777777" w:rsidR="00C57246" w:rsidRDefault="00C5724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010BD3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2F79F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66CA2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670B33" w14:textId="77777777" w:rsidR="00C57246" w:rsidRDefault="00C57246">
            <w:pPr>
              <w:pStyle w:val="table10"/>
              <w:jc w:val="right"/>
            </w:pPr>
            <w:r>
              <w:t>2 634 783,84</w:t>
            </w:r>
          </w:p>
        </w:tc>
      </w:tr>
      <w:tr w:rsidR="00C57246" w14:paraId="287DD8E4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451BE" w14:textId="77777777" w:rsidR="00C57246" w:rsidRDefault="00C57246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E0BC91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AED8A6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BA273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7EDA00" w14:textId="77777777" w:rsidR="00C57246" w:rsidRDefault="00C57246">
            <w:pPr>
              <w:pStyle w:val="table10"/>
              <w:jc w:val="right"/>
            </w:pPr>
            <w:r>
              <w:t>709 375,00</w:t>
            </w:r>
          </w:p>
        </w:tc>
      </w:tr>
      <w:tr w:rsidR="00C57246" w14:paraId="18A1C76B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660B7" w14:textId="77777777" w:rsidR="00C57246" w:rsidRDefault="00C57246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E94E08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6364FF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26472D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85808F" w14:textId="77777777" w:rsidR="00C57246" w:rsidRDefault="00C57246">
            <w:pPr>
              <w:pStyle w:val="table10"/>
              <w:jc w:val="right"/>
            </w:pPr>
            <w:r>
              <w:t>709 375,00</w:t>
            </w:r>
          </w:p>
        </w:tc>
      </w:tr>
      <w:tr w:rsidR="00C57246" w14:paraId="50C45417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C02B4" w14:textId="77777777" w:rsidR="00C57246" w:rsidRDefault="00C57246">
            <w:pPr>
              <w:pStyle w:val="table10"/>
            </w:pPr>
            <w:r>
              <w:t xml:space="preserve">Культура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B07B05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6C6188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E67BD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29D45A" w14:textId="77777777" w:rsidR="00C57246" w:rsidRDefault="00C57246">
            <w:pPr>
              <w:pStyle w:val="table10"/>
              <w:jc w:val="right"/>
            </w:pPr>
            <w:r>
              <w:t>1 905 581,84</w:t>
            </w:r>
          </w:p>
        </w:tc>
      </w:tr>
      <w:tr w:rsidR="00C57246" w14:paraId="5AC454CB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AE211" w14:textId="77777777" w:rsidR="00C57246" w:rsidRDefault="00C57246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1F70F4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3D251E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5DFF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2EE2ED" w14:textId="77777777" w:rsidR="00C57246" w:rsidRDefault="00C57246">
            <w:pPr>
              <w:pStyle w:val="table10"/>
              <w:jc w:val="right"/>
            </w:pPr>
            <w:r>
              <w:t>1 905 581,84</w:t>
            </w:r>
          </w:p>
        </w:tc>
      </w:tr>
      <w:tr w:rsidR="00C57246" w14:paraId="3D21B63E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5E084" w14:textId="77777777" w:rsidR="00C57246" w:rsidRDefault="00C57246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B2E997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82431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1399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AAB11" w14:textId="77777777" w:rsidR="00C57246" w:rsidRDefault="00C57246">
            <w:pPr>
              <w:pStyle w:val="table10"/>
              <w:jc w:val="right"/>
            </w:pPr>
            <w:r>
              <w:t>19 827,00</w:t>
            </w:r>
          </w:p>
        </w:tc>
      </w:tr>
      <w:tr w:rsidR="00C57246" w14:paraId="0B81769F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94728" w14:textId="77777777" w:rsidR="00C57246" w:rsidRDefault="00C57246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BB32E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E5C9E6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F3C66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3CBF3D" w14:textId="77777777" w:rsidR="00C57246" w:rsidRDefault="00C57246">
            <w:pPr>
              <w:pStyle w:val="table10"/>
              <w:jc w:val="right"/>
            </w:pPr>
            <w:r>
              <w:t>19 827,00</w:t>
            </w:r>
          </w:p>
        </w:tc>
      </w:tr>
      <w:tr w:rsidR="00C57246" w14:paraId="7F2EDA80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05954" w14:textId="77777777" w:rsidR="00C57246" w:rsidRDefault="00C57246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5F9B66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D94E2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98190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05F905" w14:textId="77777777" w:rsidR="00C57246" w:rsidRDefault="00C57246">
            <w:pPr>
              <w:pStyle w:val="table10"/>
              <w:jc w:val="right"/>
            </w:pPr>
            <w:r>
              <w:t>16 323 522,18</w:t>
            </w:r>
          </w:p>
        </w:tc>
      </w:tr>
      <w:tr w:rsidR="00C57246" w14:paraId="3D7339E3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16EB7" w14:textId="77777777" w:rsidR="00C57246" w:rsidRDefault="00C57246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813307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8F7780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E828D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2A00E" w14:textId="77777777" w:rsidR="00C57246" w:rsidRDefault="00C57246">
            <w:pPr>
              <w:pStyle w:val="table10"/>
              <w:jc w:val="right"/>
            </w:pPr>
            <w:r>
              <w:t>4 129 705,00</w:t>
            </w:r>
          </w:p>
        </w:tc>
      </w:tr>
      <w:tr w:rsidR="00C57246" w14:paraId="271E049E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09C99" w14:textId="77777777" w:rsidR="00C57246" w:rsidRDefault="00C57246">
            <w:pPr>
              <w:pStyle w:val="table10"/>
            </w:pPr>
            <w:r>
              <w:lastRenderedPageBreak/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458F9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D6158F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5E54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394522" w14:textId="77777777" w:rsidR="00C57246" w:rsidRDefault="00C57246">
            <w:pPr>
              <w:pStyle w:val="table10"/>
              <w:jc w:val="right"/>
            </w:pPr>
            <w:r>
              <w:t>10 336 648,18</w:t>
            </w:r>
          </w:p>
        </w:tc>
      </w:tr>
      <w:tr w:rsidR="00C57246" w14:paraId="37586AF7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3DE04" w14:textId="77777777" w:rsidR="00C57246" w:rsidRDefault="00C57246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891745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4E8769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AD9CB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1DC98" w14:textId="77777777" w:rsidR="00C57246" w:rsidRDefault="00C57246">
            <w:pPr>
              <w:pStyle w:val="table10"/>
              <w:jc w:val="right"/>
            </w:pPr>
            <w:r>
              <w:t>1 616 766,00</w:t>
            </w:r>
          </w:p>
        </w:tc>
      </w:tr>
      <w:tr w:rsidR="00C57246" w14:paraId="00FE7870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C64F7" w14:textId="77777777" w:rsidR="00C57246" w:rsidRDefault="00C57246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8A2C67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D628A3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E1B80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5EA577" w14:textId="77777777" w:rsidR="00C57246" w:rsidRDefault="00C57246">
            <w:pPr>
              <w:pStyle w:val="table10"/>
              <w:jc w:val="right"/>
            </w:pPr>
            <w:r>
              <w:t>240 403,00</w:t>
            </w:r>
          </w:p>
        </w:tc>
      </w:tr>
      <w:tr w:rsidR="00C57246" w14:paraId="4E469FB1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F08A0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DAB4DA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8BC2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36FD6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A47C6F" w14:textId="77777777" w:rsidR="00C57246" w:rsidRDefault="00C57246">
            <w:pPr>
              <w:pStyle w:val="table10"/>
              <w:jc w:val="right"/>
            </w:pPr>
            <w:r>
              <w:t>3 060 433,56</w:t>
            </w:r>
          </w:p>
        </w:tc>
      </w:tr>
      <w:tr w:rsidR="00C57246" w14:paraId="150467C2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91C66" w14:textId="77777777" w:rsidR="00C57246" w:rsidRDefault="00C57246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733965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6D7DF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86D90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1C3E1" w14:textId="77777777" w:rsidR="00C57246" w:rsidRDefault="00C57246">
            <w:pPr>
              <w:pStyle w:val="table10"/>
              <w:jc w:val="right"/>
            </w:pPr>
            <w:r>
              <w:t>2 161 197,40</w:t>
            </w:r>
          </w:p>
        </w:tc>
      </w:tr>
      <w:tr w:rsidR="00C57246" w14:paraId="49393D00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D28DC" w14:textId="77777777" w:rsidR="00C57246" w:rsidRDefault="00C57246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56048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B7443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97FA7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0960D" w14:textId="77777777" w:rsidR="00C57246" w:rsidRDefault="00C57246">
            <w:pPr>
              <w:pStyle w:val="table10"/>
              <w:jc w:val="right"/>
            </w:pPr>
            <w:r>
              <w:t>3 981,00</w:t>
            </w:r>
          </w:p>
        </w:tc>
      </w:tr>
      <w:tr w:rsidR="00C57246" w14:paraId="28C6B0A1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61665" w14:textId="77777777" w:rsidR="00C57246" w:rsidRDefault="00C57246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F60207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B87826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E606B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CB489" w14:textId="77777777" w:rsidR="00C57246" w:rsidRDefault="00C57246">
            <w:pPr>
              <w:pStyle w:val="table10"/>
              <w:jc w:val="right"/>
            </w:pPr>
            <w:r>
              <w:t>29 765,16</w:t>
            </w:r>
          </w:p>
        </w:tc>
      </w:tr>
      <w:tr w:rsidR="00C57246" w14:paraId="0324F4B3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2E78E" w14:textId="77777777" w:rsidR="00C57246" w:rsidRDefault="00C5724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2A0EF8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D3EE0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B1D7B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E48A0" w14:textId="77777777" w:rsidR="00C57246" w:rsidRDefault="00C57246">
            <w:pPr>
              <w:pStyle w:val="table10"/>
              <w:jc w:val="right"/>
            </w:pPr>
            <w:r>
              <w:t>865 490,00</w:t>
            </w:r>
          </w:p>
        </w:tc>
      </w:tr>
      <w:tr w:rsidR="00C57246" w14:paraId="1422B2A3" w14:textId="77777777">
        <w:trPr>
          <w:trHeight w:val="240"/>
        </w:trPr>
        <w:tc>
          <w:tcPr>
            <w:tcW w:w="28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C30F3" w14:textId="77777777" w:rsidR="00C57246" w:rsidRDefault="00C57246">
            <w:pPr>
              <w:pStyle w:val="table10"/>
            </w:pPr>
            <w: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7E9D6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69D2C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C741D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363F2F" w14:textId="77777777" w:rsidR="00C57246" w:rsidRDefault="00C57246">
            <w:pPr>
              <w:pStyle w:val="table10"/>
              <w:jc w:val="right"/>
            </w:pPr>
            <w:r>
              <w:t>52 897 832,06</w:t>
            </w:r>
          </w:p>
        </w:tc>
      </w:tr>
    </w:tbl>
    <w:p w14:paraId="122BD269" w14:textId="77777777" w:rsidR="00C57246" w:rsidRDefault="00C572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57246" w14:paraId="05F8A749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3CCA7" w14:textId="77777777" w:rsidR="00C57246" w:rsidRDefault="00C5724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EF995" w14:textId="77777777" w:rsidR="00C57246" w:rsidRDefault="00C57246">
            <w:pPr>
              <w:pStyle w:val="append1"/>
            </w:pPr>
            <w:r>
              <w:t>Приложение 5</w:t>
            </w:r>
          </w:p>
          <w:p w14:paraId="16F9BDF2" w14:textId="77777777" w:rsidR="00C57246" w:rsidRDefault="00C57246">
            <w:pPr>
              <w:pStyle w:val="append"/>
            </w:pPr>
            <w:r>
              <w:t xml:space="preserve">к решению </w:t>
            </w:r>
            <w:r>
              <w:br/>
              <w:t xml:space="preserve">Климовичского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34-1 </w:t>
            </w:r>
            <w:r>
              <w:br/>
              <w:t xml:space="preserve">(в редакции решения </w:t>
            </w:r>
            <w:r>
              <w:br/>
              <w:t xml:space="preserve">Климовичского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30.11.2021 № 42-1) </w:t>
            </w:r>
          </w:p>
        </w:tc>
      </w:tr>
    </w:tbl>
    <w:p w14:paraId="2F36621A" w14:textId="77777777" w:rsidR="00C57246" w:rsidRDefault="00C57246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 соответствии с ведомственной классификацией расходов районного бюджета и функциональной классификацией расходов бюджета</w:t>
      </w:r>
    </w:p>
    <w:p w14:paraId="545E5D54" w14:textId="77777777" w:rsidR="00C57246" w:rsidRDefault="00C57246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93"/>
        <w:gridCol w:w="568"/>
        <w:gridCol w:w="1692"/>
      </w:tblGrid>
      <w:tr w:rsidR="00C57246" w14:paraId="0E099840" w14:textId="77777777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2F5035" w14:textId="77777777" w:rsidR="00C57246" w:rsidRDefault="00C57246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4E24A" w14:textId="77777777" w:rsidR="00C57246" w:rsidRDefault="00C57246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09ECF9" w14:textId="77777777" w:rsidR="00C57246" w:rsidRDefault="00C57246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D5003A" w14:textId="77777777" w:rsidR="00C57246" w:rsidRDefault="00C57246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765689" w14:textId="77777777" w:rsidR="00C57246" w:rsidRDefault="00C57246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298B8" w14:textId="77777777" w:rsidR="00C57246" w:rsidRDefault="00C57246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C57246" w14:paraId="1B2904E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2274B7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E4636D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C7295B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8A8352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DC8C9F" w14:textId="77777777" w:rsidR="00C57246" w:rsidRDefault="00C57246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0B9392" w14:textId="77777777" w:rsidR="00C57246" w:rsidRDefault="00C57246">
            <w:pPr>
              <w:pStyle w:val="table10"/>
              <w:jc w:val="center"/>
            </w:pPr>
            <w:r>
              <w:t>6</w:t>
            </w:r>
          </w:p>
        </w:tc>
      </w:tr>
      <w:tr w:rsidR="00C57246" w14:paraId="3824B4B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D1876" w14:textId="77777777" w:rsidR="00C57246" w:rsidRDefault="00C57246">
            <w:pPr>
              <w:pStyle w:val="table10"/>
            </w:pPr>
            <w:r>
              <w:t>Государственное учреждение «Климовичский районный архив»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902FD8" w14:textId="77777777" w:rsidR="00C57246" w:rsidRDefault="00C5724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886E8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04EAA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AB497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2DF535" w14:textId="77777777" w:rsidR="00C57246" w:rsidRDefault="00C57246">
            <w:pPr>
              <w:pStyle w:val="table10"/>
              <w:jc w:val="right"/>
            </w:pPr>
            <w:r>
              <w:t>16 240,00</w:t>
            </w:r>
          </w:p>
        </w:tc>
      </w:tr>
      <w:tr w:rsidR="00C57246" w14:paraId="0EC41FD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5AEBD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7D8CD5" w14:textId="77777777" w:rsidR="00C57246" w:rsidRDefault="00C5724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0B11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E717A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40A8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4F693" w14:textId="77777777" w:rsidR="00C57246" w:rsidRDefault="00C57246">
            <w:pPr>
              <w:pStyle w:val="table10"/>
              <w:jc w:val="right"/>
            </w:pPr>
            <w:r>
              <w:t>16 240,00</w:t>
            </w:r>
          </w:p>
        </w:tc>
      </w:tr>
      <w:tr w:rsidR="00C57246" w14:paraId="51E578B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69563" w14:textId="77777777" w:rsidR="00C57246" w:rsidRDefault="00C5724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DAA5E" w14:textId="77777777" w:rsidR="00C57246" w:rsidRDefault="00C5724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9DA2D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D62B5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0879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9F1495" w14:textId="77777777" w:rsidR="00C57246" w:rsidRDefault="00C57246">
            <w:pPr>
              <w:pStyle w:val="table10"/>
              <w:jc w:val="right"/>
            </w:pPr>
            <w:r>
              <w:t>16 240,00</w:t>
            </w:r>
          </w:p>
        </w:tc>
      </w:tr>
      <w:tr w:rsidR="00C57246" w14:paraId="7E11B13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4BD20" w14:textId="77777777" w:rsidR="00C57246" w:rsidRDefault="00C57246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85AC1" w14:textId="77777777" w:rsidR="00C57246" w:rsidRDefault="00C5724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E67C4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0FB940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428711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448792" w14:textId="77777777" w:rsidR="00C57246" w:rsidRDefault="00C57246">
            <w:pPr>
              <w:pStyle w:val="table10"/>
              <w:jc w:val="right"/>
            </w:pPr>
            <w:r>
              <w:t>16 240,00</w:t>
            </w:r>
          </w:p>
        </w:tc>
      </w:tr>
      <w:tr w:rsidR="00C57246" w14:paraId="4ADBEEE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7BE1C" w14:textId="77777777" w:rsidR="00C57246" w:rsidRDefault="00C57246">
            <w:pPr>
              <w:pStyle w:val="table10"/>
            </w:pPr>
            <w:r>
              <w:t xml:space="preserve">Филиал «Кричевский </w:t>
            </w:r>
            <w:proofErr w:type="spellStart"/>
            <w:r>
              <w:t>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D4DDDD" w14:textId="77777777" w:rsidR="00C57246" w:rsidRDefault="00C57246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5028C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39045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7E08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1DAF53" w14:textId="77777777" w:rsidR="00C57246" w:rsidRDefault="00C57246">
            <w:pPr>
              <w:pStyle w:val="table10"/>
              <w:jc w:val="right"/>
            </w:pPr>
            <w:r>
              <w:t>282 443,00</w:t>
            </w:r>
          </w:p>
        </w:tc>
      </w:tr>
      <w:tr w:rsidR="00C57246" w14:paraId="17CE20D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8CF09" w14:textId="77777777" w:rsidR="00C57246" w:rsidRDefault="00C5724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DB722C" w14:textId="77777777" w:rsidR="00C57246" w:rsidRDefault="00C57246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7DD06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6FD4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4E8AC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2F61F7" w14:textId="77777777" w:rsidR="00C57246" w:rsidRDefault="00C57246">
            <w:pPr>
              <w:pStyle w:val="table10"/>
              <w:jc w:val="right"/>
            </w:pPr>
            <w:r>
              <w:t>282 443,00</w:t>
            </w:r>
          </w:p>
        </w:tc>
      </w:tr>
      <w:tr w:rsidR="00C57246" w14:paraId="3435E6A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F99D9" w14:textId="77777777" w:rsidR="00C57246" w:rsidRDefault="00C57246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4DF253" w14:textId="77777777" w:rsidR="00C57246" w:rsidRDefault="00C57246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6217C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4F68E3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77BA5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334DA0" w14:textId="77777777" w:rsidR="00C57246" w:rsidRDefault="00C57246">
            <w:pPr>
              <w:pStyle w:val="table10"/>
              <w:jc w:val="right"/>
            </w:pPr>
            <w:r>
              <w:t>282 443,00</w:t>
            </w:r>
          </w:p>
        </w:tc>
      </w:tr>
      <w:tr w:rsidR="00C57246" w14:paraId="4F44679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EE532" w14:textId="77777777" w:rsidR="00C57246" w:rsidRDefault="00C57246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0B760D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BC7DC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31355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D76D5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89B729" w14:textId="77777777" w:rsidR="00C57246" w:rsidRDefault="00C57246">
            <w:pPr>
              <w:pStyle w:val="table10"/>
              <w:jc w:val="right"/>
            </w:pPr>
            <w:r>
              <w:t>6 755 802,24</w:t>
            </w:r>
          </w:p>
        </w:tc>
      </w:tr>
      <w:tr w:rsidR="00C57246" w14:paraId="014DB67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75245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2BD3F1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6EAB3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AABDE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4378B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7A063A" w14:textId="77777777" w:rsidR="00C57246" w:rsidRDefault="00C57246">
            <w:pPr>
              <w:pStyle w:val="table10"/>
              <w:jc w:val="right"/>
            </w:pPr>
            <w:r>
              <w:t>1 661 374,82</w:t>
            </w:r>
          </w:p>
        </w:tc>
      </w:tr>
      <w:tr w:rsidR="00C57246" w14:paraId="3A6F4D2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CB896" w14:textId="77777777" w:rsidR="00C57246" w:rsidRDefault="00C5724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21A6E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C94F5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CB7CE5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831F0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4B28F7" w14:textId="77777777" w:rsidR="00C57246" w:rsidRDefault="00C57246">
            <w:pPr>
              <w:pStyle w:val="table10"/>
              <w:jc w:val="right"/>
            </w:pPr>
            <w:r>
              <w:t>1 516 699,23</w:t>
            </w:r>
          </w:p>
        </w:tc>
      </w:tr>
      <w:tr w:rsidR="00C57246" w14:paraId="1A755B74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F4DDF" w14:textId="77777777" w:rsidR="00C57246" w:rsidRDefault="00C5724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8B3E27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DC255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91B69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1701AC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A7E127" w14:textId="77777777" w:rsidR="00C57246" w:rsidRDefault="00C57246">
            <w:pPr>
              <w:pStyle w:val="table10"/>
              <w:jc w:val="right"/>
            </w:pPr>
            <w:r>
              <w:t>1 516 699,23</w:t>
            </w:r>
          </w:p>
        </w:tc>
      </w:tr>
      <w:tr w:rsidR="00C57246" w14:paraId="0ED899A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23328" w14:textId="77777777" w:rsidR="00C57246" w:rsidRDefault="00C57246">
            <w:pPr>
              <w:pStyle w:val="table10"/>
            </w:pPr>
            <w: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B139FB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0A31B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222A06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B2FB4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5E9720" w14:textId="77777777" w:rsidR="00C57246" w:rsidRDefault="00C57246">
            <w:pPr>
              <w:pStyle w:val="table10"/>
              <w:jc w:val="right"/>
            </w:pPr>
            <w:r>
              <w:t>38 792,04</w:t>
            </w:r>
          </w:p>
        </w:tc>
      </w:tr>
      <w:tr w:rsidR="00C57246" w14:paraId="2B7F267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AFB87" w14:textId="77777777" w:rsidR="00C57246" w:rsidRDefault="00C57246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02071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963F1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8C0D0A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DCEF1B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DBAAB" w14:textId="77777777" w:rsidR="00C57246" w:rsidRDefault="00C57246">
            <w:pPr>
              <w:pStyle w:val="table10"/>
              <w:jc w:val="right"/>
            </w:pPr>
            <w:r>
              <w:t>9 407,00</w:t>
            </w:r>
          </w:p>
        </w:tc>
      </w:tr>
      <w:tr w:rsidR="00C57246" w14:paraId="7CA13C6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44055" w14:textId="77777777" w:rsidR="00C57246" w:rsidRDefault="00C57246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54DC31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8FF91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532D5C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001A62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00F419" w14:textId="77777777" w:rsidR="00C57246" w:rsidRDefault="00C57246">
            <w:pPr>
              <w:pStyle w:val="table10"/>
              <w:jc w:val="right"/>
            </w:pPr>
            <w:r>
              <w:t>29 385,04</w:t>
            </w:r>
          </w:p>
        </w:tc>
      </w:tr>
      <w:tr w:rsidR="00C57246" w14:paraId="4035F31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6DC50" w14:textId="77777777" w:rsidR="00C57246" w:rsidRDefault="00C5724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EB903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5C7AA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A85AE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47276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C03174" w14:textId="77777777" w:rsidR="00C57246" w:rsidRDefault="00C57246">
            <w:pPr>
              <w:pStyle w:val="table10"/>
              <w:jc w:val="right"/>
            </w:pPr>
            <w:r>
              <w:t>105 883,55</w:t>
            </w:r>
          </w:p>
        </w:tc>
      </w:tr>
      <w:tr w:rsidR="00C57246" w14:paraId="67B0490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BFC9E" w14:textId="77777777" w:rsidR="00C57246" w:rsidRDefault="00C5724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D720DF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15055F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7BD8D0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99275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465C1" w14:textId="77777777" w:rsidR="00C57246" w:rsidRDefault="00C57246">
            <w:pPr>
              <w:pStyle w:val="table10"/>
              <w:jc w:val="right"/>
            </w:pPr>
            <w:r>
              <w:t>105 883,55</w:t>
            </w:r>
          </w:p>
        </w:tc>
      </w:tr>
      <w:tr w:rsidR="00C57246" w14:paraId="24E279C4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E2F96" w14:textId="77777777" w:rsidR="00C57246" w:rsidRDefault="00C57246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A48779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EE2212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9DE2C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11EF1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0F3149" w14:textId="77777777" w:rsidR="00C57246" w:rsidRDefault="00C57246">
            <w:pPr>
              <w:pStyle w:val="table10"/>
              <w:jc w:val="right"/>
            </w:pPr>
            <w:r>
              <w:t>2 227,15</w:t>
            </w:r>
          </w:p>
        </w:tc>
      </w:tr>
      <w:tr w:rsidR="00C57246" w14:paraId="660C2B7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6092E" w14:textId="77777777" w:rsidR="00C57246" w:rsidRDefault="00C57246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AED4C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E504F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8B960D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08692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61338" w14:textId="77777777" w:rsidR="00C57246" w:rsidRDefault="00C57246">
            <w:pPr>
              <w:pStyle w:val="table10"/>
              <w:jc w:val="right"/>
            </w:pPr>
            <w:r>
              <w:t>2 227,15</w:t>
            </w:r>
          </w:p>
        </w:tc>
      </w:tr>
      <w:tr w:rsidR="00C57246" w14:paraId="3EAE502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CC2E1" w14:textId="77777777" w:rsidR="00C57246" w:rsidRDefault="00C5724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FD3098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3DFEA0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E1DF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AF438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BF3704" w14:textId="77777777" w:rsidR="00C57246" w:rsidRDefault="00C57246">
            <w:pPr>
              <w:pStyle w:val="table10"/>
              <w:jc w:val="right"/>
            </w:pPr>
            <w:r>
              <w:t>198 605,00</w:t>
            </w:r>
          </w:p>
        </w:tc>
      </w:tr>
      <w:tr w:rsidR="00C57246" w14:paraId="1C2AD37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678E8" w14:textId="77777777" w:rsidR="00C57246" w:rsidRDefault="00C57246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993CB6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BB098E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6A5498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C140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9FF7A" w14:textId="77777777" w:rsidR="00C57246" w:rsidRDefault="00C57246">
            <w:pPr>
              <w:pStyle w:val="table10"/>
              <w:jc w:val="right"/>
            </w:pPr>
            <w:r>
              <w:t>118 355,00</w:t>
            </w:r>
          </w:p>
        </w:tc>
      </w:tr>
      <w:tr w:rsidR="00C57246" w14:paraId="027C051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F8EDE" w14:textId="77777777" w:rsidR="00C57246" w:rsidRDefault="00C57246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18A02F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5F421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3373A6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8831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F9F6C1" w14:textId="77777777" w:rsidR="00C57246" w:rsidRDefault="00C57246">
            <w:pPr>
              <w:pStyle w:val="table10"/>
              <w:jc w:val="right"/>
            </w:pPr>
            <w:r>
              <w:t>80 250,00</w:t>
            </w:r>
          </w:p>
        </w:tc>
      </w:tr>
      <w:tr w:rsidR="00C57246" w14:paraId="10DF666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BCE98" w14:textId="77777777" w:rsidR="00C57246" w:rsidRDefault="00C57246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18081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B92D5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3CB12C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65BCDF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0BB9B0" w14:textId="77777777" w:rsidR="00C57246" w:rsidRDefault="00C57246">
            <w:pPr>
              <w:pStyle w:val="table10"/>
              <w:jc w:val="right"/>
            </w:pPr>
            <w:r>
              <w:t>7 250,00</w:t>
            </w:r>
          </w:p>
        </w:tc>
      </w:tr>
      <w:tr w:rsidR="00C57246" w14:paraId="1B18055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7A873" w14:textId="77777777" w:rsidR="00C57246" w:rsidRDefault="00C57246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B61E5D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B7C6C6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5196D6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1461B7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F57862" w14:textId="77777777" w:rsidR="00C57246" w:rsidRDefault="00C57246">
            <w:pPr>
              <w:pStyle w:val="table10"/>
              <w:jc w:val="right"/>
            </w:pPr>
            <w:r>
              <w:t>73 000,00</w:t>
            </w:r>
          </w:p>
        </w:tc>
      </w:tr>
      <w:tr w:rsidR="00C57246" w14:paraId="62C67C8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1CE39" w14:textId="77777777" w:rsidR="00C57246" w:rsidRDefault="00C5724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A11E9A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1FAEC5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80979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3E4B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A9A25D" w14:textId="77777777" w:rsidR="00C57246" w:rsidRDefault="00C57246">
            <w:pPr>
              <w:pStyle w:val="table10"/>
              <w:jc w:val="right"/>
            </w:pPr>
            <w:r>
              <w:t>14 730,20</w:t>
            </w:r>
          </w:p>
        </w:tc>
      </w:tr>
      <w:tr w:rsidR="00C57246" w14:paraId="296716E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3864D" w14:textId="77777777" w:rsidR="00C57246" w:rsidRDefault="00C57246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643A92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7E3F5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0FD93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ECECD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478286" w14:textId="77777777" w:rsidR="00C57246" w:rsidRDefault="00C57246">
            <w:pPr>
              <w:pStyle w:val="table10"/>
              <w:jc w:val="right"/>
            </w:pPr>
            <w:r>
              <w:t>14 730,20</w:t>
            </w:r>
          </w:p>
        </w:tc>
      </w:tr>
      <w:tr w:rsidR="00C57246" w14:paraId="4A457D2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6C661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5559FF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6A4EB2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59F24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18CE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74958" w14:textId="77777777" w:rsidR="00C57246" w:rsidRDefault="00C57246">
            <w:pPr>
              <w:pStyle w:val="table10"/>
              <w:jc w:val="right"/>
            </w:pPr>
            <w:r>
              <w:t>4 121 345,91</w:t>
            </w:r>
          </w:p>
        </w:tc>
      </w:tr>
      <w:tr w:rsidR="00C57246" w14:paraId="3309C56D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E0B64" w14:textId="77777777" w:rsidR="00C57246" w:rsidRDefault="00C57246">
            <w:pPr>
              <w:pStyle w:val="table10"/>
            </w:pPr>
            <w:r>
              <w:lastRenderedPageBreak/>
              <w:t>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67E234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5DCDC9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ACA39C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0D80C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12E5E2" w14:textId="77777777" w:rsidR="00C57246" w:rsidRDefault="00C57246">
            <w:pPr>
              <w:pStyle w:val="table10"/>
              <w:jc w:val="right"/>
            </w:pPr>
            <w:r>
              <w:t>1 091 248,00</w:t>
            </w:r>
          </w:p>
        </w:tc>
      </w:tr>
      <w:tr w:rsidR="00C57246" w14:paraId="2F1C7AA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B487" w14:textId="77777777" w:rsidR="00C57246" w:rsidRDefault="00C57246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054EED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B19032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5AD8D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0FB67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7CE91" w14:textId="77777777" w:rsidR="00C57246" w:rsidRDefault="00C57246">
            <w:pPr>
              <w:pStyle w:val="table10"/>
              <w:jc w:val="right"/>
            </w:pPr>
            <w:r>
              <w:t>1 615 997,27</w:t>
            </w:r>
          </w:p>
        </w:tc>
      </w:tr>
      <w:tr w:rsidR="00C57246" w14:paraId="6F9A30E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91FD1" w14:textId="77777777" w:rsidR="00C57246" w:rsidRDefault="00C57246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69101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5CBC6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F740E0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8091F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6C7A3D" w14:textId="77777777" w:rsidR="00C57246" w:rsidRDefault="00C57246">
            <w:pPr>
              <w:pStyle w:val="table10"/>
              <w:jc w:val="right"/>
            </w:pPr>
            <w:r>
              <w:t>1 346 691,50</w:t>
            </w:r>
          </w:p>
        </w:tc>
      </w:tr>
      <w:tr w:rsidR="00C57246" w14:paraId="3A45C43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2F759" w14:textId="77777777" w:rsidR="00C57246" w:rsidRDefault="00C57246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E7B453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DA753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08E676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7DDF0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E22F85" w14:textId="77777777" w:rsidR="00C57246" w:rsidRDefault="00C57246">
            <w:pPr>
              <w:pStyle w:val="table10"/>
              <w:jc w:val="right"/>
            </w:pPr>
            <w:r>
              <w:t>67 409,14</w:t>
            </w:r>
          </w:p>
        </w:tc>
      </w:tr>
      <w:tr w:rsidR="00C57246" w14:paraId="75DCDC3D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56ACC" w14:textId="77777777" w:rsidR="00C57246" w:rsidRDefault="00C5724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5EDE84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B2F97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AD923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E2F9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040912" w14:textId="77777777" w:rsidR="00C57246" w:rsidRDefault="00C57246">
            <w:pPr>
              <w:pStyle w:val="table10"/>
              <w:jc w:val="right"/>
            </w:pPr>
            <w:r>
              <w:t>709 375,00</w:t>
            </w:r>
          </w:p>
        </w:tc>
      </w:tr>
      <w:tr w:rsidR="00C57246" w14:paraId="360A1E8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A1529" w14:textId="77777777" w:rsidR="00C57246" w:rsidRDefault="00C57246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0A8940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4067C5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D9AC6F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B8FD3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5CC44" w14:textId="77777777" w:rsidR="00C57246" w:rsidRDefault="00C57246">
            <w:pPr>
              <w:pStyle w:val="table10"/>
              <w:jc w:val="right"/>
            </w:pPr>
            <w:r>
              <w:t>709 375,00</w:t>
            </w:r>
          </w:p>
        </w:tc>
      </w:tr>
      <w:tr w:rsidR="00C57246" w14:paraId="139CF50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1E202" w14:textId="77777777" w:rsidR="00C57246" w:rsidRDefault="00C57246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882CB6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80E9F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C5AEB2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CBC0B4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AC6B4C" w14:textId="77777777" w:rsidR="00C57246" w:rsidRDefault="00C57246">
            <w:pPr>
              <w:pStyle w:val="table10"/>
              <w:jc w:val="right"/>
            </w:pPr>
            <w:r>
              <w:t>709 375,00</w:t>
            </w:r>
          </w:p>
        </w:tc>
      </w:tr>
      <w:tr w:rsidR="00C57246" w14:paraId="5BE5B24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13D7A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5037AE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4D732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70497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C046A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646E3B" w14:textId="77777777" w:rsidR="00C57246" w:rsidRDefault="00C57246">
            <w:pPr>
              <w:pStyle w:val="table10"/>
              <w:jc w:val="right"/>
            </w:pPr>
            <w:r>
              <w:t>48 144,16</w:t>
            </w:r>
          </w:p>
        </w:tc>
      </w:tr>
      <w:tr w:rsidR="00C57246" w14:paraId="3568ABB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58718" w14:textId="77777777" w:rsidR="00C57246" w:rsidRDefault="00C57246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C5EC4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DC3DC7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AB416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BA40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7194DD" w14:textId="77777777" w:rsidR="00C57246" w:rsidRDefault="00C57246">
            <w:pPr>
              <w:pStyle w:val="table10"/>
              <w:jc w:val="right"/>
            </w:pPr>
            <w:r>
              <w:t>29 765,16</w:t>
            </w:r>
          </w:p>
        </w:tc>
      </w:tr>
      <w:tr w:rsidR="00C57246" w14:paraId="072C8DE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0659F" w14:textId="77777777" w:rsidR="00C57246" w:rsidRDefault="00C5724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74BF2" w14:textId="77777777" w:rsidR="00C57246" w:rsidRDefault="00C5724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494BD1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EE8703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E621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7058B" w14:textId="77777777" w:rsidR="00C57246" w:rsidRDefault="00C57246">
            <w:pPr>
              <w:pStyle w:val="table10"/>
              <w:jc w:val="right"/>
            </w:pPr>
            <w:r>
              <w:t>18 379,00</w:t>
            </w:r>
          </w:p>
        </w:tc>
      </w:tr>
      <w:tr w:rsidR="00C57246" w14:paraId="79D7F4B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B7EE6" w14:textId="77777777" w:rsidR="00C57246" w:rsidRDefault="00C57246">
            <w:pPr>
              <w:pStyle w:val="table10"/>
            </w:pPr>
            <w:r>
              <w:t>Учреждение здравоохранения «Климовичская центральная районная больница»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0240F" w14:textId="77777777" w:rsidR="00C57246" w:rsidRDefault="00C5724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84198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363B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A48AD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6F3884" w14:textId="77777777" w:rsidR="00C57246" w:rsidRDefault="00C57246">
            <w:pPr>
              <w:pStyle w:val="table10"/>
              <w:jc w:val="right"/>
            </w:pPr>
            <w:r>
              <w:t>14 629 183,50</w:t>
            </w:r>
          </w:p>
        </w:tc>
      </w:tr>
      <w:tr w:rsidR="00C57246" w14:paraId="0013789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33B36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936BD8" w14:textId="77777777" w:rsidR="00C57246" w:rsidRDefault="00C5724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9D269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E691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716E8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AA9B44" w14:textId="77777777" w:rsidR="00C57246" w:rsidRDefault="00C57246">
            <w:pPr>
              <w:pStyle w:val="table10"/>
              <w:jc w:val="right"/>
            </w:pPr>
            <w:r>
              <w:t>4 000,00</w:t>
            </w:r>
          </w:p>
        </w:tc>
      </w:tr>
      <w:tr w:rsidR="00C57246" w14:paraId="1C71C98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505A2" w14:textId="77777777" w:rsidR="00C57246" w:rsidRDefault="00C5724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B5B8C0" w14:textId="77777777" w:rsidR="00C57246" w:rsidRDefault="00C5724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D54E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F8160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83048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50D7C1" w14:textId="77777777" w:rsidR="00C57246" w:rsidRDefault="00C57246">
            <w:pPr>
              <w:pStyle w:val="table10"/>
              <w:jc w:val="right"/>
            </w:pPr>
            <w:r>
              <w:t>4 000,00</w:t>
            </w:r>
          </w:p>
        </w:tc>
      </w:tr>
      <w:tr w:rsidR="00C57246" w14:paraId="1B88807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C0ACA" w14:textId="77777777" w:rsidR="00C57246" w:rsidRDefault="00C5724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46D8AE" w14:textId="77777777" w:rsidR="00C57246" w:rsidRDefault="00C5724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F330E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A7CF69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CC992E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D4FBA" w14:textId="77777777" w:rsidR="00C57246" w:rsidRDefault="00C57246">
            <w:pPr>
              <w:pStyle w:val="table10"/>
              <w:jc w:val="right"/>
            </w:pPr>
            <w:r>
              <w:t>4 000,00</w:t>
            </w:r>
          </w:p>
        </w:tc>
      </w:tr>
      <w:tr w:rsidR="00C57246" w14:paraId="4F7E806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62728" w14:textId="77777777" w:rsidR="00C57246" w:rsidRDefault="00C57246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090B04" w14:textId="77777777" w:rsidR="00C57246" w:rsidRDefault="00C5724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857FE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54865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B1792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117E6" w14:textId="77777777" w:rsidR="00C57246" w:rsidRDefault="00C57246">
            <w:pPr>
              <w:pStyle w:val="table10"/>
              <w:jc w:val="right"/>
            </w:pPr>
            <w:r>
              <w:t>14 622 238,50</w:t>
            </w:r>
          </w:p>
        </w:tc>
      </w:tr>
      <w:tr w:rsidR="00C57246" w14:paraId="77870E4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11C47" w14:textId="77777777" w:rsidR="00C57246" w:rsidRDefault="00C57246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6AB5C" w14:textId="77777777" w:rsidR="00C57246" w:rsidRDefault="00C5724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89A8D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6DDA90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66676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9ACBBE" w14:textId="77777777" w:rsidR="00C57246" w:rsidRDefault="00C57246">
            <w:pPr>
              <w:pStyle w:val="table10"/>
              <w:jc w:val="right"/>
            </w:pPr>
            <w:r>
              <w:t>14 622 238,50</w:t>
            </w:r>
          </w:p>
        </w:tc>
      </w:tr>
      <w:tr w:rsidR="00C57246" w14:paraId="27E3F11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B232B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C0E1CA" w14:textId="77777777" w:rsidR="00C57246" w:rsidRDefault="00C5724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A2F2ED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E413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27DF7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B5FE26" w14:textId="77777777" w:rsidR="00C57246" w:rsidRDefault="00C57246">
            <w:pPr>
              <w:pStyle w:val="table10"/>
              <w:jc w:val="right"/>
            </w:pPr>
            <w:r>
              <w:t>2 945,00</w:t>
            </w:r>
          </w:p>
        </w:tc>
      </w:tr>
      <w:tr w:rsidR="00C57246" w14:paraId="376D415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5C25E" w14:textId="77777777" w:rsidR="00C57246" w:rsidRDefault="00C5724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1E925F" w14:textId="77777777" w:rsidR="00C57246" w:rsidRDefault="00C5724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E23B06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FF4054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53A6C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17549" w14:textId="77777777" w:rsidR="00C57246" w:rsidRDefault="00C57246">
            <w:pPr>
              <w:pStyle w:val="table10"/>
              <w:jc w:val="right"/>
            </w:pPr>
            <w:r>
              <w:t>2 945,00</w:t>
            </w:r>
          </w:p>
        </w:tc>
      </w:tr>
      <w:tr w:rsidR="00C57246" w14:paraId="484E4FC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FAB6C" w14:textId="77777777" w:rsidR="00C57246" w:rsidRDefault="00C57246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1036C2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1994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2FD3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29AD9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5EB3C" w14:textId="77777777" w:rsidR="00C57246" w:rsidRDefault="00C57246">
            <w:pPr>
              <w:pStyle w:val="table10"/>
              <w:jc w:val="right"/>
            </w:pPr>
            <w:r>
              <w:t>3 054 912,68</w:t>
            </w:r>
          </w:p>
        </w:tc>
      </w:tr>
      <w:tr w:rsidR="00C57246" w14:paraId="2F614CB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7419B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7CDFFA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A95FA6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C7376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A4301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D50658" w14:textId="77777777" w:rsidR="00C57246" w:rsidRDefault="00C57246">
            <w:pPr>
              <w:pStyle w:val="table10"/>
              <w:jc w:val="right"/>
            </w:pPr>
            <w:r>
              <w:t>82 165,84</w:t>
            </w:r>
          </w:p>
        </w:tc>
      </w:tr>
      <w:tr w:rsidR="00C57246" w14:paraId="1D2A903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8CDCA" w14:textId="77777777" w:rsidR="00C57246" w:rsidRDefault="00C5724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8B98E6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5733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1DFA4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D8E8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D22D8E" w14:textId="77777777" w:rsidR="00C57246" w:rsidRDefault="00C57246">
            <w:pPr>
              <w:pStyle w:val="table10"/>
              <w:jc w:val="right"/>
            </w:pPr>
            <w:r>
              <w:t>82 165,84</w:t>
            </w:r>
          </w:p>
        </w:tc>
      </w:tr>
      <w:tr w:rsidR="00C57246" w14:paraId="5BD1BC2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BF3A4" w14:textId="77777777" w:rsidR="00C57246" w:rsidRDefault="00C5724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EE83A3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CF2BC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8ED2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EE458F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EF63BA" w14:textId="77777777" w:rsidR="00C57246" w:rsidRDefault="00C57246">
            <w:pPr>
              <w:pStyle w:val="table10"/>
              <w:jc w:val="right"/>
            </w:pPr>
            <w:r>
              <w:t>82 165,84</w:t>
            </w:r>
          </w:p>
        </w:tc>
      </w:tr>
      <w:tr w:rsidR="00C57246" w14:paraId="25B119F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CC984" w14:textId="77777777" w:rsidR="00C57246" w:rsidRDefault="00C5724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B8527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6FE57C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C3A85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E6A8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E96AC0" w14:textId="77777777" w:rsidR="00C57246" w:rsidRDefault="00C57246">
            <w:pPr>
              <w:pStyle w:val="table10"/>
              <w:jc w:val="right"/>
            </w:pPr>
            <w:r>
              <w:t>1 925 408,84</w:t>
            </w:r>
          </w:p>
        </w:tc>
      </w:tr>
      <w:tr w:rsidR="00C57246" w14:paraId="2D16A1A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D3CB9" w14:textId="77777777" w:rsidR="00C57246" w:rsidRDefault="00C57246">
            <w:pPr>
              <w:pStyle w:val="table10"/>
            </w:pPr>
            <w: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4F3696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EDE6DD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BEAC57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E6495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98703E" w14:textId="77777777" w:rsidR="00C57246" w:rsidRDefault="00C57246">
            <w:pPr>
              <w:pStyle w:val="table10"/>
              <w:jc w:val="right"/>
            </w:pPr>
            <w:r>
              <w:t>1 905 581,84</w:t>
            </w:r>
          </w:p>
        </w:tc>
      </w:tr>
      <w:tr w:rsidR="00C57246" w14:paraId="7E063B5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3BD03" w14:textId="77777777" w:rsidR="00C57246" w:rsidRDefault="00C57246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B701EB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D16871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0893F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BE19B1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EC730C" w14:textId="77777777" w:rsidR="00C57246" w:rsidRDefault="00C57246">
            <w:pPr>
              <w:pStyle w:val="table10"/>
              <w:jc w:val="right"/>
            </w:pPr>
            <w:r>
              <w:t>1 905 581,84</w:t>
            </w:r>
          </w:p>
        </w:tc>
      </w:tr>
      <w:tr w:rsidR="00C57246" w14:paraId="3D57F0A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08533" w14:textId="77777777" w:rsidR="00C57246" w:rsidRDefault="00C57246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A2DFB4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6CBEA1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D9EFD8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D304A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5D2E1" w14:textId="77777777" w:rsidR="00C57246" w:rsidRDefault="00C57246">
            <w:pPr>
              <w:pStyle w:val="table10"/>
              <w:jc w:val="right"/>
            </w:pPr>
            <w:r>
              <w:t>19 827,00</w:t>
            </w:r>
          </w:p>
        </w:tc>
      </w:tr>
      <w:tr w:rsidR="00C57246" w14:paraId="6E613A8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74A18" w14:textId="77777777" w:rsidR="00C57246" w:rsidRDefault="00C57246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2735B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302E9E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7944F4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57318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134595" w14:textId="77777777" w:rsidR="00C57246" w:rsidRDefault="00C57246">
            <w:pPr>
              <w:pStyle w:val="table10"/>
              <w:jc w:val="right"/>
            </w:pPr>
            <w:r>
              <w:t>19 827,00</w:t>
            </w:r>
          </w:p>
        </w:tc>
      </w:tr>
      <w:tr w:rsidR="00C57246" w14:paraId="1A22483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FE966" w14:textId="77777777" w:rsidR="00C57246" w:rsidRDefault="00C57246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79AE1F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199A5A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43464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EC455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C3CB8" w14:textId="77777777" w:rsidR="00C57246" w:rsidRDefault="00C57246">
            <w:pPr>
              <w:pStyle w:val="table10"/>
              <w:jc w:val="right"/>
            </w:pPr>
            <w:r>
              <w:t>1 032 911,00</w:t>
            </w:r>
          </w:p>
        </w:tc>
      </w:tr>
      <w:tr w:rsidR="00C57246" w14:paraId="17DF785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868A0" w14:textId="77777777" w:rsidR="00C57246" w:rsidRDefault="00C57246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2A062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9FBCC7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19C46E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19B4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FE1102" w14:textId="77777777" w:rsidR="00C57246" w:rsidRDefault="00C57246">
            <w:pPr>
              <w:pStyle w:val="table10"/>
              <w:jc w:val="right"/>
            </w:pPr>
            <w:r>
              <w:t>1 032 911,00</w:t>
            </w:r>
          </w:p>
        </w:tc>
      </w:tr>
      <w:tr w:rsidR="00C57246" w14:paraId="36079F9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913FF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10EC8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0CCEC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02516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F9A3D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0EB377" w14:textId="77777777" w:rsidR="00C57246" w:rsidRDefault="00C57246">
            <w:pPr>
              <w:pStyle w:val="table10"/>
              <w:jc w:val="right"/>
            </w:pPr>
            <w:r>
              <w:t>14 427,00</w:t>
            </w:r>
          </w:p>
        </w:tc>
      </w:tr>
      <w:tr w:rsidR="00C57246" w14:paraId="0CA96FD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24902" w14:textId="77777777" w:rsidR="00C57246" w:rsidRDefault="00C57246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37B3CE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F9DD1E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A4CEB3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9A53D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8E2189" w14:textId="77777777" w:rsidR="00C57246" w:rsidRDefault="00C57246">
            <w:pPr>
              <w:pStyle w:val="table10"/>
              <w:jc w:val="right"/>
            </w:pPr>
            <w:r>
              <w:t>1 807,00</w:t>
            </w:r>
          </w:p>
        </w:tc>
      </w:tr>
      <w:tr w:rsidR="00C57246" w14:paraId="621C709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47A99" w14:textId="77777777" w:rsidR="00C57246" w:rsidRDefault="00C5724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502437" w14:textId="77777777" w:rsidR="00C57246" w:rsidRDefault="00C5724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8A0349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ACCEED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B37E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ECA902" w14:textId="77777777" w:rsidR="00C57246" w:rsidRDefault="00C57246">
            <w:pPr>
              <w:pStyle w:val="table10"/>
              <w:jc w:val="right"/>
            </w:pPr>
            <w:r>
              <w:t>12 620,00</w:t>
            </w:r>
          </w:p>
        </w:tc>
      </w:tr>
      <w:tr w:rsidR="00C57246" w14:paraId="2F6F0A8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839E7" w14:textId="77777777" w:rsidR="00C57246" w:rsidRDefault="00C5724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724615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F7748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3D9A1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4DF9D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759200" w14:textId="77777777" w:rsidR="00C57246" w:rsidRDefault="00C57246">
            <w:pPr>
              <w:pStyle w:val="table10"/>
              <w:jc w:val="right"/>
            </w:pPr>
            <w:r>
              <w:t>15 995 203,02</w:t>
            </w:r>
          </w:p>
        </w:tc>
      </w:tr>
      <w:tr w:rsidR="00C57246" w14:paraId="1785838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2BE1F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747B22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A4B951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663CD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387A2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B28AD8" w14:textId="77777777" w:rsidR="00C57246" w:rsidRDefault="00C57246">
            <w:pPr>
              <w:pStyle w:val="table10"/>
              <w:jc w:val="right"/>
            </w:pPr>
            <w:r>
              <w:t>76 358,84</w:t>
            </w:r>
          </w:p>
        </w:tc>
      </w:tr>
      <w:tr w:rsidR="00C57246" w14:paraId="7C013ABF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35350" w14:textId="77777777" w:rsidR="00C57246" w:rsidRDefault="00C5724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7027A4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AD708F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C3D75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292A0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3F21D1" w14:textId="77777777" w:rsidR="00C57246" w:rsidRDefault="00C57246">
            <w:pPr>
              <w:pStyle w:val="table10"/>
              <w:jc w:val="right"/>
            </w:pPr>
            <w:r>
              <w:t>76 358,84</w:t>
            </w:r>
          </w:p>
        </w:tc>
      </w:tr>
      <w:tr w:rsidR="00C57246" w14:paraId="171BA4D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799D6" w14:textId="77777777" w:rsidR="00C57246" w:rsidRDefault="00C5724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1588AD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2917D6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842F0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0DFC68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991733" w14:textId="77777777" w:rsidR="00C57246" w:rsidRDefault="00C57246">
            <w:pPr>
              <w:pStyle w:val="table10"/>
              <w:jc w:val="right"/>
            </w:pPr>
            <w:r>
              <w:t>76 358,84</w:t>
            </w:r>
          </w:p>
        </w:tc>
      </w:tr>
      <w:tr w:rsidR="00C57246" w14:paraId="0A60810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FB77B" w14:textId="77777777" w:rsidR="00C57246" w:rsidRDefault="00C57246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7EA854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0C4C4D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D7D8C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A4039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2B7626" w14:textId="77777777" w:rsidR="00C57246" w:rsidRDefault="00C57246">
            <w:pPr>
              <w:pStyle w:val="table10"/>
              <w:jc w:val="right"/>
            </w:pPr>
            <w:r>
              <w:t>15 290 611,18</w:t>
            </w:r>
          </w:p>
        </w:tc>
      </w:tr>
      <w:tr w:rsidR="00C57246" w14:paraId="2F1342B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28844" w14:textId="77777777" w:rsidR="00C57246" w:rsidRDefault="00C57246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725E50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98F316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B26C8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FA799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1699B3" w14:textId="77777777" w:rsidR="00C57246" w:rsidRDefault="00C57246">
            <w:pPr>
              <w:pStyle w:val="table10"/>
              <w:jc w:val="right"/>
            </w:pPr>
            <w:r>
              <w:t>4 129 705,00</w:t>
            </w:r>
          </w:p>
        </w:tc>
      </w:tr>
      <w:tr w:rsidR="00C57246" w14:paraId="5E8484C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251E7" w14:textId="77777777" w:rsidR="00C57246" w:rsidRDefault="00C57246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3CB6FA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4672B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36A801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D7D77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7318A0" w14:textId="77777777" w:rsidR="00C57246" w:rsidRDefault="00C57246">
            <w:pPr>
              <w:pStyle w:val="table10"/>
              <w:jc w:val="right"/>
            </w:pPr>
            <w:r>
              <w:t>10 336 648,18</w:t>
            </w:r>
          </w:p>
        </w:tc>
      </w:tr>
      <w:tr w:rsidR="00C57246" w14:paraId="54E672F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660D2" w14:textId="77777777" w:rsidR="00C57246" w:rsidRDefault="00C57246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1D174E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3DBF5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A30ED" w14:textId="77777777" w:rsidR="00C57246" w:rsidRDefault="00C5724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63D5B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0B3468" w14:textId="77777777" w:rsidR="00C57246" w:rsidRDefault="00C57246">
            <w:pPr>
              <w:pStyle w:val="table10"/>
              <w:jc w:val="right"/>
            </w:pPr>
            <w:r>
              <w:t>583 855,00</w:t>
            </w:r>
          </w:p>
        </w:tc>
      </w:tr>
      <w:tr w:rsidR="00C57246" w14:paraId="35D0347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45674" w14:textId="77777777" w:rsidR="00C57246" w:rsidRDefault="00C57246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055DE2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F745B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4F84F4" w14:textId="77777777" w:rsidR="00C57246" w:rsidRDefault="00C5724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AC397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25663F" w14:textId="77777777" w:rsidR="00C57246" w:rsidRDefault="00C57246">
            <w:pPr>
              <w:pStyle w:val="table10"/>
              <w:jc w:val="right"/>
            </w:pPr>
            <w:r>
              <w:t>240 403,00</w:t>
            </w:r>
          </w:p>
        </w:tc>
      </w:tr>
      <w:tr w:rsidR="00C57246" w14:paraId="197DD9A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967D7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916438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E8C43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7D0F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B8596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B0EA6" w14:textId="77777777" w:rsidR="00C57246" w:rsidRDefault="00C57246">
            <w:pPr>
              <w:pStyle w:val="table10"/>
              <w:jc w:val="right"/>
            </w:pPr>
            <w:r>
              <w:t>628 233,00</w:t>
            </w:r>
          </w:p>
        </w:tc>
      </w:tr>
      <w:tr w:rsidR="00C57246" w14:paraId="0410C4E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3FCB1" w14:textId="77777777" w:rsidR="00C57246" w:rsidRDefault="00C57246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1D309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9FE14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B4F7D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94E44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5295D" w14:textId="77777777" w:rsidR="00C57246" w:rsidRDefault="00C57246">
            <w:pPr>
              <w:pStyle w:val="table10"/>
              <w:jc w:val="right"/>
            </w:pPr>
            <w:r>
              <w:t>613 010,00</w:t>
            </w:r>
          </w:p>
        </w:tc>
      </w:tr>
      <w:tr w:rsidR="00C57246" w14:paraId="5A645E9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DBB64" w14:textId="77777777" w:rsidR="00C57246" w:rsidRDefault="00C5724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EAA207" w14:textId="77777777" w:rsidR="00C57246" w:rsidRDefault="00C5724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56B0F3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CF1BE9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6EBE5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8903D2" w14:textId="77777777" w:rsidR="00C57246" w:rsidRDefault="00C57246">
            <w:pPr>
              <w:pStyle w:val="table10"/>
              <w:jc w:val="right"/>
            </w:pPr>
            <w:r>
              <w:t>15 223,00</w:t>
            </w:r>
          </w:p>
        </w:tc>
      </w:tr>
      <w:tr w:rsidR="00C57246" w14:paraId="1F0B719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C9AE5" w14:textId="77777777" w:rsidR="00C57246" w:rsidRDefault="00C57246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1F2233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6FE4A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A3CA9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A0AAE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C90682" w14:textId="77777777" w:rsidR="00C57246" w:rsidRDefault="00C57246">
            <w:pPr>
              <w:pStyle w:val="table10"/>
              <w:jc w:val="right"/>
            </w:pPr>
            <w:r>
              <w:t>2 660 260,60</w:t>
            </w:r>
          </w:p>
        </w:tc>
      </w:tr>
      <w:tr w:rsidR="00C57246" w14:paraId="66DC19E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232FC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AA1B2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5A13B0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221A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C2C26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A92ACF" w14:textId="77777777" w:rsidR="00C57246" w:rsidRDefault="00C57246">
            <w:pPr>
              <w:pStyle w:val="table10"/>
              <w:jc w:val="right"/>
            </w:pPr>
            <w:r>
              <w:t>514 469,60</w:t>
            </w:r>
          </w:p>
        </w:tc>
      </w:tr>
      <w:tr w:rsidR="00C57246" w14:paraId="7C5FCD8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B3A98" w14:textId="77777777" w:rsidR="00C57246" w:rsidRDefault="00C5724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63941E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5ED8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E661CF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430F2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A9138D" w14:textId="77777777" w:rsidR="00C57246" w:rsidRDefault="00C57246">
            <w:pPr>
              <w:pStyle w:val="table10"/>
              <w:jc w:val="right"/>
            </w:pPr>
            <w:r>
              <w:t>310 190,84</w:t>
            </w:r>
          </w:p>
        </w:tc>
      </w:tr>
      <w:tr w:rsidR="00C57246" w14:paraId="5A50A1E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CB4EC" w14:textId="77777777" w:rsidR="00C57246" w:rsidRDefault="00C5724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958565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2B4E5C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9E1A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02D9C0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686DFE" w14:textId="77777777" w:rsidR="00C57246" w:rsidRDefault="00C57246">
            <w:pPr>
              <w:pStyle w:val="table10"/>
              <w:jc w:val="right"/>
            </w:pPr>
            <w:r>
              <w:t>310 190,84</w:t>
            </w:r>
          </w:p>
        </w:tc>
      </w:tr>
      <w:tr w:rsidR="00C57246" w14:paraId="46D5017D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02C34" w14:textId="77777777" w:rsidR="00C57246" w:rsidRDefault="00C5724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8CA873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270A4A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C26970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53BC2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656B5F" w14:textId="77777777" w:rsidR="00C57246" w:rsidRDefault="00C57246">
            <w:pPr>
              <w:pStyle w:val="table10"/>
              <w:jc w:val="right"/>
            </w:pPr>
            <w:r>
              <w:t>204 278,76</w:t>
            </w:r>
          </w:p>
        </w:tc>
      </w:tr>
      <w:tr w:rsidR="00C57246" w14:paraId="7EAB58B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6FA6A" w14:textId="77777777" w:rsidR="00C57246" w:rsidRDefault="00C5724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1A4D3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D174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F2FCD3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D9F20F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80743" w14:textId="77777777" w:rsidR="00C57246" w:rsidRDefault="00C57246">
            <w:pPr>
              <w:pStyle w:val="table10"/>
              <w:jc w:val="right"/>
            </w:pPr>
            <w:r>
              <w:t>204 278,76</w:t>
            </w:r>
          </w:p>
        </w:tc>
      </w:tr>
      <w:tr w:rsidR="00C57246" w14:paraId="3B55FF8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6B02F" w14:textId="77777777" w:rsidR="00C57246" w:rsidRDefault="00C5724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51B6F0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41A69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D6067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3A2C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997EB" w14:textId="77777777" w:rsidR="00C57246" w:rsidRDefault="00C57246">
            <w:pPr>
              <w:pStyle w:val="table10"/>
              <w:jc w:val="right"/>
            </w:pPr>
            <w:r>
              <w:t>2 133 782,00</w:t>
            </w:r>
          </w:p>
        </w:tc>
      </w:tr>
      <w:tr w:rsidR="00C57246" w14:paraId="1DC23E2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943FF" w14:textId="77777777" w:rsidR="00C57246" w:rsidRDefault="00C57246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278EF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1646DD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A93E31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C3903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80E446" w14:textId="77777777" w:rsidR="00C57246" w:rsidRDefault="00C57246">
            <w:pPr>
              <w:pStyle w:val="table10"/>
              <w:jc w:val="right"/>
            </w:pPr>
            <w:r>
              <w:t>2 133 782,00</w:t>
            </w:r>
          </w:p>
        </w:tc>
      </w:tr>
      <w:tr w:rsidR="00C57246" w14:paraId="49263DB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72726" w14:textId="77777777" w:rsidR="00C57246" w:rsidRDefault="00C57246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05B37F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3EF0C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66605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748C4F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778E7" w14:textId="77777777" w:rsidR="00C57246" w:rsidRDefault="00C57246">
            <w:pPr>
              <w:pStyle w:val="table10"/>
              <w:jc w:val="right"/>
            </w:pPr>
            <w:r>
              <w:t>255 723,15</w:t>
            </w:r>
          </w:p>
        </w:tc>
      </w:tr>
      <w:tr w:rsidR="00C57246" w14:paraId="3A08224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967DF" w14:textId="77777777" w:rsidR="00C57246" w:rsidRDefault="00C57246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B2B52B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DD26AF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21EF5A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E81933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1B9AA3" w14:textId="77777777" w:rsidR="00C57246" w:rsidRDefault="00C57246">
            <w:pPr>
              <w:pStyle w:val="table10"/>
              <w:jc w:val="right"/>
            </w:pPr>
            <w:r>
              <w:t>1 877 927,75</w:t>
            </w:r>
          </w:p>
        </w:tc>
      </w:tr>
      <w:tr w:rsidR="00C57246" w14:paraId="489AD50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7C712" w14:textId="77777777" w:rsidR="00C57246" w:rsidRDefault="00C57246">
            <w:pPr>
              <w:pStyle w:val="table10"/>
            </w:pPr>
            <w:r>
              <w:lastRenderedPageBreak/>
              <w:t>Прочие вопросы в области сельского хозяйства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3CF01A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40B3C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BFC4F3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F39B67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DCBA9" w14:textId="77777777" w:rsidR="00C57246" w:rsidRDefault="00C57246">
            <w:pPr>
              <w:pStyle w:val="table10"/>
              <w:jc w:val="right"/>
            </w:pPr>
            <w:r>
              <w:t>131,10</w:t>
            </w:r>
          </w:p>
        </w:tc>
      </w:tr>
      <w:tr w:rsidR="00C57246" w14:paraId="7934636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A738F" w14:textId="77777777" w:rsidR="00C57246" w:rsidRDefault="00C5724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6019E1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CD99FD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99632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E1D7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3C7A81" w14:textId="77777777" w:rsidR="00C57246" w:rsidRDefault="00C57246">
            <w:pPr>
              <w:pStyle w:val="table10"/>
              <w:jc w:val="right"/>
            </w:pPr>
            <w:r>
              <w:t>11 854,00</w:t>
            </w:r>
          </w:p>
        </w:tc>
      </w:tr>
      <w:tr w:rsidR="00C57246" w14:paraId="506B6E2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65DA0" w14:textId="77777777" w:rsidR="00C57246" w:rsidRDefault="00C57246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D2C307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90BFB5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74643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EF6B6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F934CE" w14:textId="77777777" w:rsidR="00C57246" w:rsidRDefault="00C57246">
            <w:pPr>
              <w:pStyle w:val="table10"/>
              <w:jc w:val="right"/>
            </w:pPr>
            <w:r>
              <w:t>11 854,00</w:t>
            </w:r>
          </w:p>
        </w:tc>
      </w:tr>
      <w:tr w:rsidR="00C57246" w14:paraId="71392DA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D5AD5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2829C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995D5C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9F5F3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14EE8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0F0B82" w14:textId="77777777" w:rsidR="00C57246" w:rsidRDefault="00C57246">
            <w:pPr>
              <w:pStyle w:val="table10"/>
              <w:jc w:val="right"/>
            </w:pPr>
            <w:r>
              <w:t>155,00</w:t>
            </w:r>
          </w:p>
        </w:tc>
      </w:tr>
      <w:tr w:rsidR="00C57246" w14:paraId="74120F2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84431" w14:textId="77777777" w:rsidR="00C57246" w:rsidRDefault="00C5724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CE963" w14:textId="77777777" w:rsidR="00C57246" w:rsidRDefault="00C5724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124FC8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8B9D2C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1981F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9AD609" w14:textId="77777777" w:rsidR="00C57246" w:rsidRDefault="00C57246">
            <w:pPr>
              <w:pStyle w:val="table10"/>
              <w:jc w:val="right"/>
            </w:pPr>
            <w:r>
              <w:t>155,00</w:t>
            </w:r>
          </w:p>
        </w:tc>
      </w:tr>
      <w:tr w:rsidR="00C57246" w14:paraId="55659124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C3CFB" w14:textId="77777777" w:rsidR="00C57246" w:rsidRDefault="00C57246">
            <w:pPr>
              <w:pStyle w:val="table10"/>
            </w:pPr>
            <w:r>
              <w:t>Климовичский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1C6616" w14:textId="77777777" w:rsidR="00C57246" w:rsidRDefault="00C57246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5526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B70F4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D2438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74797C" w14:textId="77777777" w:rsidR="00C57246" w:rsidRDefault="00C57246">
            <w:pPr>
              <w:pStyle w:val="table10"/>
              <w:jc w:val="right"/>
            </w:pPr>
            <w:r>
              <w:t>466 812,00</w:t>
            </w:r>
          </w:p>
        </w:tc>
      </w:tr>
      <w:tr w:rsidR="00C57246" w14:paraId="05A8099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DFF1A" w14:textId="77777777" w:rsidR="00C57246" w:rsidRDefault="00C5724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B046EF" w14:textId="77777777" w:rsidR="00C57246" w:rsidRDefault="00C57246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E2B65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F3A31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4D50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2CD9B0" w14:textId="77777777" w:rsidR="00C57246" w:rsidRDefault="00C57246">
            <w:pPr>
              <w:pStyle w:val="table10"/>
              <w:jc w:val="right"/>
            </w:pPr>
            <w:r>
              <w:t>466 812,00</w:t>
            </w:r>
          </w:p>
        </w:tc>
      </w:tr>
      <w:tr w:rsidR="00C57246" w14:paraId="349210E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562E4" w14:textId="77777777" w:rsidR="00C57246" w:rsidRDefault="00C57246">
            <w:pPr>
              <w:pStyle w:val="table10"/>
            </w:pPr>
            <w:r>
              <w:t>Транспорт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F87AB" w14:textId="77777777" w:rsidR="00C57246" w:rsidRDefault="00C57246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745F7F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8063B3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7DBEB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095F18" w14:textId="77777777" w:rsidR="00C57246" w:rsidRDefault="00C57246">
            <w:pPr>
              <w:pStyle w:val="table10"/>
              <w:jc w:val="right"/>
            </w:pPr>
            <w:r>
              <w:t>466 812,00</w:t>
            </w:r>
          </w:p>
        </w:tc>
      </w:tr>
      <w:tr w:rsidR="00C57246" w14:paraId="688A001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F716A" w14:textId="77777777" w:rsidR="00C57246" w:rsidRDefault="00C57246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CEE73F" w14:textId="77777777" w:rsidR="00C57246" w:rsidRDefault="00C57246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A1967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D6321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0B33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92B96" w14:textId="77777777" w:rsidR="00C57246" w:rsidRDefault="00C57246">
            <w:pPr>
              <w:pStyle w:val="table10"/>
              <w:jc w:val="right"/>
            </w:pPr>
            <w:r>
              <w:t>466 812,00</w:t>
            </w:r>
          </w:p>
        </w:tc>
      </w:tr>
      <w:tr w:rsidR="00C57246" w14:paraId="1F41334F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17F92" w14:textId="77777777" w:rsidR="00C57246" w:rsidRDefault="00C57246">
            <w:pPr>
              <w:pStyle w:val="table10"/>
            </w:pPr>
            <w:r>
              <w:t>Климовичское унитарное коммунальное предприятие «Коммунальник»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7AD07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B5A6B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A2ED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7314C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175CE" w14:textId="77777777" w:rsidR="00C57246" w:rsidRDefault="00C57246">
            <w:pPr>
              <w:pStyle w:val="table10"/>
              <w:jc w:val="right"/>
            </w:pPr>
            <w:r>
              <w:t>4 301 159,53</w:t>
            </w:r>
          </w:p>
        </w:tc>
      </w:tr>
      <w:tr w:rsidR="00C57246" w14:paraId="39CE788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A29FA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093236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D82C04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1D6C9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BE69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2969D8" w14:textId="77777777" w:rsidR="00C57246" w:rsidRDefault="00C57246">
            <w:pPr>
              <w:pStyle w:val="table10"/>
              <w:jc w:val="right"/>
            </w:pPr>
            <w:r>
              <w:t>58 579,00</w:t>
            </w:r>
          </w:p>
        </w:tc>
      </w:tr>
      <w:tr w:rsidR="00C57246" w14:paraId="7A8FC92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1E293" w14:textId="77777777" w:rsidR="00C57246" w:rsidRDefault="00C5724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8E08F5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A538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63488B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2E8E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E52EC" w14:textId="77777777" w:rsidR="00C57246" w:rsidRDefault="00C57246">
            <w:pPr>
              <w:pStyle w:val="table10"/>
              <w:jc w:val="right"/>
            </w:pPr>
            <w:r>
              <w:t>58 579,00</w:t>
            </w:r>
          </w:p>
        </w:tc>
      </w:tr>
      <w:tr w:rsidR="00C57246" w14:paraId="3CE41C04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4B775" w14:textId="77777777" w:rsidR="00C57246" w:rsidRDefault="00C5724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9EEFA1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5BAB2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21C29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F29AF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AF01C8" w14:textId="77777777" w:rsidR="00C57246" w:rsidRDefault="00C57246">
            <w:pPr>
              <w:pStyle w:val="table10"/>
              <w:jc w:val="right"/>
            </w:pPr>
            <w:r>
              <w:t>58 579,00</w:t>
            </w:r>
          </w:p>
        </w:tc>
      </w:tr>
      <w:tr w:rsidR="00C57246" w14:paraId="1DE4BAD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38E70" w14:textId="77777777" w:rsidR="00C57246" w:rsidRDefault="00C5724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C0F05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E8EC5D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C0727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F33DE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AB37D" w14:textId="77777777" w:rsidR="00C57246" w:rsidRDefault="00C57246">
            <w:pPr>
              <w:pStyle w:val="table10"/>
              <w:jc w:val="right"/>
            </w:pPr>
            <w:r>
              <w:t>22 468,80</w:t>
            </w:r>
          </w:p>
        </w:tc>
      </w:tr>
      <w:tr w:rsidR="00C57246" w14:paraId="61852EA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FE028" w14:textId="77777777" w:rsidR="00C57246" w:rsidRDefault="00C57246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A73E84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161BA8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2FBD5F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0A7F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8D9B8" w14:textId="77777777" w:rsidR="00C57246" w:rsidRDefault="00C57246">
            <w:pPr>
              <w:pStyle w:val="table10"/>
              <w:jc w:val="right"/>
            </w:pPr>
            <w:r>
              <w:t>22 468,80</w:t>
            </w:r>
          </w:p>
        </w:tc>
      </w:tr>
      <w:tr w:rsidR="00C57246" w14:paraId="5E15FF4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B8918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A7420C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9DA883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56A7D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71E5C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88FB1A" w14:textId="77777777" w:rsidR="00C57246" w:rsidRDefault="00C57246">
            <w:pPr>
              <w:pStyle w:val="table10"/>
              <w:jc w:val="right"/>
            </w:pPr>
            <w:r>
              <w:t>4 220 111,73</w:t>
            </w:r>
          </w:p>
        </w:tc>
      </w:tr>
      <w:tr w:rsidR="00C57246" w14:paraId="30D7F61F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FBAFD" w14:textId="77777777" w:rsidR="00C57246" w:rsidRDefault="00C57246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E52E1C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26DCD5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2D076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342D1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28653" w14:textId="77777777" w:rsidR="00C57246" w:rsidRDefault="00C57246">
            <w:pPr>
              <w:pStyle w:val="table10"/>
              <w:jc w:val="right"/>
            </w:pPr>
            <w:r>
              <w:t>3 689 637,73</w:t>
            </w:r>
          </w:p>
        </w:tc>
      </w:tr>
      <w:tr w:rsidR="00C57246" w14:paraId="5BB2E49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9C02D" w14:textId="77777777" w:rsidR="00C57246" w:rsidRDefault="00C57246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1E7209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9AE7F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77EED8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128A7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57E9D9" w14:textId="77777777" w:rsidR="00C57246" w:rsidRDefault="00C57246">
            <w:pPr>
              <w:pStyle w:val="table10"/>
              <w:jc w:val="right"/>
            </w:pPr>
            <w:r>
              <w:t>7 000,00</w:t>
            </w:r>
          </w:p>
        </w:tc>
      </w:tr>
      <w:tr w:rsidR="00C57246" w14:paraId="5E99EA2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7C4D3" w14:textId="77777777" w:rsidR="00C57246" w:rsidRDefault="00C57246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46C24B" w14:textId="77777777" w:rsidR="00C57246" w:rsidRDefault="00C5724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98A9F6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BD1FBB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7708D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9B445A" w14:textId="77777777" w:rsidR="00C57246" w:rsidRDefault="00C57246">
            <w:pPr>
              <w:pStyle w:val="table10"/>
              <w:jc w:val="right"/>
            </w:pPr>
            <w:r>
              <w:t>523 474,00</w:t>
            </w:r>
          </w:p>
        </w:tc>
      </w:tr>
      <w:tr w:rsidR="00C57246" w14:paraId="30DF82DD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9334F" w14:textId="77777777" w:rsidR="00C57246" w:rsidRDefault="00C57246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246AC" w14:textId="77777777" w:rsidR="00C57246" w:rsidRDefault="00C5724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8E20A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88982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416A4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61CE7" w14:textId="77777777" w:rsidR="00C57246" w:rsidRDefault="00C57246">
            <w:pPr>
              <w:pStyle w:val="table10"/>
              <w:jc w:val="right"/>
            </w:pPr>
            <w:r>
              <w:t>2 701 301,24</w:t>
            </w:r>
          </w:p>
        </w:tc>
      </w:tr>
      <w:tr w:rsidR="00C57246" w14:paraId="1AEFF11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C33ED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0C432" w14:textId="77777777" w:rsidR="00C57246" w:rsidRDefault="00C5724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83755F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ABB1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84BA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EC2262" w14:textId="77777777" w:rsidR="00C57246" w:rsidRDefault="00C57246">
            <w:pPr>
              <w:pStyle w:val="table10"/>
              <w:jc w:val="right"/>
            </w:pPr>
            <w:r>
              <w:t>337 565,84</w:t>
            </w:r>
          </w:p>
        </w:tc>
      </w:tr>
      <w:tr w:rsidR="00C57246" w14:paraId="39F6D2E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06030" w14:textId="77777777" w:rsidR="00C57246" w:rsidRDefault="00C5724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76D5B2" w14:textId="77777777" w:rsidR="00C57246" w:rsidRDefault="00C5724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F0F9B6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8A91D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6C89E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F2A6D4" w14:textId="77777777" w:rsidR="00C57246" w:rsidRDefault="00C57246">
            <w:pPr>
              <w:pStyle w:val="table10"/>
              <w:jc w:val="right"/>
            </w:pPr>
            <w:r>
              <w:t>337 565,84</w:t>
            </w:r>
          </w:p>
        </w:tc>
      </w:tr>
      <w:tr w:rsidR="00C57246" w14:paraId="5B9978F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6CBFA" w14:textId="77777777" w:rsidR="00C57246" w:rsidRDefault="00C5724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CC15A8" w14:textId="77777777" w:rsidR="00C57246" w:rsidRDefault="00C5724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78DB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B4B4D1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89A220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1D6431" w14:textId="77777777" w:rsidR="00C57246" w:rsidRDefault="00C57246">
            <w:pPr>
              <w:pStyle w:val="table10"/>
              <w:jc w:val="right"/>
            </w:pPr>
            <w:r>
              <w:t>337 565,84</w:t>
            </w:r>
          </w:p>
        </w:tc>
      </w:tr>
      <w:tr w:rsidR="00C57246" w14:paraId="466C97D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2EC1C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E8A71E" w14:textId="77777777" w:rsidR="00C57246" w:rsidRDefault="00C5724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00589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1383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96F2A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E77B29" w14:textId="77777777" w:rsidR="00C57246" w:rsidRDefault="00C57246">
            <w:pPr>
              <w:pStyle w:val="table10"/>
              <w:jc w:val="right"/>
            </w:pPr>
            <w:r>
              <w:t>2 363 735,40</w:t>
            </w:r>
          </w:p>
        </w:tc>
      </w:tr>
      <w:tr w:rsidR="00C57246" w14:paraId="069BF40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A7CBB" w14:textId="77777777" w:rsidR="00C57246" w:rsidRDefault="00C57246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FF968" w14:textId="77777777" w:rsidR="00C57246" w:rsidRDefault="00C5724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F00510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FF216F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B28B6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9992A8" w14:textId="77777777" w:rsidR="00C57246" w:rsidRDefault="00C57246">
            <w:pPr>
              <w:pStyle w:val="table10"/>
              <w:jc w:val="right"/>
            </w:pPr>
            <w:r>
              <w:t>1 548 187,40</w:t>
            </w:r>
          </w:p>
        </w:tc>
      </w:tr>
      <w:tr w:rsidR="00C57246" w14:paraId="51DF514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D5E7A" w14:textId="77777777" w:rsidR="00C57246" w:rsidRDefault="00C5724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4E2F0F" w14:textId="77777777" w:rsidR="00C57246" w:rsidRDefault="00C5724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029E4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03E8B1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02B87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6BE28E" w14:textId="77777777" w:rsidR="00C57246" w:rsidRDefault="00C57246">
            <w:pPr>
              <w:pStyle w:val="table10"/>
              <w:jc w:val="right"/>
            </w:pPr>
            <w:r>
              <w:t>815 548,00</w:t>
            </w:r>
          </w:p>
        </w:tc>
      </w:tr>
      <w:tr w:rsidR="00C57246" w14:paraId="464E5CC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EF094" w14:textId="77777777" w:rsidR="00C57246" w:rsidRDefault="00C57246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Климовичского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A05667" w14:textId="77777777" w:rsidR="00C57246" w:rsidRDefault="00C5724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1F71F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64656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9200B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33764D" w14:textId="77777777" w:rsidR="00C57246" w:rsidRDefault="00C57246">
            <w:pPr>
              <w:pStyle w:val="table10"/>
              <w:jc w:val="right"/>
            </w:pPr>
            <w:r>
              <w:t>2 000,00</w:t>
            </w:r>
          </w:p>
        </w:tc>
      </w:tr>
      <w:tr w:rsidR="00C57246" w14:paraId="05CD8FD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6BC0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1491B3" w14:textId="77777777" w:rsidR="00C57246" w:rsidRDefault="00C5724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6378C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2DE68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F2904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94F024" w14:textId="77777777" w:rsidR="00C57246" w:rsidRDefault="00C57246">
            <w:pPr>
              <w:pStyle w:val="table10"/>
              <w:jc w:val="right"/>
            </w:pPr>
            <w:r>
              <w:t>2 000,00</w:t>
            </w:r>
          </w:p>
        </w:tc>
      </w:tr>
      <w:tr w:rsidR="00C57246" w14:paraId="3E00D1A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2E66B" w14:textId="77777777" w:rsidR="00C57246" w:rsidRDefault="00C57246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1E7822" w14:textId="77777777" w:rsidR="00C57246" w:rsidRDefault="00C5724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F35AFC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65CF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58BA3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ED4F1D" w14:textId="77777777" w:rsidR="00C57246" w:rsidRDefault="00C57246">
            <w:pPr>
              <w:pStyle w:val="table10"/>
              <w:jc w:val="right"/>
            </w:pPr>
            <w:r>
              <w:t>2 000,00</w:t>
            </w:r>
          </w:p>
        </w:tc>
      </w:tr>
      <w:tr w:rsidR="00C57246" w14:paraId="29B0F78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8678F" w14:textId="77777777" w:rsidR="00C57246" w:rsidRDefault="00C57246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29BC01" w14:textId="77777777" w:rsidR="00C57246" w:rsidRDefault="00C57246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1E512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1BF00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4127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D60600" w14:textId="77777777" w:rsidR="00C57246" w:rsidRDefault="00C57246">
            <w:pPr>
              <w:pStyle w:val="table10"/>
              <w:jc w:val="right"/>
            </w:pPr>
            <w:r>
              <w:t>305 282,25</w:t>
            </w:r>
          </w:p>
        </w:tc>
      </w:tr>
      <w:tr w:rsidR="00C57246" w14:paraId="5607E9C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3F0F9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104384" w14:textId="77777777" w:rsidR="00C57246" w:rsidRDefault="00C57246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FB0E9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6BCFC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0F217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82DA92" w14:textId="77777777" w:rsidR="00C57246" w:rsidRDefault="00C57246">
            <w:pPr>
              <w:pStyle w:val="table10"/>
              <w:jc w:val="right"/>
            </w:pPr>
            <w:r>
              <w:t>305 282,25</w:t>
            </w:r>
          </w:p>
        </w:tc>
      </w:tr>
      <w:tr w:rsidR="00C57246" w14:paraId="2B3A2CC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16AB7" w14:textId="77777777" w:rsidR="00C57246" w:rsidRDefault="00C5724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87B105" w14:textId="77777777" w:rsidR="00C57246" w:rsidRDefault="00C57246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9ECBA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8BB43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34C64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A7F3A1" w14:textId="77777777" w:rsidR="00C57246" w:rsidRDefault="00C57246">
            <w:pPr>
              <w:pStyle w:val="table10"/>
              <w:jc w:val="right"/>
            </w:pPr>
            <w:r>
              <w:t>5 473,67</w:t>
            </w:r>
          </w:p>
        </w:tc>
      </w:tr>
      <w:tr w:rsidR="00C57246" w14:paraId="0A49EB64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5689F" w14:textId="77777777" w:rsidR="00C57246" w:rsidRDefault="00C5724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1B85CA" w14:textId="77777777" w:rsidR="00C57246" w:rsidRDefault="00C57246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E84AC1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88CD0A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2EED72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580F25" w14:textId="77777777" w:rsidR="00C57246" w:rsidRDefault="00C57246">
            <w:pPr>
              <w:pStyle w:val="table10"/>
              <w:jc w:val="right"/>
            </w:pPr>
            <w:r>
              <w:t>5 473,67</w:t>
            </w:r>
          </w:p>
        </w:tc>
      </w:tr>
      <w:tr w:rsidR="00C57246" w14:paraId="6C5A62B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812D9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57FF87" w14:textId="77777777" w:rsidR="00C57246" w:rsidRDefault="00C57246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F298B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D96093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5AB4C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D70EAB" w14:textId="77777777" w:rsidR="00C57246" w:rsidRDefault="00C57246">
            <w:pPr>
              <w:pStyle w:val="table10"/>
              <w:jc w:val="right"/>
            </w:pPr>
            <w:r>
              <w:t>299 808,58</w:t>
            </w:r>
          </w:p>
        </w:tc>
      </w:tr>
      <w:tr w:rsidR="00C57246" w14:paraId="089B6ED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97026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A05D36" w14:textId="77777777" w:rsidR="00C57246" w:rsidRDefault="00C57246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4C0A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08171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2A8AA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BD48B7" w14:textId="77777777" w:rsidR="00C57246" w:rsidRDefault="00C57246">
            <w:pPr>
              <w:pStyle w:val="table10"/>
              <w:jc w:val="right"/>
            </w:pPr>
            <w:r>
              <w:t>299 808,58</w:t>
            </w:r>
          </w:p>
        </w:tc>
      </w:tr>
      <w:tr w:rsidR="00C57246" w14:paraId="5E29599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8308E" w14:textId="77777777" w:rsidR="00C57246" w:rsidRDefault="00C57246">
            <w:pPr>
              <w:pStyle w:val="table10"/>
            </w:pPr>
            <w:r>
              <w:t>Галичский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6B9A7E" w14:textId="77777777" w:rsidR="00C57246" w:rsidRDefault="00C57246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2A49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42413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CD234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CEAF56" w14:textId="77777777" w:rsidR="00C57246" w:rsidRDefault="00C57246">
            <w:pPr>
              <w:pStyle w:val="table10"/>
              <w:jc w:val="right"/>
            </w:pPr>
            <w:r>
              <w:t>35 746,00</w:t>
            </w:r>
          </w:p>
        </w:tc>
      </w:tr>
      <w:tr w:rsidR="00C57246" w14:paraId="7753E33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F16E0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D767A" w14:textId="77777777" w:rsidR="00C57246" w:rsidRDefault="00C57246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B6FDC4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31FAB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6BB59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13DFD" w14:textId="77777777" w:rsidR="00C57246" w:rsidRDefault="00C57246">
            <w:pPr>
              <w:pStyle w:val="table10"/>
              <w:jc w:val="right"/>
            </w:pPr>
            <w:r>
              <w:t>35 746,00</w:t>
            </w:r>
          </w:p>
        </w:tc>
      </w:tr>
      <w:tr w:rsidR="00C57246" w14:paraId="358152D4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143D8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4A796" w14:textId="77777777" w:rsidR="00C57246" w:rsidRDefault="00C57246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2DF17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956979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FC41D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76AABF" w14:textId="77777777" w:rsidR="00C57246" w:rsidRDefault="00C57246">
            <w:pPr>
              <w:pStyle w:val="table10"/>
              <w:jc w:val="right"/>
            </w:pPr>
            <w:r>
              <w:t>35 746,00</w:t>
            </w:r>
          </w:p>
        </w:tc>
      </w:tr>
      <w:tr w:rsidR="00C57246" w14:paraId="5847163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36928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5EAB7" w14:textId="77777777" w:rsidR="00C57246" w:rsidRDefault="00C57246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A376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BA0B0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0063F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07E773" w14:textId="77777777" w:rsidR="00C57246" w:rsidRDefault="00C57246">
            <w:pPr>
              <w:pStyle w:val="table10"/>
              <w:jc w:val="right"/>
            </w:pPr>
            <w:r>
              <w:t>35 746,00</w:t>
            </w:r>
          </w:p>
        </w:tc>
      </w:tr>
      <w:tr w:rsidR="00C57246" w14:paraId="0F9C45F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B59D3" w14:textId="77777777" w:rsidR="00C57246" w:rsidRDefault="00C57246">
            <w:pPr>
              <w:pStyle w:val="table10"/>
            </w:pPr>
            <w:proofErr w:type="spellStart"/>
            <w:r>
              <w:t>Гусарковский</w:t>
            </w:r>
            <w:proofErr w:type="spellEnd"/>
            <w:r>
              <w:t xml:space="preserve">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21CF71" w14:textId="77777777" w:rsidR="00C57246" w:rsidRDefault="00C57246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1FE91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3DABF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FAD45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B0A44F" w14:textId="77777777" w:rsidR="00C57246" w:rsidRDefault="00C57246">
            <w:pPr>
              <w:pStyle w:val="table10"/>
              <w:jc w:val="right"/>
            </w:pPr>
            <w:r>
              <w:t>54 040,00</w:t>
            </w:r>
          </w:p>
        </w:tc>
      </w:tr>
      <w:tr w:rsidR="00C57246" w14:paraId="3DA5095D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4D158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501B25" w14:textId="77777777" w:rsidR="00C57246" w:rsidRDefault="00C57246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2E5625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ABC57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C297E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4B666C" w14:textId="77777777" w:rsidR="00C57246" w:rsidRDefault="00C57246">
            <w:pPr>
              <w:pStyle w:val="table10"/>
              <w:jc w:val="right"/>
            </w:pPr>
            <w:r>
              <w:t>54 040,00</w:t>
            </w:r>
          </w:p>
        </w:tc>
      </w:tr>
      <w:tr w:rsidR="00C57246" w14:paraId="542700C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4FD3D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3FFCC" w14:textId="77777777" w:rsidR="00C57246" w:rsidRDefault="00C57246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893205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50956C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81457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53FD3D" w14:textId="77777777" w:rsidR="00C57246" w:rsidRDefault="00C57246">
            <w:pPr>
              <w:pStyle w:val="table10"/>
              <w:jc w:val="right"/>
            </w:pPr>
            <w:r>
              <w:t>54 040,00</w:t>
            </w:r>
          </w:p>
        </w:tc>
      </w:tr>
      <w:tr w:rsidR="00C57246" w14:paraId="27D0ECD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59041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8C1622" w14:textId="77777777" w:rsidR="00C57246" w:rsidRDefault="00C57246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39EE65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B5C94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9B62F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30AFB1" w14:textId="77777777" w:rsidR="00C57246" w:rsidRDefault="00C57246">
            <w:pPr>
              <w:pStyle w:val="table10"/>
              <w:jc w:val="right"/>
            </w:pPr>
            <w:r>
              <w:t>54 040,00</w:t>
            </w:r>
          </w:p>
        </w:tc>
      </w:tr>
      <w:tr w:rsidR="00C57246" w14:paraId="4DF77DD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B089E" w14:textId="77777777" w:rsidR="00C57246" w:rsidRDefault="00C57246">
            <w:pPr>
              <w:pStyle w:val="table10"/>
            </w:pPr>
            <w:proofErr w:type="spellStart"/>
            <w:r>
              <w:t>Домамеричский</w:t>
            </w:r>
            <w:proofErr w:type="spellEnd"/>
            <w:r>
              <w:t xml:space="preserve">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264953" w14:textId="77777777" w:rsidR="00C57246" w:rsidRDefault="00C57246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D7CA4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7A01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45893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ACF9C9" w14:textId="77777777" w:rsidR="00C57246" w:rsidRDefault="00C57246">
            <w:pPr>
              <w:pStyle w:val="table10"/>
              <w:jc w:val="right"/>
            </w:pPr>
            <w:r>
              <w:t>16 466,00</w:t>
            </w:r>
          </w:p>
        </w:tc>
      </w:tr>
      <w:tr w:rsidR="00C57246" w14:paraId="382DF51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2A70D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F5552" w14:textId="77777777" w:rsidR="00C57246" w:rsidRDefault="00C57246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A8FC16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DBB4E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B7E4C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F63A2" w14:textId="77777777" w:rsidR="00C57246" w:rsidRDefault="00C57246">
            <w:pPr>
              <w:pStyle w:val="table10"/>
              <w:jc w:val="right"/>
            </w:pPr>
            <w:r>
              <w:t>16 466,00</w:t>
            </w:r>
          </w:p>
        </w:tc>
      </w:tr>
      <w:tr w:rsidR="00C57246" w14:paraId="6A3DAB7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FAEB8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7EBA5D" w14:textId="77777777" w:rsidR="00C57246" w:rsidRDefault="00C57246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C03C61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D930B9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F211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15612C" w14:textId="77777777" w:rsidR="00C57246" w:rsidRDefault="00C57246">
            <w:pPr>
              <w:pStyle w:val="table10"/>
              <w:jc w:val="right"/>
            </w:pPr>
            <w:r>
              <w:t>16 466,00</w:t>
            </w:r>
          </w:p>
        </w:tc>
      </w:tr>
      <w:tr w:rsidR="00C57246" w14:paraId="21B6C887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74C24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0FA75" w14:textId="77777777" w:rsidR="00C57246" w:rsidRDefault="00C57246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75649A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A1126F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4CDF6D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24394A" w14:textId="77777777" w:rsidR="00C57246" w:rsidRDefault="00C57246">
            <w:pPr>
              <w:pStyle w:val="table10"/>
              <w:jc w:val="right"/>
            </w:pPr>
            <w:r>
              <w:t>16 466,00</w:t>
            </w:r>
          </w:p>
        </w:tc>
      </w:tr>
      <w:tr w:rsidR="00C57246" w14:paraId="2B57CFA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7AFD7" w14:textId="77777777" w:rsidR="00C57246" w:rsidRDefault="00C57246">
            <w:pPr>
              <w:pStyle w:val="table10"/>
            </w:pPr>
            <w:proofErr w:type="spellStart"/>
            <w:r>
              <w:t>Киселево-Будский</w:t>
            </w:r>
            <w:proofErr w:type="spellEnd"/>
            <w:r>
              <w:t xml:space="preserve">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61D246" w14:textId="77777777" w:rsidR="00C57246" w:rsidRDefault="00C57246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CCBB5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3BF8C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4EED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0CBA67" w14:textId="77777777" w:rsidR="00C57246" w:rsidRDefault="00C57246">
            <w:pPr>
              <w:pStyle w:val="table10"/>
              <w:jc w:val="right"/>
            </w:pPr>
            <w:r>
              <w:t>26 400,00</w:t>
            </w:r>
          </w:p>
        </w:tc>
      </w:tr>
      <w:tr w:rsidR="00C57246" w14:paraId="4550D4E4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5B8B1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4B50A4" w14:textId="77777777" w:rsidR="00C57246" w:rsidRDefault="00C57246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618476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23776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A7E69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46B9C0" w14:textId="77777777" w:rsidR="00C57246" w:rsidRDefault="00C57246">
            <w:pPr>
              <w:pStyle w:val="table10"/>
              <w:jc w:val="right"/>
            </w:pPr>
            <w:r>
              <w:t>26 400,00</w:t>
            </w:r>
          </w:p>
        </w:tc>
      </w:tr>
      <w:tr w:rsidR="00C57246" w14:paraId="21EAEA7D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3F603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0199FF" w14:textId="77777777" w:rsidR="00C57246" w:rsidRDefault="00C57246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D9B5D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BDFC73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8AB46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387B9C" w14:textId="77777777" w:rsidR="00C57246" w:rsidRDefault="00C57246">
            <w:pPr>
              <w:pStyle w:val="table10"/>
              <w:jc w:val="right"/>
            </w:pPr>
            <w:r>
              <w:t>26 400,00</w:t>
            </w:r>
          </w:p>
        </w:tc>
      </w:tr>
      <w:tr w:rsidR="00C57246" w14:paraId="2C908A4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27694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FBFC4F" w14:textId="77777777" w:rsidR="00C57246" w:rsidRDefault="00C57246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0B35C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1B9771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8DBD10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9B080C" w14:textId="77777777" w:rsidR="00C57246" w:rsidRDefault="00C57246">
            <w:pPr>
              <w:pStyle w:val="table10"/>
              <w:jc w:val="right"/>
            </w:pPr>
            <w:r>
              <w:t>26 400,00</w:t>
            </w:r>
          </w:p>
        </w:tc>
      </w:tr>
      <w:tr w:rsidR="00C57246" w14:paraId="2304345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692ED" w14:textId="77777777" w:rsidR="00C57246" w:rsidRDefault="00C57246">
            <w:pPr>
              <w:pStyle w:val="table10"/>
            </w:pPr>
            <w:proofErr w:type="spellStart"/>
            <w:r>
              <w:lastRenderedPageBreak/>
              <w:t>Лобжанский</w:t>
            </w:r>
            <w:proofErr w:type="spellEnd"/>
            <w:r>
              <w:t xml:space="preserve">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0F579A" w14:textId="77777777" w:rsidR="00C57246" w:rsidRDefault="00C57246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A0900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C32C2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81771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25357" w14:textId="77777777" w:rsidR="00C57246" w:rsidRDefault="00C57246">
            <w:pPr>
              <w:pStyle w:val="table10"/>
              <w:jc w:val="right"/>
            </w:pPr>
            <w:r>
              <w:t>74 745,00</w:t>
            </w:r>
          </w:p>
        </w:tc>
      </w:tr>
      <w:tr w:rsidR="00C57246" w14:paraId="5E23FDD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860F1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8BE302" w14:textId="77777777" w:rsidR="00C57246" w:rsidRDefault="00C57246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0751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E95B3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BF3C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A369EF" w14:textId="77777777" w:rsidR="00C57246" w:rsidRDefault="00C57246">
            <w:pPr>
              <w:pStyle w:val="table10"/>
              <w:jc w:val="right"/>
            </w:pPr>
            <w:r>
              <w:t>74 745,00</w:t>
            </w:r>
          </w:p>
        </w:tc>
      </w:tr>
      <w:tr w:rsidR="00C57246" w14:paraId="47C2852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D2ED7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8AC7DF" w14:textId="77777777" w:rsidR="00C57246" w:rsidRDefault="00C57246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2280B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0C9FE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41E31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311E6" w14:textId="77777777" w:rsidR="00C57246" w:rsidRDefault="00C57246">
            <w:pPr>
              <w:pStyle w:val="table10"/>
              <w:jc w:val="right"/>
            </w:pPr>
            <w:r>
              <w:t>74 745,00</w:t>
            </w:r>
          </w:p>
        </w:tc>
      </w:tr>
      <w:tr w:rsidR="00C57246" w14:paraId="04E881C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A6EBA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F69555" w14:textId="77777777" w:rsidR="00C57246" w:rsidRDefault="00C57246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BCDD2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A3D95D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D6AA17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47FE03" w14:textId="77777777" w:rsidR="00C57246" w:rsidRDefault="00C57246">
            <w:pPr>
              <w:pStyle w:val="table10"/>
              <w:jc w:val="right"/>
            </w:pPr>
            <w:r>
              <w:t>74 745,00</w:t>
            </w:r>
          </w:p>
        </w:tc>
      </w:tr>
      <w:tr w:rsidR="00C57246" w14:paraId="52E5B13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743BF" w14:textId="77777777" w:rsidR="00C57246" w:rsidRDefault="00C57246">
            <w:pPr>
              <w:pStyle w:val="table10"/>
            </w:pPr>
            <w:proofErr w:type="spellStart"/>
            <w:r>
              <w:t>Милославичский</w:t>
            </w:r>
            <w:proofErr w:type="spellEnd"/>
            <w:r>
              <w:t xml:space="preserve">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7EE6C8" w14:textId="77777777" w:rsidR="00C57246" w:rsidRDefault="00C57246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84BD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15D8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DCE9E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69DF0" w14:textId="77777777" w:rsidR="00C57246" w:rsidRDefault="00C57246">
            <w:pPr>
              <w:pStyle w:val="table10"/>
              <w:jc w:val="right"/>
            </w:pPr>
            <w:r>
              <w:t>40 343,00</w:t>
            </w:r>
          </w:p>
        </w:tc>
      </w:tr>
      <w:tr w:rsidR="00C57246" w14:paraId="3DD6522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B76B3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58FF7" w14:textId="77777777" w:rsidR="00C57246" w:rsidRDefault="00C57246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C0AF8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1A9BB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5AFB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C33508" w14:textId="77777777" w:rsidR="00C57246" w:rsidRDefault="00C57246">
            <w:pPr>
              <w:pStyle w:val="table10"/>
              <w:jc w:val="right"/>
            </w:pPr>
            <w:r>
              <w:t>40 343,00</w:t>
            </w:r>
          </w:p>
        </w:tc>
      </w:tr>
      <w:tr w:rsidR="00C57246" w14:paraId="519F598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B026D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390263" w14:textId="77777777" w:rsidR="00C57246" w:rsidRDefault="00C57246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1D744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034367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3D9E5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EF1903" w14:textId="77777777" w:rsidR="00C57246" w:rsidRDefault="00C57246">
            <w:pPr>
              <w:pStyle w:val="table10"/>
              <w:jc w:val="right"/>
            </w:pPr>
            <w:r>
              <w:t>40 343,00</w:t>
            </w:r>
          </w:p>
        </w:tc>
      </w:tr>
      <w:tr w:rsidR="00C57246" w14:paraId="7960178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AC79D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8D2FD" w14:textId="77777777" w:rsidR="00C57246" w:rsidRDefault="00C57246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92FE89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3BCAAE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DB20D2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6E731" w14:textId="77777777" w:rsidR="00C57246" w:rsidRDefault="00C57246">
            <w:pPr>
              <w:pStyle w:val="table10"/>
              <w:jc w:val="right"/>
            </w:pPr>
            <w:r>
              <w:t>40 343,00</w:t>
            </w:r>
          </w:p>
        </w:tc>
      </w:tr>
      <w:tr w:rsidR="00C57246" w14:paraId="34EC914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41A0B" w14:textId="77777777" w:rsidR="00C57246" w:rsidRDefault="00C57246">
            <w:pPr>
              <w:pStyle w:val="table10"/>
            </w:pPr>
            <w:proofErr w:type="spellStart"/>
            <w:r>
              <w:t>Родненский</w:t>
            </w:r>
            <w:proofErr w:type="spellEnd"/>
            <w:r>
              <w:t xml:space="preserve">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17FD39" w14:textId="77777777" w:rsidR="00C57246" w:rsidRDefault="00C57246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5A5CD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A82B2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8C2D7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BA08B4" w14:textId="77777777" w:rsidR="00C57246" w:rsidRDefault="00C57246">
            <w:pPr>
              <w:pStyle w:val="table10"/>
              <w:jc w:val="right"/>
            </w:pPr>
            <w:r>
              <w:t>15 242,00</w:t>
            </w:r>
          </w:p>
        </w:tc>
      </w:tr>
      <w:tr w:rsidR="00C57246" w14:paraId="23F950A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DE086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B7A6D" w14:textId="77777777" w:rsidR="00C57246" w:rsidRDefault="00C57246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48A4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9A81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B2ACEA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A03AB7" w14:textId="77777777" w:rsidR="00C57246" w:rsidRDefault="00C57246">
            <w:pPr>
              <w:pStyle w:val="table10"/>
              <w:jc w:val="right"/>
            </w:pPr>
            <w:r>
              <w:t xml:space="preserve">15 242,00 </w:t>
            </w:r>
          </w:p>
        </w:tc>
      </w:tr>
      <w:tr w:rsidR="00C57246" w14:paraId="3C49436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8F7A8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1B6B5" w14:textId="77777777" w:rsidR="00C57246" w:rsidRDefault="00C57246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AB0CF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CC642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EE8EB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E6F4C7" w14:textId="77777777" w:rsidR="00C57246" w:rsidRDefault="00C57246">
            <w:pPr>
              <w:pStyle w:val="table10"/>
              <w:jc w:val="right"/>
            </w:pPr>
            <w:r>
              <w:t>15 242,00</w:t>
            </w:r>
          </w:p>
        </w:tc>
      </w:tr>
      <w:tr w:rsidR="00C57246" w14:paraId="1645694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B5002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294029" w14:textId="77777777" w:rsidR="00C57246" w:rsidRDefault="00C57246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8F19C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DD63BA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7AE64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9E150" w14:textId="77777777" w:rsidR="00C57246" w:rsidRDefault="00C57246">
            <w:pPr>
              <w:pStyle w:val="table10"/>
              <w:jc w:val="right"/>
            </w:pPr>
            <w:r>
              <w:t>15 242,00</w:t>
            </w:r>
          </w:p>
        </w:tc>
      </w:tr>
      <w:tr w:rsidR="00C57246" w14:paraId="463E8F5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4402C" w14:textId="77777777" w:rsidR="00C57246" w:rsidRDefault="00C57246">
            <w:pPr>
              <w:pStyle w:val="table10"/>
            </w:pPr>
            <w:proofErr w:type="spellStart"/>
            <w:r>
              <w:t>Тимоновский</w:t>
            </w:r>
            <w:proofErr w:type="spellEnd"/>
            <w:r>
              <w:t xml:space="preserve"> сельский исполнительный комитет Климовичского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7EDC74" w14:textId="77777777" w:rsidR="00C57246" w:rsidRDefault="00C57246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DC53B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854E6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1DAFF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F47BCF" w14:textId="77777777" w:rsidR="00C57246" w:rsidRDefault="00C57246">
            <w:pPr>
              <w:pStyle w:val="table10"/>
              <w:jc w:val="right"/>
            </w:pPr>
            <w:r>
              <w:t>4 216,00</w:t>
            </w:r>
          </w:p>
        </w:tc>
      </w:tr>
      <w:tr w:rsidR="00C57246" w14:paraId="05F165E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CC51B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27CDE" w14:textId="77777777" w:rsidR="00C57246" w:rsidRDefault="00C57246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AD253E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7A982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2B3DA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E9C9D9" w14:textId="77777777" w:rsidR="00C57246" w:rsidRDefault="00C57246">
            <w:pPr>
              <w:pStyle w:val="table10"/>
              <w:jc w:val="right"/>
            </w:pPr>
            <w:r>
              <w:t>4 216,00</w:t>
            </w:r>
          </w:p>
        </w:tc>
      </w:tr>
      <w:tr w:rsidR="00C57246" w14:paraId="0255B236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FCB47" w14:textId="77777777" w:rsidR="00C57246" w:rsidRDefault="00C5724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8633A4" w14:textId="77777777" w:rsidR="00C57246" w:rsidRDefault="00C57246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77F40B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DA1F30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EB627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2C08AE" w14:textId="77777777" w:rsidR="00C57246" w:rsidRDefault="00C57246">
            <w:pPr>
              <w:pStyle w:val="table10"/>
              <w:jc w:val="right"/>
            </w:pPr>
            <w:r>
              <w:t>4 216,00</w:t>
            </w:r>
          </w:p>
        </w:tc>
      </w:tr>
      <w:tr w:rsidR="00C57246" w14:paraId="453B77E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28188" w14:textId="77777777" w:rsidR="00C57246" w:rsidRDefault="00C5724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5015EC" w14:textId="77777777" w:rsidR="00C57246" w:rsidRDefault="00C57246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5F593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8ABF2C" w14:textId="77777777" w:rsidR="00C57246" w:rsidRDefault="00C5724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D4F2B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7060B8" w14:textId="77777777" w:rsidR="00C57246" w:rsidRDefault="00C57246">
            <w:pPr>
              <w:pStyle w:val="table10"/>
              <w:jc w:val="right"/>
            </w:pPr>
            <w:r>
              <w:t>4 216,00</w:t>
            </w:r>
          </w:p>
        </w:tc>
      </w:tr>
      <w:tr w:rsidR="00C57246" w14:paraId="614C3964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43CA1" w14:textId="77777777" w:rsidR="00C57246" w:rsidRDefault="00C57246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6A031" w14:textId="77777777" w:rsidR="00C57246" w:rsidRDefault="00C57246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C380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7DBE7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014408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BCE75" w14:textId="77777777" w:rsidR="00C57246" w:rsidRDefault="00C57246">
            <w:pPr>
              <w:pStyle w:val="table10"/>
              <w:jc w:val="right"/>
            </w:pPr>
            <w:r>
              <w:t>80 000,00</w:t>
            </w:r>
          </w:p>
        </w:tc>
      </w:tr>
      <w:tr w:rsidR="00C57246" w14:paraId="396F698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297D5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C78C70" w14:textId="77777777" w:rsidR="00C57246" w:rsidRDefault="00C57246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637829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57DB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B4672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E68B01" w14:textId="77777777" w:rsidR="00C57246" w:rsidRDefault="00C57246">
            <w:pPr>
              <w:pStyle w:val="table10"/>
              <w:jc w:val="right"/>
            </w:pPr>
            <w:r>
              <w:t>80 000,00</w:t>
            </w:r>
          </w:p>
        </w:tc>
      </w:tr>
      <w:tr w:rsidR="00C57246" w14:paraId="1E28A025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104F1" w14:textId="77777777" w:rsidR="00C57246" w:rsidRDefault="00C57246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7464D" w14:textId="77777777" w:rsidR="00C57246" w:rsidRDefault="00C57246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0CD05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760984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57D87B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18C41F" w14:textId="77777777" w:rsidR="00C57246" w:rsidRDefault="00C57246">
            <w:pPr>
              <w:pStyle w:val="table10"/>
              <w:jc w:val="right"/>
            </w:pPr>
            <w:r>
              <w:t>80 000,00</w:t>
            </w:r>
          </w:p>
        </w:tc>
      </w:tr>
      <w:tr w:rsidR="00C57246" w14:paraId="6B10DEF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47ED7" w14:textId="77777777" w:rsidR="00C57246" w:rsidRDefault="00C57246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D2B7F3" w14:textId="77777777" w:rsidR="00C57246" w:rsidRDefault="00C57246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E7C7C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E9249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2CBCB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51BEC8" w14:textId="77777777" w:rsidR="00C57246" w:rsidRDefault="00C57246">
            <w:pPr>
              <w:pStyle w:val="table10"/>
              <w:jc w:val="right"/>
            </w:pPr>
            <w:r>
              <w:t>11 800,00</w:t>
            </w:r>
          </w:p>
        </w:tc>
      </w:tr>
      <w:tr w:rsidR="00C57246" w14:paraId="1B81273D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586B1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4CDE2F" w14:textId="77777777" w:rsidR="00C57246" w:rsidRDefault="00C57246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F49F86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988C9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55ECC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683334" w14:textId="77777777" w:rsidR="00C57246" w:rsidRDefault="00C57246">
            <w:pPr>
              <w:pStyle w:val="table10"/>
              <w:jc w:val="right"/>
            </w:pPr>
            <w:r>
              <w:t>11 800,00</w:t>
            </w:r>
          </w:p>
        </w:tc>
      </w:tr>
      <w:tr w:rsidR="00C57246" w14:paraId="30DAF17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AFE5D" w14:textId="77777777" w:rsidR="00C57246" w:rsidRDefault="00C57246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8D2042" w14:textId="77777777" w:rsidR="00C57246" w:rsidRDefault="00C57246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B6216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8EC53A" w14:textId="77777777" w:rsidR="00C57246" w:rsidRDefault="00C5724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116B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2343E" w14:textId="77777777" w:rsidR="00C57246" w:rsidRDefault="00C57246">
            <w:pPr>
              <w:pStyle w:val="table10"/>
              <w:jc w:val="right"/>
            </w:pPr>
            <w:r>
              <w:t>11 800,00</w:t>
            </w:r>
          </w:p>
        </w:tc>
      </w:tr>
      <w:tr w:rsidR="00C57246" w14:paraId="4E3FDD9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D1108" w14:textId="77777777" w:rsidR="00C57246" w:rsidRDefault="00C57246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33345A" w14:textId="77777777" w:rsidR="00C57246" w:rsidRDefault="00C57246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6C2F5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621EB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4105B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85BA10" w14:textId="77777777" w:rsidR="00C57246" w:rsidRDefault="00C57246">
            <w:pPr>
              <w:pStyle w:val="table10"/>
              <w:jc w:val="right"/>
            </w:pPr>
            <w:r>
              <w:t>47 180,00</w:t>
            </w:r>
          </w:p>
        </w:tc>
      </w:tr>
      <w:tr w:rsidR="00C57246" w14:paraId="1C9F7E2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3D0C8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0D389D" w14:textId="77777777" w:rsidR="00C57246" w:rsidRDefault="00C57246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419C1A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0E83B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DFB70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7D868C" w14:textId="77777777" w:rsidR="00C57246" w:rsidRDefault="00C57246">
            <w:pPr>
              <w:pStyle w:val="table10"/>
              <w:jc w:val="right"/>
            </w:pPr>
            <w:r>
              <w:t>47 180,00</w:t>
            </w:r>
          </w:p>
        </w:tc>
      </w:tr>
      <w:tr w:rsidR="00C57246" w14:paraId="0E1EEEC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68697" w14:textId="77777777" w:rsidR="00C57246" w:rsidRDefault="00C57246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561716" w14:textId="77777777" w:rsidR="00C57246" w:rsidRDefault="00C57246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C084BA" w14:textId="77777777" w:rsidR="00C57246" w:rsidRDefault="00C5724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B0B654" w14:textId="77777777" w:rsidR="00C57246" w:rsidRDefault="00C5724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F776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5724E" w14:textId="77777777" w:rsidR="00C57246" w:rsidRDefault="00C57246">
            <w:pPr>
              <w:pStyle w:val="table10"/>
              <w:jc w:val="right"/>
            </w:pPr>
            <w:r>
              <w:t>47 180,00</w:t>
            </w:r>
          </w:p>
        </w:tc>
      </w:tr>
      <w:tr w:rsidR="00C57246" w14:paraId="3EEB75A2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B3D55" w14:textId="77777777" w:rsidR="00C57246" w:rsidRDefault="00C57246">
            <w:pPr>
              <w:pStyle w:val="table10"/>
            </w:pPr>
            <w:r>
              <w:t>Государственное учреждение «Центр по обеспечению деятельности бюджетных организаций Климовичского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2CB514" w14:textId="77777777" w:rsidR="00C57246" w:rsidRDefault="00C57246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2B99E1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B2FDF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83D6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C86585" w14:textId="77777777" w:rsidR="00C57246" w:rsidRDefault="00C57246">
            <w:pPr>
              <w:pStyle w:val="table10"/>
              <w:jc w:val="right"/>
            </w:pPr>
            <w:r>
              <w:t>1 318 880,00</w:t>
            </w:r>
          </w:p>
        </w:tc>
      </w:tr>
      <w:tr w:rsidR="00C57246" w14:paraId="203A727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CAB47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13C46C" w14:textId="77777777" w:rsidR="00C57246" w:rsidRDefault="00C57246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31FDA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9C603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BE4D7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AD8E56" w14:textId="77777777" w:rsidR="00C57246" w:rsidRDefault="00C57246">
            <w:pPr>
              <w:pStyle w:val="table10"/>
              <w:jc w:val="right"/>
            </w:pPr>
            <w:r>
              <w:t>1 318 260,00</w:t>
            </w:r>
          </w:p>
        </w:tc>
      </w:tr>
      <w:tr w:rsidR="00C57246" w14:paraId="40847FE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6881C" w14:textId="77777777" w:rsidR="00C57246" w:rsidRDefault="00C5724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0998E" w14:textId="77777777" w:rsidR="00C57246" w:rsidRDefault="00C57246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6F87F8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C01574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03CD3E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E5B604" w14:textId="77777777" w:rsidR="00C57246" w:rsidRDefault="00C57246">
            <w:pPr>
              <w:pStyle w:val="table10"/>
              <w:jc w:val="right"/>
            </w:pPr>
            <w:r>
              <w:t>1 318 260,00</w:t>
            </w:r>
          </w:p>
        </w:tc>
      </w:tr>
      <w:tr w:rsidR="00C57246" w14:paraId="1E3AD129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BD9EC" w14:textId="77777777" w:rsidR="00C57246" w:rsidRDefault="00C5724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40920" w14:textId="77777777" w:rsidR="00C57246" w:rsidRDefault="00C57246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EEFB05" w14:textId="77777777" w:rsidR="00C57246" w:rsidRDefault="00C5724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20EC51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6E939" w14:textId="77777777" w:rsidR="00C57246" w:rsidRDefault="00C5724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DE4AE" w14:textId="77777777" w:rsidR="00C57246" w:rsidRDefault="00C57246">
            <w:pPr>
              <w:pStyle w:val="table10"/>
              <w:jc w:val="right"/>
            </w:pPr>
            <w:r>
              <w:t>1 318 260,00</w:t>
            </w:r>
          </w:p>
        </w:tc>
      </w:tr>
      <w:tr w:rsidR="00C57246" w14:paraId="1BFF40F1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6E597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52A792" w14:textId="77777777" w:rsidR="00C57246" w:rsidRDefault="00C57246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38473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2D05A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3E6AEC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98D3B9" w14:textId="77777777" w:rsidR="00C57246" w:rsidRDefault="00C57246">
            <w:pPr>
              <w:pStyle w:val="table10"/>
              <w:jc w:val="right"/>
            </w:pPr>
            <w:r>
              <w:t>620,00</w:t>
            </w:r>
          </w:p>
        </w:tc>
      </w:tr>
      <w:tr w:rsidR="00C57246" w14:paraId="5471890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B2423" w14:textId="77777777" w:rsidR="00C57246" w:rsidRDefault="00C5724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560A3C" w14:textId="77777777" w:rsidR="00C57246" w:rsidRDefault="00C57246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D3907D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5AEC70" w14:textId="77777777" w:rsidR="00C57246" w:rsidRDefault="00C5724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2D8D82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A81C7" w14:textId="77777777" w:rsidR="00C57246" w:rsidRDefault="00C57246">
            <w:pPr>
              <w:pStyle w:val="table10"/>
              <w:jc w:val="right"/>
            </w:pPr>
            <w:r>
              <w:t>620,00</w:t>
            </w:r>
          </w:p>
        </w:tc>
      </w:tr>
      <w:tr w:rsidR="00C57246" w14:paraId="7097879E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3CF28" w14:textId="77777777" w:rsidR="00C57246" w:rsidRDefault="00C57246">
            <w:pPr>
              <w:pStyle w:val="table10"/>
            </w:pPr>
            <w:r>
              <w:t>Климовичский районный комитет общественного объединения «Белорусский республиканский союз молодежи»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4EE8AF" w14:textId="77777777" w:rsidR="00C57246" w:rsidRDefault="00C57246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12910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D11A1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E2AA09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A218A1" w14:textId="77777777" w:rsidR="00C57246" w:rsidRDefault="00C57246">
            <w:pPr>
              <w:pStyle w:val="table10"/>
              <w:jc w:val="right"/>
            </w:pPr>
            <w:r>
              <w:t>2 174,00</w:t>
            </w:r>
          </w:p>
        </w:tc>
      </w:tr>
      <w:tr w:rsidR="00C57246" w14:paraId="5CBEDB0F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A9BE8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7BCF26" w14:textId="77777777" w:rsidR="00C57246" w:rsidRDefault="00C57246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C6C3AB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D375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50AB44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C7456B" w14:textId="77777777" w:rsidR="00C57246" w:rsidRDefault="00C57246">
            <w:pPr>
              <w:pStyle w:val="table10"/>
              <w:jc w:val="right"/>
            </w:pPr>
            <w:r>
              <w:t>2 174,00</w:t>
            </w:r>
          </w:p>
        </w:tc>
      </w:tr>
      <w:tr w:rsidR="00C57246" w14:paraId="4936ED6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6A957" w14:textId="77777777" w:rsidR="00C57246" w:rsidRDefault="00C57246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FB2EBE" w14:textId="77777777" w:rsidR="00C57246" w:rsidRDefault="00C57246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D1B71" w14:textId="77777777" w:rsidR="00C57246" w:rsidRDefault="00C5724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52B7E3" w14:textId="77777777" w:rsidR="00C57246" w:rsidRDefault="00C5724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65406D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581F1" w14:textId="77777777" w:rsidR="00C57246" w:rsidRDefault="00C57246">
            <w:pPr>
              <w:pStyle w:val="table10"/>
              <w:jc w:val="right"/>
            </w:pPr>
            <w:r>
              <w:t>2 174,00</w:t>
            </w:r>
          </w:p>
        </w:tc>
      </w:tr>
      <w:tr w:rsidR="00C57246" w14:paraId="6B6E11E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EE6CE" w14:textId="77777777" w:rsidR="00C57246" w:rsidRDefault="00C57246">
            <w:pPr>
              <w:pStyle w:val="table10"/>
            </w:pPr>
            <w:r>
              <w:t>ВСЕГО расходов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94AE0" w14:textId="77777777" w:rsidR="00C57246" w:rsidRDefault="00C57246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2A2547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E4ED95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7B5056" w14:textId="77777777" w:rsidR="00C57246" w:rsidRDefault="00C5724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5B999" w14:textId="77777777" w:rsidR="00C57246" w:rsidRDefault="00C57246">
            <w:pPr>
              <w:pStyle w:val="table10"/>
              <w:jc w:val="right"/>
            </w:pPr>
            <w:r>
              <w:t>52 897 832,06</w:t>
            </w:r>
          </w:p>
        </w:tc>
      </w:tr>
    </w:tbl>
    <w:p w14:paraId="78B287F0" w14:textId="77777777" w:rsidR="00C57246" w:rsidRDefault="00C572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57246" w14:paraId="3E723FD7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5F01B" w14:textId="77777777" w:rsidR="00C57246" w:rsidRDefault="00C5724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927A2" w14:textId="77777777" w:rsidR="00C57246" w:rsidRDefault="00C57246">
            <w:pPr>
              <w:pStyle w:val="append1"/>
            </w:pPr>
            <w:r>
              <w:t>Приложение 6</w:t>
            </w:r>
          </w:p>
          <w:p w14:paraId="5C623403" w14:textId="77777777" w:rsidR="00C57246" w:rsidRDefault="00C57246">
            <w:pPr>
              <w:pStyle w:val="append"/>
            </w:pPr>
            <w:r>
              <w:t xml:space="preserve">к решению </w:t>
            </w:r>
            <w:r>
              <w:br/>
              <w:t xml:space="preserve">Климовичского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34-1 </w:t>
            </w:r>
            <w:r>
              <w:br/>
              <w:t xml:space="preserve">(в редакции решения </w:t>
            </w:r>
            <w:r>
              <w:br/>
              <w:t xml:space="preserve">Климовичского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30.11.2021 № 42-1) </w:t>
            </w:r>
          </w:p>
        </w:tc>
      </w:tr>
    </w:tbl>
    <w:p w14:paraId="4007F266" w14:textId="77777777" w:rsidR="00C57246" w:rsidRDefault="00C57246">
      <w:pPr>
        <w:pStyle w:val="titleu"/>
      </w:pPr>
      <w:r>
        <w:t>ПЕРЕЧЕНЬ</w:t>
      </w:r>
      <w:r>
        <w:br/>
        <w:t xml:space="preserve">государственных программ и подпрограмм, финансирование которых </w:t>
      </w:r>
      <w:r>
        <w:lastRenderedPageBreak/>
        <w:t>предусматривается за 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14:paraId="0BEAFDFD" w14:textId="77777777" w:rsidR="00C57246" w:rsidRDefault="00C57246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2170"/>
        <w:gridCol w:w="2226"/>
        <w:gridCol w:w="1552"/>
      </w:tblGrid>
      <w:tr w:rsidR="00C57246" w14:paraId="24970EA1" w14:textId="77777777">
        <w:trPr>
          <w:trHeight w:val="240"/>
        </w:trPr>
        <w:tc>
          <w:tcPr>
            <w:tcW w:w="18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E7899" w14:textId="77777777" w:rsidR="00C57246" w:rsidRDefault="00C57246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056D6F" w14:textId="77777777" w:rsidR="00C57246" w:rsidRDefault="00C57246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40BBA" w14:textId="77777777" w:rsidR="00C57246" w:rsidRDefault="00C57246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828E39" w14:textId="77777777" w:rsidR="00C57246" w:rsidRDefault="00C57246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C57246" w14:paraId="37F84A63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90A42" w14:textId="77777777" w:rsidR="00C57246" w:rsidRDefault="00C5724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AB62AA" w14:textId="77777777" w:rsidR="00C57246" w:rsidRDefault="00C5724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4E1AF" w14:textId="77777777" w:rsidR="00C57246" w:rsidRDefault="00C57246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2CCD1" w14:textId="77777777" w:rsidR="00C57246" w:rsidRDefault="00C57246">
            <w:pPr>
              <w:pStyle w:val="table10"/>
              <w:jc w:val="center"/>
            </w:pPr>
            <w:r>
              <w:t>4</w:t>
            </w:r>
          </w:p>
        </w:tc>
      </w:tr>
      <w:tr w:rsidR="00C57246" w14:paraId="741D7B2E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A9759" w14:textId="77777777" w:rsidR="00C57246" w:rsidRDefault="00C57246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D13F1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2B987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433A1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11FCF172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B8FCB" w14:textId="77777777" w:rsidR="00C57246" w:rsidRDefault="00C57246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30CC" w14:textId="77777777" w:rsidR="00C57246" w:rsidRDefault="00C5724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4B19E" w14:textId="77777777" w:rsidR="00C57246" w:rsidRDefault="00C57246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EB404" w14:textId="77777777" w:rsidR="00C57246" w:rsidRDefault="00C57246">
            <w:pPr>
              <w:pStyle w:val="table10"/>
              <w:jc w:val="right"/>
            </w:pPr>
            <w:r>
              <w:t>371 964,00</w:t>
            </w:r>
          </w:p>
        </w:tc>
      </w:tr>
      <w:tr w:rsidR="00C57246" w14:paraId="2E2A5ED5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75CC9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F519B" w14:textId="77777777" w:rsidR="00C57246" w:rsidRDefault="00C57246">
            <w:pPr>
              <w:pStyle w:val="table10"/>
              <w:jc w:val="right"/>
            </w:pPr>
            <w:r>
              <w:t>371 964,00</w:t>
            </w:r>
          </w:p>
        </w:tc>
      </w:tr>
      <w:tr w:rsidR="00C57246" w14:paraId="386DBA09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4DBB6" w14:textId="77777777" w:rsidR="00C57246" w:rsidRDefault="00C57246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D8FC9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1F47A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CB9B8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5B5C189C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6BE37" w14:textId="77777777" w:rsidR="00C57246" w:rsidRDefault="00C57246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C20BE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0EDEB" w14:textId="77777777" w:rsidR="00C57246" w:rsidRDefault="00C57246">
            <w:pPr>
              <w:pStyle w:val="table10"/>
            </w:pPr>
            <w:r>
              <w:t>Государственное учреждение «Центр по обеспечению деятельности бюджетных организаций Климовичского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4227E" w14:textId="77777777" w:rsidR="00C57246" w:rsidRDefault="00C57246">
            <w:pPr>
              <w:pStyle w:val="table10"/>
              <w:jc w:val="right"/>
            </w:pPr>
            <w:r>
              <w:t>1 318 260,00</w:t>
            </w:r>
          </w:p>
        </w:tc>
      </w:tr>
      <w:tr w:rsidR="00C57246" w14:paraId="402FD7DA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8F488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9F9C4" w14:textId="77777777" w:rsidR="00C57246" w:rsidRDefault="00C57246">
            <w:pPr>
              <w:pStyle w:val="table10"/>
              <w:jc w:val="right"/>
            </w:pPr>
            <w:r>
              <w:t>1 318 260,00</w:t>
            </w:r>
          </w:p>
        </w:tc>
      </w:tr>
      <w:tr w:rsidR="00C57246" w14:paraId="3950D680" w14:textId="77777777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8A595" w14:textId="77777777" w:rsidR="00C57246" w:rsidRDefault="00C57246">
            <w:pPr>
              <w:pStyle w:val="table10"/>
            </w:pPr>
            <w:r>
              <w:t>3. Государственная программа по преодолению последствий катастрофы на Чернобыльской АЭС на 2021–2025 годы, утвержденная постановлением Совета Министров Республики Беларусь от 22 марта 2021 г. № 159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5015F" w14:textId="77777777" w:rsidR="00C57246" w:rsidRDefault="00C57246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274D9" w14:textId="77777777" w:rsidR="00C57246" w:rsidRDefault="00C57246">
            <w:pPr>
              <w:pStyle w:val="table10"/>
            </w:pPr>
            <w:r>
              <w:t>Учреждение здравоохранения «Климовичская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992C7" w14:textId="77777777" w:rsidR="00C57246" w:rsidRDefault="00C57246">
            <w:pPr>
              <w:pStyle w:val="table10"/>
              <w:jc w:val="right"/>
            </w:pPr>
            <w:r>
              <w:t>36 221,00</w:t>
            </w:r>
          </w:p>
        </w:tc>
      </w:tr>
      <w:tr w:rsidR="00C57246" w14:paraId="2FB01D3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D03A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E3836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F1BE7" w14:textId="77777777" w:rsidR="00C57246" w:rsidRDefault="00C5724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E2DCF" w14:textId="77777777" w:rsidR="00C57246" w:rsidRDefault="00C57246">
            <w:pPr>
              <w:pStyle w:val="table10"/>
              <w:jc w:val="right"/>
            </w:pPr>
            <w:r>
              <w:t>1 100,00</w:t>
            </w:r>
          </w:p>
        </w:tc>
      </w:tr>
      <w:tr w:rsidR="00C57246" w14:paraId="7BEBFB34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D979B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DD9DF" w14:textId="77777777" w:rsidR="00C57246" w:rsidRDefault="00C57246">
            <w:pPr>
              <w:pStyle w:val="table10"/>
              <w:jc w:val="right"/>
            </w:pPr>
            <w:r>
              <w:t>37 321,00</w:t>
            </w:r>
          </w:p>
        </w:tc>
      </w:tr>
      <w:tr w:rsidR="00C57246" w14:paraId="3E03675E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0E6C3" w14:textId="77777777" w:rsidR="00C57246" w:rsidRDefault="00C57246">
            <w:pPr>
              <w:pStyle w:val="table10"/>
            </w:pPr>
            <w:r>
              <w:t>4.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19DD5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0C9CB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A73A6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3C2DDF70" w14:textId="77777777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1669A" w14:textId="77777777" w:rsidR="00C57246" w:rsidRDefault="00C57246">
            <w:pPr>
              <w:pStyle w:val="table10"/>
            </w:pPr>
            <w:r>
              <w:t>4.1. подпрограмма 1 «Социальное обслуживание и социальная поддержка»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9F98A" w14:textId="77777777" w:rsidR="00C57246" w:rsidRDefault="00C5724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6E393" w14:textId="77777777" w:rsidR="00C57246" w:rsidRDefault="00C57246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539F8" w14:textId="77777777" w:rsidR="00C57246" w:rsidRDefault="00C57246">
            <w:pPr>
              <w:pStyle w:val="table10"/>
              <w:jc w:val="right"/>
            </w:pPr>
            <w:r>
              <w:t>800,00</w:t>
            </w:r>
          </w:p>
        </w:tc>
      </w:tr>
      <w:tr w:rsidR="00C57246" w14:paraId="215BC29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9C16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DCE02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510A5" w14:textId="77777777" w:rsidR="00C57246" w:rsidRDefault="00C57246">
            <w:pPr>
              <w:pStyle w:val="table10"/>
            </w:pPr>
            <w:r>
              <w:t xml:space="preserve">Отдел идеологической работы, культуры и по делам молодежи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C75B1" w14:textId="77777777" w:rsidR="00C57246" w:rsidRDefault="00C57246">
            <w:pPr>
              <w:pStyle w:val="table10"/>
              <w:jc w:val="right"/>
            </w:pPr>
            <w:r>
              <w:t>12 000,00</w:t>
            </w:r>
          </w:p>
        </w:tc>
      </w:tr>
      <w:tr w:rsidR="00C57246" w14:paraId="003F318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2884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22C0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8EE93" w14:textId="77777777" w:rsidR="00C57246" w:rsidRDefault="00C57246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55A89" w14:textId="77777777" w:rsidR="00C57246" w:rsidRDefault="00C57246">
            <w:pPr>
              <w:pStyle w:val="table10"/>
              <w:jc w:val="right"/>
            </w:pPr>
            <w:r>
              <w:t>2 275 344,40</w:t>
            </w:r>
          </w:p>
        </w:tc>
      </w:tr>
      <w:tr w:rsidR="00C57246" w14:paraId="3C3F8CEB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B05BF" w14:textId="77777777" w:rsidR="00C57246" w:rsidRDefault="00C57246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828BC" w14:textId="77777777" w:rsidR="00C57246" w:rsidRDefault="00C57246">
            <w:pPr>
              <w:pStyle w:val="table10"/>
              <w:jc w:val="right"/>
            </w:pPr>
            <w:r>
              <w:t>2 288 144,40</w:t>
            </w:r>
          </w:p>
        </w:tc>
      </w:tr>
      <w:tr w:rsidR="00C57246" w14:paraId="151589CE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DF081" w14:textId="77777777" w:rsidR="00C57246" w:rsidRDefault="00C57246">
            <w:pPr>
              <w:pStyle w:val="table10"/>
            </w:pPr>
            <w:r>
              <w:t>4.2. подпрограмма 2 «Доступная среда жизнедеятельности инвалидов и физических ослабленных лиц»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07C99" w14:textId="77777777" w:rsidR="00C57246" w:rsidRDefault="00C5724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8DD9D" w14:textId="77777777" w:rsidR="00C57246" w:rsidRDefault="00C57246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A9651" w14:textId="77777777" w:rsidR="00C57246" w:rsidRDefault="00C57246">
            <w:pPr>
              <w:pStyle w:val="table10"/>
              <w:jc w:val="right"/>
            </w:pPr>
            <w:r>
              <w:t>200,00</w:t>
            </w:r>
          </w:p>
        </w:tc>
      </w:tr>
      <w:tr w:rsidR="00C57246" w14:paraId="3F0CF528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4585C" w14:textId="77777777" w:rsidR="00C57246" w:rsidRDefault="00C57246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EA7ED" w14:textId="77777777" w:rsidR="00C57246" w:rsidRDefault="00C57246">
            <w:pPr>
              <w:pStyle w:val="table10"/>
              <w:jc w:val="right"/>
            </w:pPr>
            <w:r>
              <w:t>200,00</w:t>
            </w:r>
          </w:p>
        </w:tc>
      </w:tr>
      <w:tr w:rsidR="00C57246" w14:paraId="778732D4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5D300" w14:textId="77777777" w:rsidR="00C57246" w:rsidRDefault="00C57246">
            <w:pPr>
              <w:pStyle w:val="table10"/>
            </w:pPr>
            <w:r>
              <w:lastRenderedPageBreak/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C8E2E" w14:textId="77777777" w:rsidR="00C57246" w:rsidRDefault="00C57246">
            <w:pPr>
              <w:pStyle w:val="table10"/>
              <w:jc w:val="right"/>
            </w:pPr>
            <w:r>
              <w:t>2 288 344,40</w:t>
            </w:r>
          </w:p>
        </w:tc>
      </w:tr>
      <w:tr w:rsidR="00C57246" w14:paraId="68D12BA4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5F118" w14:textId="77777777" w:rsidR="00C57246" w:rsidRDefault="00C57246">
            <w:pPr>
              <w:pStyle w:val="table10"/>
            </w:pPr>
            <w:r>
              <w:t>5.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EE5C9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20F1B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A7CC4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6EDC5AE7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41483" w14:textId="77777777" w:rsidR="00C57246" w:rsidRDefault="00C57246">
            <w:pPr>
              <w:pStyle w:val="table10"/>
            </w:pPr>
            <w:r>
              <w:t xml:space="preserve">5.1. подпрограмма 1 «Семья и детство»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3A893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6F813" w14:textId="77777777" w:rsidR="00C57246" w:rsidRDefault="00C57246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7E797" w14:textId="77777777" w:rsidR="00C57246" w:rsidRDefault="00C57246">
            <w:pPr>
              <w:pStyle w:val="table10"/>
              <w:jc w:val="right"/>
            </w:pPr>
            <w:r>
              <w:t>48 342,00</w:t>
            </w:r>
          </w:p>
        </w:tc>
      </w:tr>
      <w:tr w:rsidR="00C57246" w14:paraId="7823D0BE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841F6" w14:textId="77777777" w:rsidR="00C57246" w:rsidRDefault="00C57246">
            <w:pPr>
              <w:pStyle w:val="table10"/>
            </w:pPr>
            <w:r>
              <w:t xml:space="preserve">5.2. подпрограмма 4 «Противодействие распространению туберкулеза»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73F86" w14:textId="77777777" w:rsidR="00C57246" w:rsidRDefault="00C57246">
            <w:pPr>
              <w:pStyle w:val="table10"/>
            </w:pPr>
            <w:r>
              <w:t>Здравоохранение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CEA9E" w14:textId="77777777" w:rsidR="00C57246" w:rsidRDefault="00C57246">
            <w:pPr>
              <w:pStyle w:val="table10"/>
            </w:pPr>
            <w:r>
              <w:t>Учреждение здравоохранения «Климовичская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1A1AA" w14:textId="77777777" w:rsidR="00C57246" w:rsidRDefault="00C57246">
            <w:pPr>
              <w:pStyle w:val="table10"/>
              <w:jc w:val="right"/>
            </w:pPr>
            <w:r>
              <w:t>1 731,00</w:t>
            </w:r>
          </w:p>
        </w:tc>
      </w:tr>
      <w:tr w:rsidR="00C57246" w14:paraId="157EF477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C0F00" w14:textId="77777777" w:rsidR="00C57246" w:rsidRDefault="00C57246">
            <w:pPr>
              <w:pStyle w:val="table10"/>
            </w:pPr>
            <w:r>
              <w:t xml:space="preserve">5.3. подпрограмма 5 «Профилактика ВИЧ-инфекции»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81DC9" w14:textId="77777777" w:rsidR="00C57246" w:rsidRDefault="00C57246">
            <w:pPr>
              <w:pStyle w:val="table10"/>
            </w:pPr>
            <w:r>
              <w:t>Здравоохранение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B76FE" w14:textId="77777777" w:rsidR="00C57246" w:rsidRDefault="00C57246">
            <w:pPr>
              <w:pStyle w:val="table10"/>
            </w:pPr>
            <w:r>
              <w:t>Учреждение здравоохранения «Климовичская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0D958" w14:textId="77777777" w:rsidR="00C57246" w:rsidRDefault="00C57246">
            <w:pPr>
              <w:pStyle w:val="table10"/>
              <w:jc w:val="right"/>
            </w:pPr>
            <w:r>
              <w:t>900,00</w:t>
            </w:r>
          </w:p>
        </w:tc>
      </w:tr>
      <w:tr w:rsidR="00C57246" w14:paraId="2A93C69B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5377F" w14:textId="77777777" w:rsidR="00C57246" w:rsidRDefault="00C57246">
            <w:pPr>
              <w:pStyle w:val="table10"/>
            </w:pPr>
            <w:r>
              <w:t>5.4.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EDACE" w14:textId="77777777" w:rsidR="00C57246" w:rsidRDefault="00C57246">
            <w:pPr>
              <w:pStyle w:val="table10"/>
            </w:pPr>
            <w:r>
              <w:t>Здравоохранение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CD83D" w14:textId="77777777" w:rsidR="00C57246" w:rsidRDefault="00C57246">
            <w:pPr>
              <w:pStyle w:val="table10"/>
            </w:pPr>
            <w:r>
              <w:t>Учреждение здравоохранения «Климовичская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0A055" w14:textId="77777777" w:rsidR="00C57246" w:rsidRDefault="00C57246">
            <w:pPr>
              <w:pStyle w:val="table10"/>
              <w:jc w:val="right"/>
            </w:pPr>
            <w:r>
              <w:t>14 583 386,50</w:t>
            </w:r>
          </w:p>
        </w:tc>
      </w:tr>
      <w:tr w:rsidR="00C57246" w14:paraId="06A9F830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6E71A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C8C2B" w14:textId="77777777" w:rsidR="00C57246" w:rsidRDefault="00C57246">
            <w:pPr>
              <w:pStyle w:val="table10"/>
              <w:jc w:val="right"/>
            </w:pPr>
            <w:r>
              <w:t>14 634 359,50</w:t>
            </w:r>
          </w:p>
        </w:tc>
      </w:tr>
      <w:tr w:rsidR="00C57246" w14:paraId="44E48190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2F426" w14:textId="77777777" w:rsidR="00C57246" w:rsidRDefault="00C57246">
            <w:pPr>
              <w:pStyle w:val="table10"/>
            </w:pPr>
            <w:r>
              <w:t>6.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D1DD0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D7D65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05472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44F84F50" w14:textId="77777777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B5D96" w14:textId="77777777" w:rsidR="00C57246" w:rsidRDefault="00C57246">
            <w:pPr>
              <w:pStyle w:val="table10"/>
            </w:pPr>
            <w:r>
              <w:t>подпрограмма 6 «Функционирование системы охраны окружающей среды»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20907" w14:textId="77777777" w:rsidR="00C57246" w:rsidRDefault="00C5724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11A9A" w14:textId="77777777" w:rsidR="00C57246" w:rsidRDefault="00C5724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63D3E" w14:textId="77777777" w:rsidR="00C57246" w:rsidRDefault="00C57246">
            <w:pPr>
              <w:pStyle w:val="table10"/>
              <w:jc w:val="right"/>
            </w:pPr>
            <w:r>
              <w:t>14 730,20</w:t>
            </w:r>
          </w:p>
        </w:tc>
      </w:tr>
      <w:tr w:rsidR="00C57246" w14:paraId="1CA4ABA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7719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B50E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E8BB1" w14:textId="77777777" w:rsidR="00C57246" w:rsidRDefault="00C57246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1C238" w14:textId="77777777" w:rsidR="00C57246" w:rsidRDefault="00C57246">
            <w:pPr>
              <w:pStyle w:val="table10"/>
              <w:jc w:val="right"/>
            </w:pPr>
            <w:r>
              <w:t>11 854,00</w:t>
            </w:r>
          </w:p>
        </w:tc>
      </w:tr>
      <w:tr w:rsidR="00C57246" w14:paraId="19E62B1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AA57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C909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E3ACE" w14:textId="77777777" w:rsidR="00C57246" w:rsidRDefault="00C57246">
            <w:pPr>
              <w:pStyle w:val="table10"/>
            </w:pPr>
            <w:r>
              <w:t>Климовичское унитарное коммунальное предприятие «Коммунальник»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2D72F" w14:textId="77777777" w:rsidR="00C57246" w:rsidRDefault="00C57246">
            <w:pPr>
              <w:pStyle w:val="table10"/>
              <w:jc w:val="right"/>
            </w:pPr>
            <w:r>
              <w:t>22 468,80</w:t>
            </w:r>
          </w:p>
        </w:tc>
      </w:tr>
      <w:tr w:rsidR="00C57246" w14:paraId="4772E9DB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F3B44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15E7F" w14:textId="77777777" w:rsidR="00C57246" w:rsidRDefault="00C57246">
            <w:pPr>
              <w:pStyle w:val="table10"/>
              <w:jc w:val="right"/>
            </w:pPr>
            <w:r>
              <w:t>49 053,00</w:t>
            </w:r>
          </w:p>
        </w:tc>
      </w:tr>
      <w:tr w:rsidR="00C57246" w14:paraId="320CDF10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2477C" w14:textId="77777777" w:rsidR="00C57246" w:rsidRDefault="00C57246">
            <w:pPr>
              <w:pStyle w:val="table10"/>
            </w:pPr>
            <w:r>
              <w:t>7.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D1A1F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FC1F9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13577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3F3219E8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63192" w14:textId="77777777" w:rsidR="00C57246" w:rsidRDefault="00C57246">
            <w:pPr>
              <w:pStyle w:val="table10"/>
            </w:pPr>
            <w:r>
              <w:t>7.1. подпрограмма 1 «Дошкольное образование»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86FD3" w14:textId="77777777" w:rsidR="00C57246" w:rsidRDefault="00C57246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6DDED" w14:textId="77777777" w:rsidR="00C57246" w:rsidRDefault="00C5724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C92A2" w14:textId="77777777" w:rsidR="00C57246" w:rsidRDefault="00C57246">
            <w:pPr>
              <w:pStyle w:val="table10"/>
              <w:jc w:val="right"/>
            </w:pPr>
            <w:r>
              <w:t>4 129 705,00</w:t>
            </w:r>
          </w:p>
        </w:tc>
      </w:tr>
      <w:tr w:rsidR="00C57246" w14:paraId="54061449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B6F2" w14:textId="77777777" w:rsidR="00C57246" w:rsidRDefault="00C57246">
            <w:pPr>
              <w:pStyle w:val="table10"/>
            </w:pPr>
            <w:r>
              <w:t>7.2. подпрограмма 2 «Общее среднее образование»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F1756" w14:textId="77777777" w:rsidR="00C57246" w:rsidRDefault="00C57246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F2BA3" w14:textId="77777777" w:rsidR="00C57246" w:rsidRDefault="00C5724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9FB2F" w14:textId="77777777" w:rsidR="00C57246" w:rsidRDefault="00C57246">
            <w:pPr>
              <w:pStyle w:val="table10"/>
              <w:jc w:val="right"/>
            </w:pPr>
            <w:r>
              <w:t>10 210 112,40</w:t>
            </w:r>
          </w:p>
        </w:tc>
      </w:tr>
      <w:tr w:rsidR="00C57246" w14:paraId="7AA78B2B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52909" w14:textId="77777777" w:rsidR="00C57246" w:rsidRDefault="00C57246">
            <w:pPr>
              <w:pStyle w:val="table10"/>
            </w:pPr>
            <w:r>
              <w:t>7.3. подпрограмма 3 «Специальное образование»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4030D" w14:textId="77777777" w:rsidR="00C57246" w:rsidRDefault="00C57246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60030" w14:textId="77777777" w:rsidR="00C57246" w:rsidRDefault="00C5724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1EB95" w14:textId="77777777" w:rsidR="00C57246" w:rsidRDefault="00C57246">
            <w:pPr>
              <w:pStyle w:val="table10"/>
              <w:jc w:val="right"/>
            </w:pPr>
            <w:r>
              <w:t>232 564,48</w:t>
            </w:r>
          </w:p>
        </w:tc>
      </w:tr>
      <w:tr w:rsidR="00C57246" w14:paraId="7B91F13F" w14:textId="77777777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2DAE0" w14:textId="77777777" w:rsidR="00C57246" w:rsidRDefault="00C57246">
            <w:pPr>
              <w:pStyle w:val="table10"/>
            </w:pPr>
            <w:r>
              <w:t xml:space="preserve">7.4. подпрограмма 9 «Дополнительное образование детей и молодежи, функционирование учреждений, специализирующихся на реализации программ воспитания» 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3665F" w14:textId="77777777" w:rsidR="00C57246" w:rsidRDefault="00C57246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AF752" w14:textId="77777777" w:rsidR="00C57246" w:rsidRDefault="00C57246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ED018" w14:textId="77777777" w:rsidR="00C57246" w:rsidRDefault="00C57246">
            <w:pPr>
              <w:pStyle w:val="table10"/>
              <w:jc w:val="right"/>
            </w:pPr>
            <w:r>
              <w:t>1 032 911,00</w:t>
            </w:r>
          </w:p>
        </w:tc>
      </w:tr>
      <w:tr w:rsidR="00C57246" w14:paraId="38A1483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F77F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957B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A816D" w14:textId="77777777" w:rsidR="00C57246" w:rsidRDefault="00C5724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40219" w14:textId="77777777" w:rsidR="00C57246" w:rsidRDefault="00C57246">
            <w:pPr>
              <w:pStyle w:val="table10"/>
              <w:jc w:val="right"/>
            </w:pPr>
            <w:r>
              <w:t>703 243,00</w:t>
            </w:r>
          </w:p>
        </w:tc>
      </w:tr>
      <w:tr w:rsidR="00C57246" w14:paraId="1AE3A9D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EBE7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5BDCE" w14:textId="77777777" w:rsidR="00C57246" w:rsidRDefault="00C57246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F6D38" w14:textId="77777777" w:rsidR="00C57246" w:rsidRDefault="00C5724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DA79B" w14:textId="77777777" w:rsidR="00C57246" w:rsidRDefault="00C57246">
            <w:pPr>
              <w:pStyle w:val="table10"/>
              <w:jc w:val="right"/>
            </w:pPr>
            <w:r>
              <w:t>613 010,00</w:t>
            </w:r>
          </w:p>
        </w:tc>
      </w:tr>
      <w:tr w:rsidR="00C57246" w14:paraId="759EADC1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88B35" w14:textId="77777777" w:rsidR="00C57246" w:rsidRDefault="00C57246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136C4" w14:textId="77777777" w:rsidR="00C57246" w:rsidRDefault="00C57246">
            <w:pPr>
              <w:pStyle w:val="table10"/>
              <w:jc w:val="right"/>
            </w:pPr>
            <w:r>
              <w:t>2 349 164,00</w:t>
            </w:r>
          </w:p>
        </w:tc>
      </w:tr>
      <w:tr w:rsidR="00C57246" w14:paraId="0B016CF2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CB9ED" w14:textId="77777777" w:rsidR="00C57246" w:rsidRDefault="00C57246">
            <w:pPr>
              <w:pStyle w:val="table10"/>
            </w:pPr>
            <w:r>
              <w:lastRenderedPageBreak/>
              <w:t>7.5. подпрограмма 10 «Молодежная политика»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599D5" w14:textId="77777777" w:rsidR="00C57246" w:rsidRDefault="00C57246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B46F6" w14:textId="77777777" w:rsidR="00C57246" w:rsidRDefault="00C57246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E2941" w14:textId="77777777" w:rsidR="00C57246" w:rsidRDefault="00C57246">
            <w:pPr>
              <w:pStyle w:val="table10"/>
              <w:jc w:val="right"/>
            </w:pPr>
            <w:r>
              <w:t>1 807,00</w:t>
            </w:r>
          </w:p>
        </w:tc>
      </w:tr>
      <w:tr w:rsidR="00C57246" w14:paraId="254942C4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D3A95" w14:textId="77777777" w:rsidR="00C57246" w:rsidRDefault="00C57246">
            <w:pPr>
              <w:pStyle w:val="table10"/>
            </w:pPr>
            <w:r>
              <w:t xml:space="preserve">7.6. подпрограмма 11 «Обеспечение функционирования системы образования»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D4897" w14:textId="77777777" w:rsidR="00C57246" w:rsidRDefault="00C57246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66FE5" w14:textId="77777777" w:rsidR="00C57246" w:rsidRDefault="00C5724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F7006" w14:textId="77777777" w:rsidR="00C57246" w:rsidRDefault="00C57246">
            <w:pPr>
              <w:pStyle w:val="table10"/>
              <w:jc w:val="right"/>
            </w:pPr>
            <w:r>
              <w:t>14 986,30</w:t>
            </w:r>
          </w:p>
        </w:tc>
      </w:tr>
      <w:tr w:rsidR="00C57246" w14:paraId="3BA49186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30F9B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A72D7" w14:textId="77777777" w:rsidR="00C57246" w:rsidRDefault="00C57246">
            <w:pPr>
              <w:pStyle w:val="table10"/>
              <w:jc w:val="right"/>
            </w:pPr>
            <w:r>
              <w:t>16 938 339,18</w:t>
            </w:r>
          </w:p>
        </w:tc>
      </w:tr>
      <w:tr w:rsidR="00C57246" w14:paraId="032FB11A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F9F57" w14:textId="77777777" w:rsidR="00C57246" w:rsidRDefault="00C57246">
            <w:pPr>
              <w:pStyle w:val="table10"/>
            </w:pPr>
            <w:r>
              <w:t>8.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0A864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8F1B9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E278B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62A5F54C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9EF5C" w14:textId="77777777" w:rsidR="00C57246" w:rsidRDefault="00C57246">
            <w:pPr>
              <w:pStyle w:val="table10"/>
            </w:pPr>
            <w:r>
              <w:t>8.1. подпрограмма 1 «Культурное наследие»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0901D" w14:textId="77777777" w:rsidR="00C57246" w:rsidRDefault="00C5724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58467" w14:textId="77777777" w:rsidR="00C57246" w:rsidRDefault="00C57246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50B0D" w14:textId="77777777" w:rsidR="00C57246" w:rsidRDefault="00C57246">
            <w:pPr>
              <w:pStyle w:val="table10"/>
              <w:jc w:val="right"/>
            </w:pPr>
            <w:r>
              <w:t>634 165,97</w:t>
            </w:r>
          </w:p>
        </w:tc>
      </w:tr>
      <w:tr w:rsidR="00C57246" w14:paraId="64B6BC34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03CF4" w14:textId="77777777" w:rsidR="00C57246" w:rsidRDefault="00C57246">
            <w:pPr>
              <w:pStyle w:val="table10"/>
            </w:pPr>
            <w:r>
              <w:t>8.2. подпрограмма 2 «Искусство и творчество»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F1609" w14:textId="77777777" w:rsidR="00C57246" w:rsidRDefault="00C5724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D365A" w14:textId="77777777" w:rsidR="00C57246" w:rsidRDefault="00C57246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B07CB" w14:textId="77777777" w:rsidR="00C57246" w:rsidRDefault="00C57246">
            <w:pPr>
              <w:pStyle w:val="table10"/>
              <w:jc w:val="right"/>
            </w:pPr>
            <w:r>
              <w:t>1 236 673,00</w:t>
            </w:r>
          </w:p>
        </w:tc>
      </w:tr>
      <w:tr w:rsidR="00C57246" w14:paraId="4B162152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EFF57" w14:textId="77777777" w:rsidR="00C57246" w:rsidRDefault="00C57246">
            <w:pPr>
              <w:pStyle w:val="table10"/>
            </w:pPr>
            <w:r>
              <w:t>8.3. подпрограмма 5 «Архивы Беларуси»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68E63" w14:textId="77777777" w:rsidR="00C57246" w:rsidRDefault="00C5724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14761" w14:textId="77777777" w:rsidR="00C57246" w:rsidRDefault="00C57246">
            <w:pPr>
              <w:pStyle w:val="table10"/>
            </w:pPr>
            <w:r>
              <w:t>Государственное учреждение «Климовичский районный архив»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C1ECB" w14:textId="77777777" w:rsidR="00C57246" w:rsidRDefault="00C57246">
            <w:pPr>
              <w:pStyle w:val="table10"/>
              <w:jc w:val="right"/>
            </w:pPr>
            <w:r>
              <w:t>16 240,00</w:t>
            </w:r>
          </w:p>
        </w:tc>
      </w:tr>
      <w:tr w:rsidR="00C57246" w14:paraId="507459C0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91CE2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5D8A1" w14:textId="77777777" w:rsidR="00C57246" w:rsidRDefault="00C57246">
            <w:pPr>
              <w:pStyle w:val="table10"/>
              <w:jc w:val="right"/>
            </w:pPr>
            <w:r>
              <w:t>1 887 078,97</w:t>
            </w:r>
          </w:p>
        </w:tc>
      </w:tr>
      <w:tr w:rsidR="00C57246" w14:paraId="2331C376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3FC9C" w14:textId="77777777" w:rsidR="00C57246" w:rsidRDefault="00C57246">
            <w:pPr>
              <w:pStyle w:val="table10"/>
            </w:pPr>
            <w:r>
              <w:t>9. Государственная программа «Физическая культура и спорт» на 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EA8B1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A54BC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1803E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26439004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43FF0" w14:textId="77777777" w:rsidR="00C57246" w:rsidRDefault="00C57246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5AB42" w14:textId="77777777" w:rsidR="00C57246" w:rsidRDefault="00C5724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7F158" w14:textId="77777777" w:rsidR="00C57246" w:rsidRDefault="00C57246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2AC2A" w14:textId="77777777" w:rsidR="00C57246" w:rsidRDefault="00C57246">
            <w:pPr>
              <w:pStyle w:val="table10"/>
              <w:jc w:val="right"/>
            </w:pPr>
            <w:r>
              <w:t>709 375,00</w:t>
            </w:r>
          </w:p>
        </w:tc>
      </w:tr>
      <w:tr w:rsidR="00C57246" w14:paraId="6EFE7ADB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8AB3E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E2F6E" w14:textId="77777777" w:rsidR="00C57246" w:rsidRDefault="00C57246">
            <w:pPr>
              <w:pStyle w:val="table10"/>
              <w:jc w:val="right"/>
            </w:pPr>
            <w:r>
              <w:t>709 375,00</w:t>
            </w:r>
          </w:p>
        </w:tc>
      </w:tr>
      <w:tr w:rsidR="00C57246" w14:paraId="67C0D371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C12FA" w14:textId="77777777" w:rsidR="00C57246" w:rsidRDefault="00C57246">
            <w:pPr>
              <w:pStyle w:val="table10"/>
            </w:pPr>
            <w:r>
              <w:t>10.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0DE8E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6D057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382E0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016F61FB" w14:textId="77777777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C90DB" w14:textId="77777777" w:rsidR="00C57246" w:rsidRDefault="00C57246">
            <w:pPr>
              <w:pStyle w:val="table10"/>
            </w:pPr>
            <w:r>
              <w:t>10.1. подпрограмма 1 «Доступность услуг»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E1699" w14:textId="77777777" w:rsidR="00C57246" w:rsidRDefault="00C5724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5BAEF" w14:textId="77777777" w:rsidR="00C57246" w:rsidRDefault="00C5724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12403" w14:textId="77777777" w:rsidR="00C57246" w:rsidRDefault="00C57246">
            <w:pPr>
              <w:pStyle w:val="table10"/>
              <w:jc w:val="right"/>
            </w:pPr>
            <w:r>
              <w:t>73 000,00</w:t>
            </w:r>
          </w:p>
        </w:tc>
      </w:tr>
      <w:tr w:rsidR="00C57246" w14:paraId="613BA03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9A53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32836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A7E97" w14:textId="77777777" w:rsidR="00C57246" w:rsidRDefault="00C5724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73651" w14:textId="77777777" w:rsidR="00C57246" w:rsidRDefault="00C57246">
            <w:pPr>
              <w:pStyle w:val="table10"/>
              <w:jc w:val="right"/>
            </w:pPr>
            <w:r>
              <w:t>9 310,27</w:t>
            </w:r>
          </w:p>
        </w:tc>
      </w:tr>
      <w:tr w:rsidR="00C57246" w14:paraId="3F08A6F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78BD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BB10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00477" w14:textId="77777777" w:rsidR="00C57246" w:rsidRDefault="00C57246">
            <w:pPr>
              <w:pStyle w:val="table10"/>
            </w:pPr>
            <w:r>
              <w:t>Климовичское унитарное коммунальное предприятие «Коммунальник»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83726" w14:textId="77777777" w:rsidR="00C57246" w:rsidRDefault="00C57246">
            <w:pPr>
              <w:pStyle w:val="table10"/>
              <w:jc w:val="right"/>
            </w:pPr>
            <w:r>
              <w:t>3 739 995,73</w:t>
            </w:r>
          </w:p>
        </w:tc>
      </w:tr>
      <w:tr w:rsidR="00C57246" w14:paraId="48754C6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21E0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5C4C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2CC36" w14:textId="77777777" w:rsidR="00C57246" w:rsidRDefault="00C57246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13684" w14:textId="77777777" w:rsidR="00C57246" w:rsidRDefault="00C57246">
            <w:pPr>
              <w:pStyle w:val="table10"/>
              <w:jc w:val="right"/>
            </w:pPr>
            <w:r>
              <w:t>11 800,00</w:t>
            </w:r>
          </w:p>
        </w:tc>
      </w:tr>
      <w:tr w:rsidR="00C57246" w14:paraId="76D7003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0AB1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FFE5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3B4A2" w14:textId="77777777" w:rsidR="00C57246" w:rsidRDefault="00C57246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5666C" w14:textId="77777777" w:rsidR="00C57246" w:rsidRDefault="00C57246">
            <w:pPr>
              <w:pStyle w:val="table10"/>
              <w:jc w:val="right"/>
            </w:pPr>
            <w:r>
              <w:t>47 180,00</w:t>
            </w:r>
          </w:p>
        </w:tc>
      </w:tr>
      <w:tr w:rsidR="00C57246" w14:paraId="1ACEDF5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4D05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78937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7D900" w14:textId="77777777" w:rsidR="00C57246" w:rsidRDefault="00C5724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C9C8E" w14:textId="77777777" w:rsidR="00C57246" w:rsidRDefault="00C57246">
            <w:pPr>
              <w:pStyle w:val="table10"/>
              <w:jc w:val="right"/>
            </w:pPr>
            <w:r>
              <w:t>18 224,00</w:t>
            </w:r>
          </w:p>
        </w:tc>
      </w:tr>
      <w:tr w:rsidR="00C57246" w14:paraId="4A571AF9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AA184" w14:textId="77777777" w:rsidR="00C57246" w:rsidRDefault="00C57246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2EC10" w14:textId="77777777" w:rsidR="00C57246" w:rsidRDefault="00C57246">
            <w:pPr>
              <w:pStyle w:val="table10"/>
              <w:jc w:val="right"/>
            </w:pPr>
            <w:r>
              <w:t>3 899 510,00</w:t>
            </w:r>
          </w:p>
        </w:tc>
      </w:tr>
      <w:tr w:rsidR="00C57246" w14:paraId="3A32913F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29149" w14:textId="77777777" w:rsidR="00C57246" w:rsidRDefault="00C57246">
            <w:pPr>
              <w:pStyle w:val="table10"/>
            </w:pPr>
            <w:r>
              <w:lastRenderedPageBreak/>
              <w:t>10.2. подпрограмма 2 «Благоустройство»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C544A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A929E" w14:textId="77777777" w:rsidR="00C57246" w:rsidRDefault="00C5724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79B6E" w14:textId="77777777" w:rsidR="00C57246" w:rsidRDefault="00C57246">
            <w:pPr>
              <w:pStyle w:val="table10"/>
              <w:jc w:val="right"/>
            </w:pPr>
            <w:r>
              <w:t>1 330 208,80</w:t>
            </w:r>
          </w:p>
        </w:tc>
      </w:tr>
      <w:tr w:rsidR="00C57246" w14:paraId="2F5BBC15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ADFE6" w14:textId="77777777" w:rsidR="00C57246" w:rsidRDefault="00C57246">
            <w:pPr>
              <w:pStyle w:val="table10"/>
            </w:pPr>
            <w:r>
              <w:t>10.3. подпрограмма 3 «Эффективное теплоснабжение»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C555D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3D6AF" w14:textId="77777777" w:rsidR="00C57246" w:rsidRDefault="00C57246">
            <w:pPr>
              <w:pStyle w:val="table10"/>
            </w:pPr>
            <w:r>
              <w:t>Климовичское унитарное коммунальное предприятие «Коммунальник»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FC1D3" w14:textId="77777777" w:rsidR="00C57246" w:rsidRDefault="00C57246">
            <w:pPr>
              <w:pStyle w:val="table10"/>
              <w:jc w:val="right"/>
            </w:pPr>
            <w:r>
              <w:t>473 116,00</w:t>
            </w:r>
          </w:p>
        </w:tc>
      </w:tr>
      <w:tr w:rsidR="00C57246" w14:paraId="201BDDF0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B31FD" w14:textId="77777777" w:rsidR="00C57246" w:rsidRDefault="00C57246">
            <w:pPr>
              <w:pStyle w:val="table10"/>
            </w:pPr>
            <w:r>
              <w:t>10.4. подпрограмма 4 «Ремонт жилья»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9B83C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DC36A" w14:textId="77777777" w:rsidR="00C57246" w:rsidRDefault="00C5724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EAFD2" w14:textId="77777777" w:rsidR="00C57246" w:rsidRDefault="00C57246">
            <w:pPr>
              <w:pStyle w:val="table10"/>
              <w:jc w:val="right"/>
            </w:pPr>
            <w:r>
              <w:t>1 606 687,00</w:t>
            </w:r>
          </w:p>
        </w:tc>
      </w:tr>
      <w:tr w:rsidR="00C57246" w14:paraId="6B4F69C7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E0113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C1B47" w14:textId="77777777" w:rsidR="00C57246" w:rsidRDefault="00C57246">
            <w:pPr>
              <w:pStyle w:val="table10"/>
              <w:jc w:val="right"/>
            </w:pPr>
            <w:r>
              <w:t>7 309 521,80</w:t>
            </w:r>
          </w:p>
        </w:tc>
      </w:tr>
      <w:tr w:rsidR="00C57246" w14:paraId="30D8D9CA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9E237" w14:textId="77777777" w:rsidR="00C57246" w:rsidRDefault="00C57246">
            <w:pPr>
              <w:pStyle w:val="table10"/>
            </w:pPr>
            <w:r>
              <w:t>11. Государственная программа «Строительство жилья» на 2021–2025 годы, утвержденная постановлением Совета Министров Республики Беларусь от 28 января 2021 г. № 51: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8399E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70983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4B963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1D7AA479" w14:textId="77777777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7F786" w14:textId="77777777" w:rsidR="00C57246" w:rsidRDefault="00C57246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F7AB0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295D2" w14:textId="77777777" w:rsidR="00C57246" w:rsidRDefault="00C5724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A51A3" w14:textId="77777777" w:rsidR="00C57246" w:rsidRDefault="00C57246">
            <w:pPr>
              <w:pStyle w:val="table10"/>
              <w:jc w:val="right"/>
            </w:pPr>
            <w:r>
              <w:t>1 091 248,00</w:t>
            </w:r>
          </w:p>
        </w:tc>
      </w:tr>
      <w:tr w:rsidR="00C57246" w14:paraId="609C916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69A9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389C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685B3" w14:textId="77777777" w:rsidR="00C57246" w:rsidRDefault="00C57246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Климовичского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3F361" w14:textId="77777777" w:rsidR="00C57246" w:rsidRDefault="00C57246">
            <w:pPr>
              <w:pStyle w:val="table10"/>
              <w:jc w:val="right"/>
            </w:pPr>
            <w:r>
              <w:t>2 000,00</w:t>
            </w:r>
          </w:p>
        </w:tc>
      </w:tr>
      <w:tr w:rsidR="00C57246" w14:paraId="7D7AFD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D7C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C48C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51B47" w14:textId="77777777" w:rsidR="00C57246" w:rsidRDefault="00C57246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46CB4" w14:textId="77777777" w:rsidR="00C57246" w:rsidRDefault="00C57246">
            <w:pPr>
              <w:pStyle w:val="table10"/>
              <w:jc w:val="right"/>
            </w:pPr>
            <w:r>
              <w:t>80 000,00</w:t>
            </w:r>
          </w:p>
        </w:tc>
      </w:tr>
      <w:tr w:rsidR="00C57246" w14:paraId="5192B36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3B24" w14:textId="77777777" w:rsidR="00C57246" w:rsidRDefault="00C5724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3CB96" w14:textId="77777777" w:rsidR="00C57246" w:rsidRDefault="00C57246">
            <w:pPr>
              <w:pStyle w:val="table10"/>
            </w:pPr>
            <w:r>
              <w:t>Социальная политика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62EE8" w14:textId="77777777" w:rsidR="00C57246" w:rsidRDefault="00C5724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245F5" w14:textId="77777777" w:rsidR="00C57246" w:rsidRDefault="00C57246">
            <w:pPr>
              <w:pStyle w:val="table10"/>
              <w:jc w:val="right"/>
            </w:pPr>
            <w:r>
              <w:t>14 765,16</w:t>
            </w:r>
          </w:p>
        </w:tc>
      </w:tr>
      <w:tr w:rsidR="00C57246" w14:paraId="05447445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84EE2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6E1E1" w14:textId="77777777" w:rsidR="00C57246" w:rsidRDefault="00C57246">
            <w:pPr>
              <w:pStyle w:val="table10"/>
              <w:jc w:val="right"/>
            </w:pPr>
            <w:r>
              <w:t>1 188 013,16</w:t>
            </w:r>
          </w:p>
        </w:tc>
      </w:tr>
      <w:tr w:rsidR="00C57246" w14:paraId="24D2DA1D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D3463" w14:textId="77777777" w:rsidR="00C57246" w:rsidRDefault="00C57246">
            <w:pPr>
              <w:pStyle w:val="table10"/>
            </w:pPr>
            <w:r>
              <w:t>12. Государственная программа «Земельно-имущественные отношения, геодезическая и картографическая деятельность» на 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F9215" w14:textId="77777777" w:rsidR="00C57246" w:rsidRDefault="00C5724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3FA7B" w14:textId="77777777" w:rsidR="00C57246" w:rsidRDefault="00C5724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D2C21" w14:textId="77777777" w:rsidR="00C57246" w:rsidRDefault="00C57246">
            <w:pPr>
              <w:pStyle w:val="table10"/>
              <w:jc w:val="right"/>
            </w:pPr>
            <w:r>
              <w:t>7 250,00</w:t>
            </w:r>
          </w:p>
        </w:tc>
      </w:tr>
      <w:tr w:rsidR="00C57246" w14:paraId="71279E1B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64235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6C385" w14:textId="77777777" w:rsidR="00C57246" w:rsidRDefault="00C57246">
            <w:pPr>
              <w:pStyle w:val="table10"/>
              <w:jc w:val="right"/>
            </w:pPr>
            <w:r>
              <w:t>7 250,00</w:t>
            </w:r>
          </w:p>
        </w:tc>
      </w:tr>
      <w:tr w:rsidR="00C57246" w14:paraId="1789C417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95504" w14:textId="77777777" w:rsidR="00C57246" w:rsidRDefault="00C57246">
            <w:pPr>
              <w:pStyle w:val="table10"/>
            </w:pPr>
            <w:r>
              <w:t>13. Государственная программа «Массовая информация и книгоиздание» на 2021–2025 годы, утвержденная постановлением Совета Министров Республики Беларусь от 18 января 2021 г. № 21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F40CF" w14:textId="77777777" w:rsidR="00C57246" w:rsidRDefault="00C5724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6348B" w14:textId="77777777" w:rsidR="00C57246" w:rsidRDefault="00C57246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A8F56" w14:textId="77777777" w:rsidR="00C57246" w:rsidRDefault="00C57246">
            <w:pPr>
              <w:pStyle w:val="table10"/>
              <w:jc w:val="right"/>
            </w:pPr>
            <w:r>
              <w:t>19 827,00</w:t>
            </w:r>
          </w:p>
        </w:tc>
      </w:tr>
      <w:tr w:rsidR="00C57246" w14:paraId="6B54BA26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464C6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ABF2B" w14:textId="77777777" w:rsidR="00C57246" w:rsidRDefault="00C57246">
            <w:pPr>
              <w:pStyle w:val="table10"/>
              <w:jc w:val="right"/>
            </w:pPr>
            <w:r>
              <w:t>19 827,00</w:t>
            </w:r>
          </w:p>
        </w:tc>
      </w:tr>
      <w:tr w:rsidR="00C57246" w14:paraId="19FD8622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6225E" w14:textId="77777777" w:rsidR="00C57246" w:rsidRDefault="00C57246">
            <w:pPr>
              <w:pStyle w:val="table10"/>
            </w:pPr>
            <w:r>
              <w:t>14.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12C9D" w14:textId="77777777" w:rsidR="00C57246" w:rsidRDefault="00C5724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97346" w14:textId="77777777" w:rsidR="00C57246" w:rsidRDefault="00C57246">
            <w:pPr>
              <w:pStyle w:val="table10"/>
            </w:pPr>
            <w:r>
              <w:t>Климовичское унитарное коммунальное предприятие «Коммунальник»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84861" w14:textId="77777777" w:rsidR="00C57246" w:rsidRDefault="00C57246">
            <w:pPr>
              <w:pStyle w:val="table10"/>
              <w:jc w:val="right"/>
            </w:pPr>
            <w:r>
              <w:t>7 000,00</w:t>
            </w:r>
          </w:p>
        </w:tc>
      </w:tr>
      <w:tr w:rsidR="00C57246" w14:paraId="2497E59C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F9879" w14:textId="77777777" w:rsidR="00C57246" w:rsidRDefault="00C57246">
            <w:pPr>
              <w:pStyle w:val="table10"/>
            </w:pPr>
            <w:r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936CC" w14:textId="77777777" w:rsidR="00C57246" w:rsidRDefault="00C57246">
            <w:pPr>
              <w:pStyle w:val="table10"/>
              <w:jc w:val="right"/>
            </w:pPr>
            <w:r>
              <w:t>7 000,00</w:t>
            </w:r>
          </w:p>
        </w:tc>
      </w:tr>
      <w:tr w:rsidR="00C57246" w14:paraId="31D8DD59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05FAB" w14:textId="77777777" w:rsidR="00C57246" w:rsidRDefault="00C57246">
            <w:pPr>
              <w:pStyle w:val="table10"/>
            </w:pPr>
            <w:r>
              <w:t>15.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326B3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05302" w14:textId="77777777" w:rsidR="00C57246" w:rsidRDefault="00C5724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D2D20" w14:textId="77777777" w:rsidR="00C57246" w:rsidRDefault="00C57246">
            <w:pPr>
              <w:pStyle w:val="table10"/>
              <w:jc w:val="right"/>
            </w:pPr>
            <w:r>
              <w:t> </w:t>
            </w:r>
          </w:p>
        </w:tc>
      </w:tr>
      <w:tr w:rsidR="00C57246" w14:paraId="09772859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06610" w14:textId="77777777" w:rsidR="00C57246" w:rsidRDefault="00C57246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85FA2" w14:textId="77777777" w:rsidR="00C57246" w:rsidRDefault="00C5724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9B24C" w14:textId="77777777" w:rsidR="00C57246" w:rsidRDefault="00C57246">
            <w:pPr>
              <w:pStyle w:val="table10"/>
            </w:pPr>
            <w:r>
              <w:t>Климовичский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A15E7" w14:textId="77777777" w:rsidR="00C57246" w:rsidRDefault="00C57246">
            <w:pPr>
              <w:pStyle w:val="table10"/>
              <w:jc w:val="right"/>
            </w:pPr>
            <w:r>
              <w:t>466 812,00</w:t>
            </w:r>
          </w:p>
        </w:tc>
      </w:tr>
      <w:tr w:rsidR="00C57246" w14:paraId="3EBF7191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38140" w14:textId="77777777" w:rsidR="00C57246" w:rsidRDefault="00C57246">
            <w:pPr>
              <w:pStyle w:val="table10"/>
            </w:pPr>
            <w:r>
              <w:lastRenderedPageBreak/>
              <w:t>Итого по программе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24075" w14:textId="77777777" w:rsidR="00C57246" w:rsidRDefault="00C57246">
            <w:pPr>
              <w:pStyle w:val="table10"/>
              <w:jc w:val="right"/>
            </w:pPr>
            <w:r>
              <w:t>466 812,00</w:t>
            </w:r>
          </w:p>
        </w:tc>
      </w:tr>
      <w:tr w:rsidR="00C57246" w14:paraId="52383351" w14:textId="77777777">
        <w:trPr>
          <w:trHeight w:val="240"/>
        </w:trPr>
        <w:tc>
          <w:tcPr>
            <w:tcW w:w="4169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48FD5" w14:textId="77777777" w:rsidR="00C57246" w:rsidRDefault="00C57246">
            <w:pPr>
              <w:pStyle w:val="table10"/>
            </w:pPr>
            <w:r>
              <w:t>ИТОГО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EB524" w14:textId="77777777" w:rsidR="00C57246" w:rsidRDefault="00C57246">
            <w:pPr>
              <w:pStyle w:val="table10"/>
              <w:jc w:val="right"/>
            </w:pPr>
            <w:r>
              <w:t>47 232 519,01</w:t>
            </w:r>
          </w:p>
        </w:tc>
      </w:tr>
    </w:tbl>
    <w:p w14:paraId="51159366" w14:textId="77777777" w:rsidR="00C57246" w:rsidRDefault="00C57246">
      <w:pPr>
        <w:pStyle w:val="newncpi"/>
      </w:pPr>
      <w:r>
        <w:t> </w:t>
      </w:r>
    </w:p>
    <w:p w14:paraId="43C49C40" w14:textId="77777777" w:rsidR="00C57246" w:rsidRDefault="00C57246">
      <w:pPr>
        <w:pStyle w:val="newncpi"/>
      </w:pPr>
      <w:r>
        <w:t> </w:t>
      </w:r>
    </w:p>
    <w:p w14:paraId="68AB282D" w14:textId="77777777" w:rsidR="003630FF" w:rsidRDefault="003630FF"/>
    <w:sectPr w:rsidR="003630FF" w:rsidSect="00DC2321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46"/>
    <w:rsid w:val="003630FF"/>
    <w:rsid w:val="003C27AF"/>
    <w:rsid w:val="00A4340F"/>
    <w:rsid w:val="00C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6744"/>
  <w15:chartTrackingRefBased/>
  <w15:docId w15:val="{C14232D5-977B-4651-B612-44771675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24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C57246"/>
    <w:rPr>
      <w:color w:val="154C94"/>
      <w:u w:val="single"/>
    </w:rPr>
  </w:style>
  <w:style w:type="paragraph" w:customStyle="1" w:styleId="msonormal0">
    <w:name w:val="msonormal"/>
    <w:basedOn w:val="a"/>
    <w:rsid w:val="00C572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5724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572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C572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C5724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C572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C5724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5724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5724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C5724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5724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572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5724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5724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5724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C5724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5724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572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572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5724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C5724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572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C572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5724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5724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5724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5724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C5724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C5724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C5724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5724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724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C5724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5724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572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5724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5724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572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572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5724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5724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5724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5724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5724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C5724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C5724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572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C5724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5724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5724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5724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5724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C572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C572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C5724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C572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C572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C5724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5724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572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5724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5724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572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5724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5724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5724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57246"/>
    <w:rPr>
      <w:rFonts w:ascii="Symbol" w:hAnsi="Symbol" w:hint="default"/>
    </w:rPr>
  </w:style>
  <w:style w:type="character" w:customStyle="1" w:styleId="onewind3">
    <w:name w:val="onewind3"/>
    <w:basedOn w:val="a0"/>
    <w:rsid w:val="00C57246"/>
    <w:rPr>
      <w:rFonts w:ascii="Wingdings 3" w:hAnsi="Wingdings 3" w:hint="default"/>
    </w:rPr>
  </w:style>
  <w:style w:type="character" w:customStyle="1" w:styleId="onewind2">
    <w:name w:val="onewind2"/>
    <w:basedOn w:val="a0"/>
    <w:rsid w:val="00C57246"/>
    <w:rPr>
      <w:rFonts w:ascii="Wingdings 2" w:hAnsi="Wingdings 2" w:hint="default"/>
    </w:rPr>
  </w:style>
  <w:style w:type="character" w:customStyle="1" w:styleId="onewind">
    <w:name w:val="onewind"/>
    <w:basedOn w:val="a0"/>
    <w:rsid w:val="00C57246"/>
    <w:rPr>
      <w:rFonts w:ascii="Wingdings" w:hAnsi="Wingdings" w:hint="default"/>
    </w:rPr>
  </w:style>
  <w:style w:type="character" w:customStyle="1" w:styleId="rednoun">
    <w:name w:val="rednoun"/>
    <w:basedOn w:val="a0"/>
    <w:rsid w:val="00C57246"/>
  </w:style>
  <w:style w:type="character" w:customStyle="1" w:styleId="post">
    <w:name w:val="post"/>
    <w:basedOn w:val="a0"/>
    <w:rsid w:val="00C572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572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5724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5724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57246"/>
    <w:rPr>
      <w:rFonts w:ascii="Arial" w:hAnsi="Arial" w:cs="Arial" w:hint="default"/>
    </w:rPr>
  </w:style>
  <w:style w:type="character" w:customStyle="1" w:styleId="snoskiindex">
    <w:name w:val="snoskiindex"/>
    <w:basedOn w:val="a0"/>
    <w:rsid w:val="00C5724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C5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C5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4488</Words>
  <Characters>25588</Characters>
  <Application>Microsoft Office Word</Application>
  <DocSecurity>0</DocSecurity>
  <Lines>213</Lines>
  <Paragraphs>60</Paragraphs>
  <ScaleCrop>false</ScaleCrop>
  <Company/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Татьяна Петровна</dc:creator>
  <cp:keywords/>
  <dc:description/>
  <cp:lastModifiedBy>Шкредова Татьяна Петровна</cp:lastModifiedBy>
  <cp:revision>1</cp:revision>
  <dcterms:created xsi:type="dcterms:W3CDTF">2022-01-17T08:54:00Z</dcterms:created>
  <dcterms:modified xsi:type="dcterms:W3CDTF">2022-01-17T08:58:00Z</dcterms:modified>
</cp:coreProperties>
</file>