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A32" w:rsidRPr="002A2A32" w:rsidRDefault="0097122A" w:rsidP="002A2A32">
      <w:pPr>
        <w:rPr>
          <w:sz w:val="16"/>
          <w:szCs w:val="16"/>
          <w:lang w:val="be-B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3584575</wp:posOffset>
                </wp:positionH>
                <wp:positionV relativeFrom="paragraph">
                  <wp:posOffset>-2169160</wp:posOffset>
                </wp:positionV>
                <wp:extent cx="113665" cy="1072515"/>
                <wp:effectExtent l="0" t="0" r="63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A32" w:rsidRDefault="002A2A32" w:rsidP="002A1ADD"/>
                          <w:p w:rsidR="002A2A32" w:rsidRDefault="002A2A32" w:rsidP="002A1ADD"/>
                          <w:p w:rsidR="002A2A32" w:rsidRDefault="002A2A32" w:rsidP="002A1ADD"/>
                          <w:p w:rsidR="002A2A32" w:rsidRDefault="002A2A32" w:rsidP="002A1ADD"/>
                          <w:p w:rsidR="002A2A32" w:rsidRDefault="002A2A32" w:rsidP="002A1ADD"/>
                          <w:p w:rsidR="002A2A32" w:rsidRDefault="002A2A32" w:rsidP="002A1ADD"/>
                          <w:p w:rsidR="002A2A32" w:rsidRDefault="002A2A32" w:rsidP="002A1ADD"/>
                          <w:p w:rsidR="002A2A32" w:rsidRDefault="002A2A32" w:rsidP="002A1ADD"/>
                          <w:p w:rsidR="002A2A32" w:rsidRDefault="002A2A32" w:rsidP="002A1ADD"/>
                          <w:p w:rsidR="002A2A32" w:rsidRDefault="002A2A32" w:rsidP="002A1A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2.25pt;margin-top:-170.8pt;width:8.95pt;height:8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" strokecolor="white">
                <v:textbox>
                  <w:txbxContent>
                    <w:p w:rsidR="002A2A32" w:rsidRDefault="002A2A32" w:rsidP="002A1ADD"/>
                    <w:p w:rsidR="002A2A32" w:rsidRDefault="002A2A32" w:rsidP="002A1ADD"/>
                    <w:p w:rsidR="002A2A32" w:rsidRDefault="002A2A32" w:rsidP="002A1ADD"/>
                    <w:p w:rsidR="002A2A32" w:rsidRDefault="002A2A32" w:rsidP="002A1ADD"/>
                    <w:p w:rsidR="002A2A32" w:rsidRDefault="002A2A32" w:rsidP="002A1ADD"/>
                    <w:p w:rsidR="002A2A32" w:rsidRDefault="002A2A32" w:rsidP="002A1ADD"/>
                    <w:p w:rsidR="002A2A32" w:rsidRDefault="002A2A32" w:rsidP="002A1ADD"/>
                    <w:p w:rsidR="002A2A32" w:rsidRDefault="002A2A32" w:rsidP="002A1ADD"/>
                    <w:p w:rsidR="002A2A32" w:rsidRDefault="002A2A32" w:rsidP="002A1ADD"/>
                    <w:p w:rsidR="002A2A32" w:rsidRDefault="002A2A32" w:rsidP="002A1ADD"/>
                  </w:txbxContent>
                </v:textbox>
              </v:shape>
            </w:pict>
          </mc:Fallback>
        </mc:AlternateContent>
      </w:r>
      <w:r w:rsidR="002A2A32">
        <w:rPr>
          <w:sz w:val="16"/>
          <w:szCs w:val="16"/>
          <w:lang w:val="be-BY"/>
        </w:rPr>
        <w:t xml:space="preserve">   </w:t>
      </w:r>
      <w:r w:rsidR="002A1ADD" w:rsidRPr="002A1ADD">
        <w:rPr>
          <w:sz w:val="16"/>
          <w:szCs w:val="16"/>
          <w:lang w:val="be-BY"/>
        </w:rPr>
        <w:t xml:space="preserve"> </w:t>
      </w:r>
      <w:r w:rsidR="002A2A32" w:rsidRPr="002A2A32">
        <w:rPr>
          <w:sz w:val="16"/>
          <w:szCs w:val="16"/>
          <w:lang w:val="be-BY"/>
        </w:rPr>
        <w:t xml:space="preserve">                                                               </w:t>
      </w:r>
      <w:r w:rsidR="002A2A32">
        <w:rPr>
          <w:sz w:val="16"/>
          <w:szCs w:val="16"/>
          <w:lang w:val="be-BY"/>
        </w:rPr>
        <w:t xml:space="preserve">                             </w:t>
      </w:r>
      <w:r w:rsidR="002A2A32" w:rsidRPr="002A2A32">
        <w:rPr>
          <w:sz w:val="16"/>
          <w:szCs w:val="16"/>
          <w:lang w:val="be-BY"/>
        </w:rPr>
        <w:t xml:space="preserve">   </w:t>
      </w:r>
      <w:r w:rsidR="002A2A32" w:rsidRPr="002A2A32">
        <w:rPr>
          <w:noProof/>
          <w:sz w:val="16"/>
          <w:szCs w:val="16"/>
        </w:rPr>
        <w:drawing>
          <wp:inline distT="0" distB="0" distL="0" distR="0" wp14:anchorId="453BCDA3" wp14:editId="224CB7BD">
            <wp:extent cx="619125" cy="619125"/>
            <wp:effectExtent l="0" t="0" r="9525" b="9525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A32" w:rsidRPr="002A2A32">
        <w:rPr>
          <w:sz w:val="16"/>
          <w:szCs w:val="16"/>
          <w:lang w:val="be-BY"/>
        </w:rPr>
        <w:t xml:space="preserve">      </w:t>
      </w:r>
      <w:r w:rsidR="002A2A32" w:rsidRPr="002A2A32">
        <w:rPr>
          <w:i/>
          <w:sz w:val="30"/>
          <w:szCs w:val="30"/>
          <w:lang w:val="be-BY"/>
        </w:rPr>
        <w:t xml:space="preserve">                                                 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031"/>
        <w:gridCol w:w="964"/>
        <w:gridCol w:w="4644"/>
      </w:tblGrid>
      <w:tr w:rsidR="002A2A32" w:rsidRPr="002A2A32" w:rsidTr="002A2A32">
        <w:trPr>
          <w:trHeight w:val="964"/>
        </w:trPr>
        <w:tc>
          <w:tcPr>
            <w:tcW w:w="4031" w:type="dxa"/>
            <w:vAlign w:val="center"/>
            <w:hideMark/>
          </w:tcPr>
          <w:p w:rsidR="002A2A32" w:rsidRPr="002A2A32" w:rsidRDefault="002A2A32" w:rsidP="002A2A32">
            <w:pPr>
              <w:jc w:val="center"/>
              <w:rPr>
                <w:b/>
                <w:lang w:val="be-BY"/>
              </w:rPr>
            </w:pPr>
            <w:r w:rsidRPr="002A2A32">
              <w:rPr>
                <w:b/>
                <w:lang w:val="be-BY"/>
              </w:rPr>
              <w:t xml:space="preserve">КЛІМАВІЦКІ РАЁННЫ </w:t>
            </w:r>
          </w:p>
          <w:p w:rsidR="002A2A32" w:rsidRPr="002A2A32" w:rsidRDefault="002A2A32" w:rsidP="002A2A32">
            <w:pPr>
              <w:jc w:val="center"/>
              <w:rPr>
                <w:b/>
                <w:lang w:val="be-BY"/>
              </w:rPr>
            </w:pPr>
            <w:r w:rsidRPr="002A2A32">
              <w:rPr>
                <w:b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:rsidR="002A2A32" w:rsidRPr="002A2A32" w:rsidRDefault="002A2A32" w:rsidP="002A2A32">
            <w:pPr>
              <w:jc w:val="center"/>
            </w:pPr>
          </w:p>
        </w:tc>
        <w:tc>
          <w:tcPr>
            <w:tcW w:w="4644" w:type="dxa"/>
            <w:vAlign w:val="center"/>
            <w:hideMark/>
          </w:tcPr>
          <w:p w:rsidR="002A2A32" w:rsidRPr="002A2A32" w:rsidRDefault="002A2A32" w:rsidP="002A2A32">
            <w:pPr>
              <w:jc w:val="center"/>
              <w:rPr>
                <w:b/>
              </w:rPr>
            </w:pPr>
            <w:r w:rsidRPr="002A2A32">
              <w:rPr>
                <w:b/>
              </w:rPr>
              <w:t xml:space="preserve">КЛИМОВИЧСКИЙ РАЙОННЫЙ  </w:t>
            </w:r>
          </w:p>
          <w:p w:rsidR="002A2A32" w:rsidRPr="002A2A32" w:rsidRDefault="002A2A32" w:rsidP="002A2A32">
            <w:pPr>
              <w:jc w:val="center"/>
              <w:rPr>
                <w:b/>
              </w:rPr>
            </w:pPr>
            <w:r w:rsidRPr="002A2A32">
              <w:rPr>
                <w:b/>
              </w:rPr>
              <w:t>СОВЕТ ДЕПУТАТОВ</w:t>
            </w:r>
          </w:p>
        </w:tc>
      </w:tr>
      <w:tr w:rsidR="002A2A32" w:rsidRPr="002A2A32" w:rsidTr="002A2A32">
        <w:trPr>
          <w:trHeight w:val="680"/>
        </w:trPr>
        <w:tc>
          <w:tcPr>
            <w:tcW w:w="4031" w:type="dxa"/>
            <w:vAlign w:val="center"/>
            <w:hideMark/>
          </w:tcPr>
          <w:p w:rsidR="002A2A32" w:rsidRPr="002A2A32" w:rsidRDefault="002A2A32" w:rsidP="002A2A32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2A2A32">
              <w:rPr>
                <w:b/>
                <w:sz w:val="26"/>
                <w:szCs w:val="26"/>
                <w:lang w:val="be-BY"/>
              </w:rPr>
              <w:t>ЛАБЖАНСКІ СЕЛЬСКІ</w:t>
            </w:r>
          </w:p>
          <w:p w:rsidR="002A2A32" w:rsidRPr="002A2A32" w:rsidRDefault="002A2A32" w:rsidP="002A2A32">
            <w:pPr>
              <w:jc w:val="center"/>
              <w:rPr>
                <w:sz w:val="26"/>
                <w:szCs w:val="26"/>
              </w:rPr>
            </w:pPr>
            <w:r w:rsidRPr="002A2A32">
              <w:rPr>
                <w:b/>
                <w:sz w:val="26"/>
                <w:szCs w:val="26"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:rsidR="002A2A32" w:rsidRPr="002A2A32" w:rsidRDefault="002A2A32" w:rsidP="002A2A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44" w:type="dxa"/>
            <w:vAlign w:val="center"/>
            <w:hideMark/>
          </w:tcPr>
          <w:p w:rsidR="002A2A32" w:rsidRPr="002A2A32" w:rsidRDefault="002A2A32" w:rsidP="002A2A32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2A2A32">
              <w:rPr>
                <w:b/>
                <w:sz w:val="26"/>
                <w:szCs w:val="26"/>
              </w:rPr>
              <w:t>ЛОБЖАНСКИЙ  СЕЛЬСКИЙ</w:t>
            </w:r>
            <w:proofErr w:type="gramEnd"/>
            <w:r w:rsidRPr="002A2A32">
              <w:rPr>
                <w:b/>
                <w:sz w:val="26"/>
                <w:szCs w:val="26"/>
              </w:rPr>
              <w:t xml:space="preserve"> </w:t>
            </w:r>
          </w:p>
          <w:p w:rsidR="002A2A32" w:rsidRPr="002A2A32" w:rsidRDefault="002A2A32" w:rsidP="002A2A32">
            <w:pPr>
              <w:jc w:val="center"/>
              <w:rPr>
                <w:sz w:val="26"/>
                <w:szCs w:val="26"/>
              </w:rPr>
            </w:pPr>
            <w:r w:rsidRPr="002A2A32">
              <w:rPr>
                <w:b/>
                <w:sz w:val="26"/>
                <w:szCs w:val="26"/>
              </w:rPr>
              <w:t>СОВЕТ ДЕПУТАТОВ</w:t>
            </w:r>
          </w:p>
        </w:tc>
      </w:tr>
      <w:tr w:rsidR="002A2A32" w:rsidRPr="002A2A32" w:rsidTr="002A2A32">
        <w:trPr>
          <w:trHeight w:val="454"/>
        </w:trPr>
        <w:tc>
          <w:tcPr>
            <w:tcW w:w="4031" w:type="dxa"/>
            <w:hideMark/>
          </w:tcPr>
          <w:p w:rsidR="002A2A32" w:rsidRPr="002A2A32" w:rsidRDefault="002A2A32" w:rsidP="002A2A32">
            <w:pPr>
              <w:jc w:val="center"/>
            </w:pPr>
            <w:r w:rsidRPr="002A2A32">
              <w:rPr>
                <w:b/>
                <w:sz w:val="32"/>
                <w:szCs w:val="32"/>
                <w:lang w:val="be-BY"/>
              </w:rPr>
              <w:t>РАШЭННЕ</w:t>
            </w:r>
          </w:p>
        </w:tc>
        <w:tc>
          <w:tcPr>
            <w:tcW w:w="964" w:type="dxa"/>
          </w:tcPr>
          <w:p w:rsidR="002A2A32" w:rsidRPr="002A2A32" w:rsidRDefault="002A2A32" w:rsidP="002A2A32"/>
        </w:tc>
        <w:tc>
          <w:tcPr>
            <w:tcW w:w="4644" w:type="dxa"/>
            <w:hideMark/>
          </w:tcPr>
          <w:p w:rsidR="002A2A32" w:rsidRPr="002A2A32" w:rsidRDefault="002A2A32" w:rsidP="002A2A32">
            <w:pPr>
              <w:jc w:val="center"/>
            </w:pPr>
            <w:r w:rsidRPr="002A2A32">
              <w:rPr>
                <w:b/>
                <w:sz w:val="32"/>
                <w:szCs w:val="32"/>
              </w:rPr>
              <w:t>РЕШЕНИЕ</w:t>
            </w:r>
          </w:p>
        </w:tc>
      </w:tr>
      <w:tr w:rsidR="002A2A32" w:rsidRPr="002A2A32" w:rsidTr="002A2A32">
        <w:trPr>
          <w:trHeight w:val="340"/>
        </w:trPr>
        <w:tc>
          <w:tcPr>
            <w:tcW w:w="4031" w:type="dxa"/>
            <w:hideMark/>
          </w:tcPr>
          <w:p w:rsidR="002A2A32" w:rsidRPr="002A2A32" w:rsidRDefault="002A2A32" w:rsidP="002A2A32">
            <w:pPr>
              <w:shd w:val="clear" w:color="auto" w:fill="FFFFFF"/>
              <w:tabs>
                <w:tab w:val="left" w:leader="underscore" w:pos="4586"/>
              </w:tabs>
              <w:jc w:val="center"/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</w:pPr>
            <w:r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  <w:t>29 сентября  2024 г. №3-2</w:t>
            </w:r>
          </w:p>
        </w:tc>
        <w:tc>
          <w:tcPr>
            <w:tcW w:w="964" w:type="dxa"/>
          </w:tcPr>
          <w:p w:rsidR="002A2A32" w:rsidRPr="002A2A32" w:rsidRDefault="002A2A32" w:rsidP="002A2A32"/>
        </w:tc>
        <w:tc>
          <w:tcPr>
            <w:tcW w:w="4644" w:type="dxa"/>
          </w:tcPr>
          <w:p w:rsidR="002A2A32" w:rsidRPr="002A2A32" w:rsidRDefault="002A2A32" w:rsidP="002A2A32">
            <w:pPr>
              <w:jc w:val="center"/>
            </w:pPr>
          </w:p>
        </w:tc>
      </w:tr>
      <w:tr w:rsidR="002A2A32" w:rsidRPr="002A2A32" w:rsidTr="002A2A32">
        <w:trPr>
          <w:trHeight w:val="128"/>
        </w:trPr>
        <w:tc>
          <w:tcPr>
            <w:tcW w:w="4031" w:type="dxa"/>
            <w:hideMark/>
          </w:tcPr>
          <w:p w:rsidR="002A2A32" w:rsidRPr="002A2A32" w:rsidRDefault="002A2A32" w:rsidP="002A2A32">
            <w:pPr>
              <w:jc w:val="center"/>
              <w:rPr>
                <w:sz w:val="22"/>
                <w:szCs w:val="22"/>
                <w:u w:val="single"/>
              </w:rPr>
            </w:pPr>
            <w:proofErr w:type="spellStart"/>
            <w:r w:rsidRPr="002A2A32">
              <w:rPr>
                <w:sz w:val="22"/>
                <w:szCs w:val="22"/>
                <w:u w:val="single"/>
              </w:rPr>
              <w:t>аг</w:t>
            </w:r>
            <w:proofErr w:type="spellEnd"/>
            <w:r w:rsidRPr="002A2A32">
              <w:rPr>
                <w:sz w:val="22"/>
                <w:szCs w:val="22"/>
                <w:u w:val="single"/>
              </w:rPr>
              <w:t xml:space="preserve">. Лобжа </w:t>
            </w:r>
          </w:p>
        </w:tc>
        <w:tc>
          <w:tcPr>
            <w:tcW w:w="964" w:type="dxa"/>
          </w:tcPr>
          <w:p w:rsidR="002A2A32" w:rsidRPr="002A2A32" w:rsidRDefault="002A2A32" w:rsidP="002A2A32">
            <w:pPr>
              <w:rPr>
                <w:sz w:val="22"/>
                <w:szCs w:val="22"/>
              </w:rPr>
            </w:pPr>
          </w:p>
        </w:tc>
        <w:tc>
          <w:tcPr>
            <w:tcW w:w="4644" w:type="dxa"/>
            <w:hideMark/>
          </w:tcPr>
          <w:p w:rsidR="002A2A32" w:rsidRPr="002A2A32" w:rsidRDefault="002A2A32" w:rsidP="002A2A32">
            <w:pPr>
              <w:jc w:val="center"/>
              <w:rPr>
                <w:sz w:val="22"/>
                <w:szCs w:val="22"/>
              </w:rPr>
            </w:pPr>
            <w:proofErr w:type="spellStart"/>
            <w:r w:rsidRPr="002A2A32">
              <w:rPr>
                <w:sz w:val="22"/>
                <w:szCs w:val="22"/>
              </w:rPr>
              <w:t>аг</w:t>
            </w:r>
            <w:proofErr w:type="spellEnd"/>
            <w:r w:rsidRPr="002A2A32">
              <w:rPr>
                <w:sz w:val="22"/>
                <w:szCs w:val="22"/>
              </w:rPr>
              <w:t>. Лобжа</w:t>
            </w:r>
          </w:p>
        </w:tc>
      </w:tr>
    </w:tbl>
    <w:p w:rsidR="0091339C" w:rsidRPr="002A2A32" w:rsidRDefault="002A1ADD" w:rsidP="002A2A32">
      <w:pPr>
        <w:rPr>
          <w:rFonts w:ascii="Arial Narrow" w:hAnsi="Arial Narrow"/>
        </w:rPr>
      </w:pPr>
      <w:r w:rsidRPr="002A1ADD">
        <w:rPr>
          <w:sz w:val="16"/>
          <w:szCs w:val="16"/>
          <w:lang w:val="be-BY"/>
        </w:rPr>
        <w:t xml:space="preserve"> </w:t>
      </w:r>
      <w:r w:rsidR="002A2A32">
        <w:rPr>
          <w:sz w:val="16"/>
          <w:szCs w:val="16"/>
          <w:lang w:val="be-BY"/>
        </w:rPr>
        <w:t xml:space="preserve">    </w:t>
      </w:r>
      <w:r w:rsidRPr="002A1ADD">
        <w:rPr>
          <w:sz w:val="16"/>
          <w:szCs w:val="16"/>
          <w:lang w:val="be-BY"/>
        </w:rPr>
        <w:t xml:space="preserve">                                                                                   </w:t>
      </w:r>
      <w:r w:rsidR="002A2A32">
        <w:rPr>
          <w:sz w:val="16"/>
          <w:szCs w:val="16"/>
          <w:lang w:val="be-BY"/>
        </w:rPr>
        <w:t xml:space="preserve">    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495"/>
      </w:tblGrid>
      <w:tr w:rsidR="0091339C" w:rsidRPr="003C2B29" w:rsidTr="00477FCD">
        <w:tc>
          <w:tcPr>
            <w:tcW w:w="5495" w:type="dxa"/>
          </w:tcPr>
          <w:p w:rsidR="0091339C" w:rsidRPr="003C2B29" w:rsidRDefault="0091339C" w:rsidP="00477FCD">
            <w:pPr>
              <w:spacing w:line="280" w:lineRule="exact"/>
              <w:outlineLvl w:val="0"/>
              <w:rPr>
                <w:sz w:val="30"/>
                <w:szCs w:val="30"/>
              </w:rPr>
            </w:pPr>
            <w:r w:rsidRPr="003C2B29">
              <w:rPr>
                <w:sz w:val="30"/>
                <w:szCs w:val="30"/>
              </w:rPr>
              <w:t xml:space="preserve">Об изменении решения </w:t>
            </w:r>
            <w:proofErr w:type="spellStart"/>
            <w:r>
              <w:rPr>
                <w:sz w:val="30"/>
                <w:szCs w:val="30"/>
              </w:rPr>
              <w:t>Лобжа</w:t>
            </w:r>
            <w:r w:rsidRPr="003C2B29">
              <w:rPr>
                <w:sz w:val="30"/>
                <w:szCs w:val="30"/>
              </w:rPr>
              <w:t>нского</w:t>
            </w:r>
            <w:proofErr w:type="spellEnd"/>
            <w:r w:rsidRPr="003C2B29">
              <w:rPr>
                <w:sz w:val="30"/>
                <w:szCs w:val="30"/>
              </w:rPr>
              <w:t xml:space="preserve"> </w:t>
            </w:r>
          </w:p>
          <w:p w:rsidR="0091339C" w:rsidRPr="003C2B29" w:rsidRDefault="0091339C" w:rsidP="00477FCD">
            <w:pPr>
              <w:spacing w:line="280" w:lineRule="exact"/>
              <w:outlineLvl w:val="0"/>
              <w:rPr>
                <w:sz w:val="30"/>
                <w:szCs w:val="30"/>
              </w:rPr>
            </w:pPr>
            <w:r w:rsidRPr="003C2B29">
              <w:rPr>
                <w:sz w:val="30"/>
                <w:szCs w:val="30"/>
              </w:rPr>
              <w:t xml:space="preserve">сельского Совета депутатов </w:t>
            </w:r>
          </w:p>
          <w:p w:rsidR="0091339C" w:rsidRPr="003C2B29" w:rsidRDefault="0091339C" w:rsidP="00477FCD">
            <w:pPr>
              <w:spacing w:line="280" w:lineRule="exact"/>
              <w:outlineLvl w:val="0"/>
              <w:rPr>
                <w:sz w:val="30"/>
                <w:szCs w:val="30"/>
              </w:rPr>
            </w:pPr>
            <w:r w:rsidRPr="003C2B29">
              <w:rPr>
                <w:sz w:val="30"/>
                <w:szCs w:val="30"/>
              </w:rPr>
              <w:t>от 29.12.202</w:t>
            </w:r>
            <w:r>
              <w:rPr>
                <w:sz w:val="30"/>
                <w:szCs w:val="30"/>
              </w:rPr>
              <w:t>3</w:t>
            </w:r>
            <w:r w:rsidRPr="003C2B29">
              <w:rPr>
                <w:sz w:val="30"/>
                <w:szCs w:val="30"/>
              </w:rPr>
              <w:t xml:space="preserve"> года № </w:t>
            </w:r>
            <w:r>
              <w:rPr>
                <w:sz w:val="30"/>
                <w:szCs w:val="30"/>
              </w:rPr>
              <w:t>43-1</w:t>
            </w:r>
          </w:p>
          <w:p w:rsidR="0091339C" w:rsidRPr="003C2B29" w:rsidRDefault="0091339C" w:rsidP="00477FCD">
            <w:pPr>
              <w:spacing w:line="280" w:lineRule="exact"/>
              <w:outlineLvl w:val="0"/>
              <w:rPr>
                <w:sz w:val="30"/>
                <w:szCs w:val="30"/>
              </w:rPr>
            </w:pPr>
          </w:p>
        </w:tc>
      </w:tr>
    </w:tbl>
    <w:p w:rsidR="0091339C" w:rsidRPr="00CF27F9" w:rsidRDefault="0091339C" w:rsidP="0091339C">
      <w:pPr>
        <w:jc w:val="both"/>
        <w:rPr>
          <w:sz w:val="30"/>
          <w:szCs w:val="30"/>
        </w:rPr>
      </w:pPr>
    </w:p>
    <w:p w:rsidR="0091339C" w:rsidRPr="00CF27F9" w:rsidRDefault="0091339C" w:rsidP="0091339C">
      <w:pPr>
        <w:jc w:val="both"/>
        <w:rPr>
          <w:sz w:val="30"/>
          <w:szCs w:val="30"/>
        </w:rPr>
      </w:pPr>
    </w:p>
    <w:p w:rsidR="0091339C" w:rsidRDefault="0091339C" w:rsidP="0091339C">
      <w:pPr>
        <w:jc w:val="both"/>
        <w:rPr>
          <w:sz w:val="30"/>
          <w:szCs w:val="30"/>
        </w:rPr>
      </w:pPr>
      <w:r w:rsidRPr="00CF27F9">
        <w:rPr>
          <w:sz w:val="30"/>
          <w:szCs w:val="30"/>
        </w:rPr>
        <w:t xml:space="preserve">          На основании пункта </w:t>
      </w:r>
      <w:r>
        <w:rPr>
          <w:sz w:val="30"/>
          <w:szCs w:val="30"/>
        </w:rPr>
        <w:t>1</w:t>
      </w:r>
      <w:r w:rsidRPr="00CF27F9">
        <w:rPr>
          <w:sz w:val="30"/>
          <w:szCs w:val="30"/>
        </w:rPr>
        <w:t xml:space="preserve"> статьи 1</w:t>
      </w:r>
      <w:r>
        <w:rPr>
          <w:sz w:val="30"/>
          <w:szCs w:val="30"/>
        </w:rPr>
        <w:t>22</w:t>
      </w:r>
      <w:r w:rsidRPr="00CF27F9">
        <w:rPr>
          <w:sz w:val="30"/>
          <w:szCs w:val="30"/>
        </w:rPr>
        <w:t xml:space="preserve"> Бюджетного кодекса Республики Беларусь </w:t>
      </w:r>
      <w:r>
        <w:rPr>
          <w:sz w:val="30"/>
          <w:szCs w:val="30"/>
        </w:rPr>
        <w:t>Лобжан</w:t>
      </w:r>
      <w:r w:rsidRPr="00CF27F9">
        <w:rPr>
          <w:sz w:val="30"/>
          <w:szCs w:val="30"/>
        </w:rPr>
        <w:t>ский сельский Совет депутатов РЕШИЛ:</w:t>
      </w:r>
    </w:p>
    <w:p w:rsidR="0091339C" w:rsidRPr="00873622" w:rsidRDefault="0091339C" w:rsidP="0091339C">
      <w:pPr>
        <w:ind w:firstLine="720"/>
        <w:jc w:val="both"/>
        <w:rPr>
          <w:sz w:val="30"/>
          <w:szCs w:val="30"/>
        </w:rPr>
      </w:pPr>
      <w:r w:rsidRPr="00873622">
        <w:rPr>
          <w:sz w:val="30"/>
          <w:szCs w:val="30"/>
        </w:rPr>
        <w:t xml:space="preserve">1. Внести в решение </w:t>
      </w:r>
      <w:proofErr w:type="spellStart"/>
      <w:r>
        <w:rPr>
          <w:sz w:val="30"/>
          <w:szCs w:val="30"/>
        </w:rPr>
        <w:t>Лобжанс</w:t>
      </w:r>
      <w:r w:rsidRPr="00873622">
        <w:rPr>
          <w:sz w:val="30"/>
          <w:szCs w:val="30"/>
        </w:rPr>
        <w:t>кого</w:t>
      </w:r>
      <w:proofErr w:type="spellEnd"/>
      <w:r w:rsidRPr="00873622">
        <w:rPr>
          <w:sz w:val="30"/>
          <w:szCs w:val="30"/>
        </w:rPr>
        <w:t xml:space="preserve"> сельского Совета депутатов от 29 декабря 2023 г. № 4</w:t>
      </w:r>
      <w:r>
        <w:rPr>
          <w:sz w:val="30"/>
          <w:szCs w:val="30"/>
        </w:rPr>
        <w:t>3</w:t>
      </w:r>
      <w:r w:rsidRPr="00873622">
        <w:rPr>
          <w:sz w:val="30"/>
          <w:szCs w:val="30"/>
        </w:rPr>
        <w:t>-</w:t>
      </w:r>
      <w:r>
        <w:rPr>
          <w:sz w:val="30"/>
          <w:szCs w:val="30"/>
        </w:rPr>
        <w:t>1</w:t>
      </w:r>
      <w:r w:rsidRPr="00873622">
        <w:rPr>
          <w:sz w:val="30"/>
          <w:szCs w:val="30"/>
        </w:rPr>
        <w:t xml:space="preserve"> «О бюджете сельсовета на 2024 год» следующие изменения: </w:t>
      </w:r>
    </w:p>
    <w:p w:rsidR="008C1428" w:rsidRPr="008C1428" w:rsidRDefault="008C1428" w:rsidP="008C1428">
      <w:pPr>
        <w:spacing w:line="280" w:lineRule="exact"/>
        <w:ind w:firstLine="708"/>
        <w:jc w:val="both"/>
        <w:rPr>
          <w:sz w:val="30"/>
          <w:szCs w:val="30"/>
        </w:rPr>
      </w:pPr>
    </w:p>
    <w:p w:rsidR="008C1428" w:rsidRPr="008C1428" w:rsidRDefault="008C1428" w:rsidP="008C1428">
      <w:pPr>
        <w:ind w:firstLine="709"/>
        <w:jc w:val="both"/>
        <w:rPr>
          <w:sz w:val="30"/>
          <w:szCs w:val="30"/>
        </w:rPr>
      </w:pPr>
      <w:r w:rsidRPr="008C1428">
        <w:rPr>
          <w:sz w:val="30"/>
          <w:szCs w:val="30"/>
        </w:rPr>
        <w:t xml:space="preserve">1.1. приложение </w:t>
      </w:r>
      <w:r>
        <w:rPr>
          <w:sz w:val="30"/>
          <w:szCs w:val="30"/>
        </w:rPr>
        <w:t>2</w:t>
      </w:r>
      <w:r w:rsidRPr="008C1428">
        <w:rPr>
          <w:sz w:val="30"/>
          <w:szCs w:val="30"/>
        </w:rPr>
        <w:t xml:space="preserve"> к этому решению изложить в новой редакции (прилагаются).</w:t>
      </w:r>
    </w:p>
    <w:p w:rsidR="008C1428" w:rsidRPr="008C1428" w:rsidRDefault="008C1428" w:rsidP="008C142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8C1428" w:rsidRPr="008C1428" w:rsidRDefault="008C1428" w:rsidP="008C142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C1428">
        <w:rPr>
          <w:sz w:val="30"/>
          <w:szCs w:val="30"/>
        </w:rPr>
        <w:t>2.Настоящее решение вступает в силу после его официального опубликования.</w:t>
      </w:r>
    </w:p>
    <w:p w:rsidR="00CF27F9" w:rsidRPr="00CF27F9" w:rsidRDefault="00CF27F9" w:rsidP="00C42221">
      <w:pPr>
        <w:pStyle w:val="newncpi"/>
        <w:tabs>
          <w:tab w:val="left" w:pos="6840"/>
        </w:tabs>
        <w:spacing w:line="280" w:lineRule="exact"/>
        <w:ind w:firstLine="0"/>
        <w:jc w:val="left"/>
        <w:rPr>
          <w:rFonts w:eastAsia="Arial Unicode MS"/>
          <w:sz w:val="30"/>
          <w:szCs w:val="30"/>
        </w:rPr>
      </w:pPr>
    </w:p>
    <w:p w:rsidR="0098206E" w:rsidRPr="000E6B13" w:rsidRDefault="0098206E" w:rsidP="00C42221">
      <w:pPr>
        <w:pStyle w:val="newncpi"/>
        <w:tabs>
          <w:tab w:val="left" w:pos="6840"/>
        </w:tabs>
        <w:spacing w:line="280" w:lineRule="exact"/>
        <w:ind w:firstLine="0"/>
        <w:jc w:val="left"/>
        <w:rPr>
          <w:rFonts w:eastAsia="Arial Unicode MS"/>
          <w:sz w:val="30"/>
          <w:szCs w:val="30"/>
        </w:rPr>
      </w:pPr>
    </w:p>
    <w:p w:rsidR="00BF46B7" w:rsidRDefault="00BF46B7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  <w:r w:rsidRPr="000E6B13">
        <w:rPr>
          <w:sz w:val="30"/>
          <w:szCs w:val="30"/>
        </w:rPr>
        <w:t xml:space="preserve">Председатель                                                     </w:t>
      </w:r>
      <w:r w:rsidRPr="000E6B13">
        <w:rPr>
          <w:sz w:val="30"/>
          <w:szCs w:val="30"/>
        </w:rPr>
        <w:tab/>
      </w:r>
      <w:proofErr w:type="spellStart"/>
      <w:r w:rsidRPr="000E6B13">
        <w:rPr>
          <w:sz w:val="30"/>
          <w:szCs w:val="30"/>
        </w:rPr>
        <w:t>С.В.Мышковский</w:t>
      </w:r>
      <w:proofErr w:type="spellEnd"/>
    </w:p>
    <w:p w:rsidR="002A2A32" w:rsidRDefault="002A2A32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2A2A32" w:rsidRDefault="002A2A32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2A2A32" w:rsidRDefault="002A2A32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2A2A32" w:rsidRDefault="002A2A32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2A2A32" w:rsidRDefault="002A2A32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2A2A32" w:rsidRDefault="002A2A32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2A2A32" w:rsidRDefault="002A2A32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2A2A32" w:rsidRDefault="002A2A32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2A2A32" w:rsidRDefault="002A2A32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2A2A32" w:rsidRDefault="002A2A32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2A2A32" w:rsidRDefault="002A2A32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2A2A32" w:rsidRDefault="002A2A32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2A2A32" w:rsidRDefault="002A2A32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2A2A32" w:rsidRDefault="002A2A32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2A2A32" w:rsidRPr="000E6B13" w:rsidTr="002A2A32">
        <w:tc>
          <w:tcPr>
            <w:tcW w:w="5328" w:type="dxa"/>
          </w:tcPr>
          <w:p w:rsidR="002A2A32" w:rsidRPr="000E6B13" w:rsidRDefault="002A2A32" w:rsidP="002A2A32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2A2A32" w:rsidRPr="000E6B13" w:rsidRDefault="002A2A32" w:rsidP="002A2A32">
            <w:pPr>
              <w:pStyle w:val="append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   </w:t>
            </w:r>
          </w:p>
          <w:p w:rsidR="002A2A32" w:rsidRPr="000E6B13" w:rsidRDefault="002A2A32" w:rsidP="002A2A32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2A2A32" w:rsidRPr="000E6B13" w:rsidRDefault="002A2A32" w:rsidP="002A2A32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2A2A32" w:rsidRPr="000E6B13" w:rsidRDefault="002A2A32" w:rsidP="002A2A32">
            <w:pPr>
              <w:pStyle w:val="append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</w:t>
            </w:r>
          </w:p>
          <w:p w:rsidR="002A2A32" w:rsidRPr="000E6B13" w:rsidRDefault="002A2A32" w:rsidP="002A2A32">
            <w:pPr>
              <w:pStyle w:val="append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                                                                    </w:t>
            </w:r>
          </w:p>
        </w:tc>
        <w:tc>
          <w:tcPr>
            <w:tcW w:w="4320" w:type="dxa"/>
            <w:hideMark/>
          </w:tcPr>
          <w:p w:rsidR="002A2A32" w:rsidRPr="000E6B13" w:rsidRDefault="002A2A32" w:rsidP="002A2A32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П</w:t>
            </w:r>
            <w:r w:rsidRPr="000E6B13">
              <w:rPr>
                <w:bCs/>
                <w:iCs/>
                <w:sz w:val="30"/>
                <w:szCs w:val="30"/>
              </w:rPr>
              <w:t xml:space="preserve">риложение </w:t>
            </w:r>
            <w:r>
              <w:rPr>
                <w:bCs/>
                <w:iCs/>
                <w:sz w:val="30"/>
                <w:szCs w:val="30"/>
              </w:rPr>
              <w:t>2</w:t>
            </w:r>
          </w:p>
          <w:p w:rsidR="002A2A32" w:rsidRPr="000E6B13" w:rsidRDefault="002A2A32" w:rsidP="002A2A32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2A2A32" w:rsidRPr="000E6B13" w:rsidRDefault="002A2A32" w:rsidP="002A2A32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spellStart"/>
            <w:r w:rsidRPr="000E6B13">
              <w:rPr>
                <w:sz w:val="30"/>
                <w:szCs w:val="30"/>
              </w:rPr>
              <w:t>Лобжанского</w:t>
            </w:r>
            <w:proofErr w:type="spellEnd"/>
            <w:r w:rsidRPr="000E6B13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2A2A32" w:rsidRPr="000E6B13" w:rsidRDefault="002A2A32" w:rsidP="002A2A32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bCs/>
                <w:iCs/>
                <w:sz w:val="30"/>
                <w:szCs w:val="30"/>
              </w:rPr>
              <w:t>Совета депутатов от</w:t>
            </w:r>
          </w:p>
          <w:p w:rsidR="002A2A32" w:rsidRPr="000E6B13" w:rsidRDefault="002A2A32" w:rsidP="002A2A32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sz w:val="30"/>
                <w:szCs w:val="30"/>
              </w:rPr>
              <w:t>29.12.202</w:t>
            </w:r>
            <w:r>
              <w:rPr>
                <w:sz w:val="30"/>
                <w:szCs w:val="30"/>
              </w:rPr>
              <w:t xml:space="preserve">3 </w:t>
            </w:r>
            <w:r w:rsidRPr="000E6B13">
              <w:rPr>
                <w:sz w:val="30"/>
                <w:szCs w:val="30"/>
              </w:rPr>
              <w:t xml:space="preserve">№ </w:t>
            </w:r>
            <w:r>
              <w:rPr>
                <w:sz w:val="30"/>
                <w:szCs w:val="30"/>
              </w:rPr>
              <w:t>43-1</w:t>
            </w:r>
            <w:r w:rsidRPr="000E6B13">
              <w:rPr>
                <w:bCs/>
                <w:iCs/>
                <w:sz w:val="30"/>
                <w:szCs w:val="30"/>
              </w:rPr>
              <w:t xml:space="preserve"> </w:t>
            </w:r>
          </w:p>
          <w:p w:rsidR="002A2A32" w:rsidRDefault="002A2A32" w:rsidP="002A2A32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(в редакции решения</w:t>
            </w:r>
          </w:p>
          <w:p w:rsidR="00A04280" w:rsidRDefault="002A2A32" w:rsidP="002A2A32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spellStart"/>
            <w:r>
              <w:rPr>
                <w:bCs/>
                <w:iCs/>
                <w:sz w:val="30"/>
                <w:szCs w:val="30"/>
              </w:rPr>
              <w:t>Лобжанского</w:t>
            </w:r>
            <w:proofErr w:type="spellEnd"/>
            <w:r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A04280" w:rsidRDefault="002A2A32" w:rsidP="002A2A32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Совета </w:t>
            </w:r>
            <w:r w:rsidR="00A04280">
              <w:rPr>
                <w:bCs/>
                <w:iCs/>
                <w:sz w:val="30"/>
                <w:szCs w:val="30"/>
              </w:rPr>
              <w:t xml:space="preserve">депутатов </w:t>
            </w:r>
          </w:p>
          <w:p w:rsidR="002A2A32" w:rsidRPr="00A04280" w:rsidRDefault="00A04280" w:rsidP="002A2A32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25.09.2024 №3-2)</w:t>
            </w:r>
          </w:p>
        </w:tc>
      </w:tr>
    </w:tbl>
    <w:p w:rsidR="002A2A32" w:rsidRDefault="002A2A32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2A2A32" w:rsidRDefault="00A04280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ДОХОДЫ бюджета сельсовета</w:t>
      </w:r>
    </w:p>
    <w:p w:rsidR="00A04280" w:rsidRPr="00043400" w:rsidRDefault="00A04280" w:rsidP="00A04280">
      <w:pPr>
        <w:tabs>
          <w:tab w:val="left" w:pos="6804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(рублей)</w:t>
      </w:r>
      <w:r w:rsidRPr="00043400">
        <w:rPr>
          <w:sz w:val="30"/>
          <w:szCs w:val="30"/>
        </w:rPr>
        <w:t xml:space="preserve">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18"/>
        <w:gridCol w:w="407"/>
        <w:gridCol w:w="549"/>
        <w:gridCol w:w="549"/>
        <w:gridCol w:w="549"/>
        <w:gridCol w:w="616"/>
        <w:gridCol w:w="2359"/>
      </w:tblGrid>
      <w:tr w:rsidR="00A04280" w:rsidRPr="00043400" w:rsidTr="0097122A">
        <w:trPr>
          <w:trHeight w:val="1838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Группа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Подгруппа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 налога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A04280" w:rsidRPr="00043400" w:rsidTr="0097122A">
        <w:trPr>
          <w:trHeight w:val="326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0" w:rsidRPr="00043400" w:rsidRDefault="00A04280" w:rsidP="00A04280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НАЛОГОВЫЕ ДОХОДЫ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66 895,00</w:t>
            </w:r>
          </w:p>
        </w:tc>
      </w:tr>
      <w:tr w:rsidR="00A04280" w:rsidRPr="00043400" w:rsidTr="0097122A">
        <w:trPr>
          <w:trHeight w:val="28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80" w:rsidRPr="00043400" w:rsidRDefault="00A04280" w:rsidP="00A04280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63 074,00</w:t>
            </w:r>
          </w:p>
        </w:tc>
      </w:tr>
      <w:tr w:rsidR="00A04280" w:rsidRPr="00043400" w:rsidTr="0097122A">
        <w:trPr>
          <w:trHeight w:val="55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80" w:rsidRPr="00043400" w:rsidRDefault="00A04280" w:rsidP="00A04280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457C17" w:rsidP="00457C17">
            <w:pPr>
              <w:jc w:val="center"/>
            </w:pPr>
            <w:r>
              <w:t xml:space="preserve">                  </w:t>
            </w:r>
            <w:r w:rsidR="00A04280">
              <w:t>63 074,00</w:t>
            </w:r>
          </w:p>
        </w:tc>
      </w:tr>
      <w:tr w:rsidR="00A04280" w:rsidRPr="00043400" w:rsidTr="0097122A">
        <w:trPr>
          <w:trHeight w:val="26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80" w:rsidRPr="00043400" w:rsidRDefault="00A04280" w:rsidP="00A0428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right"/>
            </w:pPr>
            <w:r>
              <w:t>63 074,00</w:t>
            </w:r>
          </w:p>
        </w:tc>
      </w:tr>
      <w:tr w:rsidR="00A04280" w:rsidRPr="00043400" w:rsidTr="0097122A">
        <w:trPr>
          <w:trHeight w:val="28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80" w:rsidRPr="00043400" w:rsidRDefault="00A04280" w:rsidP="00A04280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СОБСТВЕННОСТЬ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3 741,00</w:t>
            </w:r>
          </w:p>
        </w:tc>
      </w:tr>
      <w:tr w:rsidR="00A04280" w:rsidRPr="00043400" w:rsidTr="0097122A">
        <w:trPr>
          <w:trHeight w:val="28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80" w:rsidRPr="00043400" w:rsidRDefault="00A04280" w:rsidP="00A04280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1 636</w:t>
            </w:r>
            <w:r w:rsidRPr="00043400">
              <w:rPr>
                <w:sz w:val="26"/>
                <w:szCs w:val="26"/>
              </w:rPr>
              <w:t>,00</w:t>
            </w:r>
          </w:p>
        </w:tc>
      </w:tr>
      <w:tr w:rsidR="00A04280" w:rsidRPr="00043400" w:rsidTr="0097122A">
        <w:trPr>
          <w:trHeight w:val="346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80" w:rsidRPr="00043400" w:rsidRDefault="00A04280" w:rsidP="00A0428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Земельный налог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1636</w:t>
            </w:r>
            <w:r w:rsidRPr="00043400">
              <w:rPr>
                <w:sz w:val="26"/>
                <w:szCs w:val="26"/>
              </w:rPr>
              <w:t>,00</w:t>
            </w:r>
          </w:p>
        </w:tc>
      </w:tr>
      <w:tr w:rsidR="00A04280" w:rsidRPr="00043400" w:rsidTr="0097122A">
        <w:trPr>
          <w:trHeight w:val="26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80" w:rsidRPr="00043400" w:rsidRDefault="00A04280" w:rsidP="00A04280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2 105,00</w:t>
            </w:r>
          </w:p>
        </w:tc>
      </w:tr>
      <w:tr w:rsidR="00A04280" w:rsidRPr="00043400" w:rsidTr="0097122A">
        <w:trPr>
          <w:trHeight w:val="55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80" w:rsidRPr="00043400" w:rsidRDefault="00A04280" w:rsidP="00A0428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Налог на недвижимость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2 105,00</w:t>
            </w:r>
          </w:p>
        </w:tc>
      </w:tr>
      <w:tr w:rsidR="00A04280" w:rsidRPr="00043400" w:rsidTr="0097122A">
        <w:trPr>
          <w:trHeight w:val="26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80" w:rsidRPr="00043400" w:rsidRDefault="00A04280" w:rsidP="00A04280">
            <w:pPr>
              <w:rPr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ДРУГИЕ НАЛОГИ ,СБОРЫ (ПОШЛИНЫ) И ДРУГИЕ НАЛОГОВЫЕ ДОХОДЫ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  <w:r w:rsidR="00457C17">
              <w:rPr>
                <w:sz w:val="26"/>
                <w:szCs w:val="26"/>
              </w:rPr>
              <w:t>,00</w:t>
            </w:r>
          </w:p>
        </w:tc>
      </w:tr>
      <w:tr w:rsidR="00A04280" w:rsidRPr="00043400" w:rsidTr="0097122A">
        <w:trPr>
          <w:trHeight w:val="765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80" w:rsidRPr="00043400" w:rsidRDefault="00A04280" w:rsidP="00A04280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  <w:r w:rsidR="00457C17">
              <w:rPr>
                <w:sz w:val="26"/>
                <w:szCs w:val="26"/>
              </w:rPr>
              <w:t>,00</w:t>
            </w:r>
          </w:p>
        </w:tc>
      </w:tr>
      <w:tr w:rsidR="00A04280" w:rsidRPr="00043400" w:rsidTr="0097122A">
        <w:trPr>
          <w:trHeight w:val="4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80" w:rsidRPr="00043400" w:rsidRDefault="00A04280" w:rsidP="00A0428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  <w:r w:rsidR="00457C17">
              <w:rPr>
                <w:sz w:val="26"/>
                <w:szCs w:val="26"/>
              </w:rPr>
              <w:t>,00</w:t>
            </w:r>
            <w:bookmarkStart w:id="0" w:name="_GoBack"/>
            <w:bookmarkEnd w:id="0"/>
          </w:p>
        </w:tc>
      </w:tr>
      <w:tr w:rsidR="00A04280" w:rsidRPr="00043400" w:rsidTr="0097122A">
        <w:trPr>
          <w:trHeight w:val="358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80" w:rsidRPr="00043400" w:rsidRDefault="00A04280" w:rsidP="00A0428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НЕНАЛОГОВЫЕ ДОХОДЫ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2 435,00</w:t>
            </w:r>
          </w:p>
        </w:tc>
      </w:tr>
      <w:tr w:rsidR="00A04280" w:rsidRPr="00043400" w:rsidTr="0097122A">
        <w:trPr>
          <w:trHeight w:val="50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80" w:rsidRPr="00043400" w:rsidRDefault="00A04280" w:rsidP="00A0428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043400">
              <w:rPr>
                <w:sz w:val="26"/>
                <w:szCs w:val="26"/>
              </w:rPr>
              <w:t>,00</w:t>
            </w:r>
          </w:p>
        </w:tc>
      </w:tr>
      <w:tr w:rsidR="00A04280" w:rsidRPr="00043400" w:rsidTr="0097122A">
        <w:trPr>
          <w:trHeight w:val="704"/>
        </w:trPr>
        <w:tc>
          <w:tcPr>
            <w:tcW w:w="4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80" w:rsidRPr="00043400" w:rsidRDefault="00A04280" w:rsidP="00A0428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Доходы от размещения денежных средств бюджетов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right"/>
            </w:pPr>
            <w:r>
              <w:rPr>
                <w:sz w:val="26"/>
                <w:szCs w:val="26"/>
              </w:rPr>
              <w:t>23</w:t>
            </w:r>
            <w:r w:rsidRPr="00043400">
              <w:rPr>
                <w:sz w:val="26"/>
                <w:szCs w:val="26"/>
              </w:rPr>
              <w:t>,00</w:t>
            </w:r>
          </w:p>
        </w:tc>
      </w:tr>
      <w:tr w:rsidR="00A04280" w:rsidRPr="00043400" w:rsidTr="0097122A">
        <w:trPr>
          <w:trHeight w:val="538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80" w:rsidRPr="00043400" w:rsidRDefault="00A04280" w:rsidP="00A0428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right"/>
            </w:pPr>
            <w:r>
              <w:rPr>
                <w:sz w:val="26"/>
                <w:szCs w:val="26"/>
              </w:rPr>
              <w:t>23</w:t>
            </w:r>
            <w:r w:rsidRPr="00043400">
              <w:rPr>
                <w:sz w:val="26"/>
                <w:szCs w:val="26"/>
              </w:rPr>
              <w:t>,00</w:t>
            </w:r>
          </w:p>
        </w:tc>
      </w:tr>
    </w:tbl>
    <w:p w:rsidR="00A04280" w:rsidRDefault="00A04280" w:rsidP="00A04280">
      <w:pPr>
        <w:tabs>
          <w:tab w:val="left" w:pos="1397"/>
        </w:tabs>
        <w:spacing w:line="280" w:lineRule="exact"/>
        <w:rPr>
          <w:bCs/>
          <w:iCs/>
          <w:sz w:val="30"/>
          <w:szCs w:val="3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40"/>
        <w:gridCol w:w="400"/>
        <w:gridCol w:w="540"/>
        <w:gridCol w:w="540"/>
        <w:gridCol w:w="540"/>
        <w:gridCol w:w="606"/>
        <w:gridCol w:w="2373"/>
      </w:tblGrid>
      <w:tr w:rsidR="00A04280" w:rsidRPr="00043400" w:rsidTr="0097122A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80" w:rsidRPr="00043400" w:rsidRDefault="00A04280" w:rsidP="00A0428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Проценты за пользование денежными средствами бюджетов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right"/>
            </w:pPr>
            <w:r>
              <w:rPr>
                <w:sz w:val="26"/>
                <w:szCs w:val="26"/>
              </w:rPr>
              <w:t>23</w:t>
            </w:r>
            <w:r w:rsidRPr="00043400">
              <w:rPr>
                <w:sz w:val="26"/>
                <w:szCs w:val="26"/>
              </w:rPr>
              <w:t>,00</w:t>
            </w:r>
          </w:p>
        </w:tc>
      </w:tr>
      <w:tr w:rsidR="00A04280" w:rsidRPr="00043400" w:rsidTr="0097122A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80" w:rsidRPr="00043400" w:rsidRDefault="00A04280" w:rsidP="00A0428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2 412,00</w:t>
            </w:r>
          </w:p>
        </w:tc>
      </w:tr>
      <w:tr w:rsidR="00A04280" w:rsidRPr="00043400" w:rsidTr="0097122A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0" w:rsidRPr="00043400" w:rsidRDefault="00A04280" w:rsidP="00A0428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152,00</w:t>
            </w:r>
          </w:p>
        </w:tc>
      </w:tr>
      <w:tr w:rsidR="00A04280" w:rsidRPr="00043400" w:rsidTr="0097122A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0" w:rsidRPr="00043400" w:rsidRDefault="00A04280" w:rsidP="00A0428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40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152,00</w:t>
            </w:r>
          </w:p>
        </w:tc>
      </w:tr>
      <w:tr w:rsidR="00A04280" w:rsidRPr="00043400" w:rsidTr="0097122A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0" w:rsidRPr="00043400" w:rsidRDefault="00A04280" w:rsidP="00A0428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2 260,00</w:t>
            </w:r>
          </w:p>
        </w:tc>
      </w:tr>
      <w:tr w:rsidR="00A04280" w:rsidRPr="00043400" w:rsidTr="0097122A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0" w:rsidRPr="00043400" w:rsidRDefault="00A04280" w:rsidP="00A0428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46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2 260,00</w:t>
            </w:r>
          </w:p>
        </w:tc>
      </w:tr>
      <w:tr w:rsidR="00A04280" w:rsidRPr="00043400" w:rsidTr="0097122A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0" w:rsidRPr="00043400" w:rsidRDefault="00A04280" w:rsidP="00A0428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Default="00A04280" w:rsidP="00A042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75 708,00</w:t>
            </w:r>
          </w:p>
        </w:tc>
      </w:tr>
      <w:tr w:rsidR="00A04280" w:rsidRPr="00043400" w:rsidTr="0097122A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0" w:rsidRPr="00043400" w:rsidRDefault="00A04280" w:rsidP="00A0428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Default="00A04280" w:rsidP="00A042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75 708,00</w:t>
            </w:r>
          </w:p>
        </w:tc>
      </w:tr>
      <w:tr w:rsidR="00A04280" w:rsidRPr="00043400" w:rsidTr="0097122A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0" w:rsidRPr="00043400" w:rsidRDefault="00A04280" w:rsidP="00A0428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Текущие безвозмездные поступления о других уровней государственного управления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Default="00A04280" w:rsidP="00A042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75 708,00</w:t>
            </w:r>
          </w:p>
        </w:tc>
      </w:tr>
      <w:tr w:rsidR="00A04280" w:rsidRPr="00043400" w:rsidTr="0097122A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0" w:rsidRPr="00043400" w:rsidRDefault="00A04280" w:rsidP="00A0428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Дотации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Default="00A04280" w:rsidP="00A042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69 208,00</w:t>
            </w:r>
          </w:p>
        </w:tc>
      </w:tr>
      <w:tr w:rsidR="00A04280" w:rsidRPr="00043400" w:rsidTr="0097122A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0" w:rsidRPr="00043400" w:rsidRDefault="00A04280" w:rsidP="00A0428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Default="00A04280" w:rsidP="00A042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6 500,00</w:t>
            </w:r>
          </w:p>
        </w:tc>
      </w:tr>
      <w:tr w:rsidR="00A04280" w:rsidRPr="00043400" w:rsidTr="0097122A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0" w:rsidRPr="00043400" w:rsidRDefault="00A04280" w:rsidP="00A0428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Default="00A04280" w:rsidP="00A042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6 500,00</w:t>
            </w:r>
          </w:p>
        </w:tc>
      </w:tr>
      <w:tr w:rsidR="00A04280" w:rsidRPr="00043400" w:rsidTr="0097122A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0" w:rsidRPr="00043400" w:rsidRDefault="00A04280" w:rsidP="00A0428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ВСЕГО ДОХОДОВ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43400" w:rsidRDefault="00A04280" w:rsidP="00A0428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Default="00A04280" w:rsidP="00A042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145 038,00</w:t>
            </w:r>
          </w:p>
        </w:tc>
      </w:tr>
    </w:tbl>
    <w:p w:rsidR="00A04280" w:rsidRPr="00043400" w:rsidRDefault="00A04280" w:rsidP="00A04280">
      <w:pPr>
        <w:rPr>
          <w:vanish/>
        </w:rPr>
      </w:pPr>
    </w:p>
    <w:p w:rsidR="00A04280" w:rsidRPr="00043400" w:rsidRDefault="00A04280" w:rsidP="00A04280">
      <w:pPr>
        <w:jc w:val="both"/>
        <w:rPr>
          <w:sz w:val="26"/>
          <w:szCs w:val="26"/>
        </w:rPr>
      </w:pPr>
    </w:p>
    <w:p w:rsidR="00A04280" w:rsidRDefault="00A04280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2A2A32" w:rsidRDefault="002A2A32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2A2A32" w:rsidRDefault="002A2A32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2A2A32" w:rsidRDefault="002A2A32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2A2A32" w:rsidRDefault="002A2A32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2A2A32" w:rsidRDefault="002A2A32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2A2A32" w:rsidRDefault="002A2A32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2A2A32" w:rsidRDefault="002A2A32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2A2A32" w:rsidRDefault="002A2A32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2A2A32" w:rsidRDefault="002A2A32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2A2A32" w:rsidRDefault="002A2A32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2A2A32" w:rsidRDefault="002A2A32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A04280" w:rsidRDefault="00A04280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A04280" w:rsidRDefault="00A04280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A04280" w:rsidRDefault="00A04280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A04280" w:rsidRDefault="00A04280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A04280" w:rsidRPr="00A04280" w:rsidTr="006546FC">
        <w:tc>
          <w:tcPr>
            <w:tcW w:w="5328" w:type="dxa"/>
          </w:tcPr>
          <w:p w:rsidR="00A04280" w:rsidRPr="000E6B13" w:rsidRDefault="00A04280" w:rsidP="006546FC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A04280" w:rsidRPr="000E6B13" w:rsidRDefault="00A04280" w:rsidP="006546FC">
            <w:pPr>
              <w:pStyle w:val="append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   </w:t>
            </w:r>
          </w:p>
          <w:p w:rsidR="00A04280" w:rsidRPr="000E6B13" w:rsidRDefault="00A04280" w:rsidP="006546FC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A04280" w:rsidRPr="000E6B13" w:rsidRDefault="00A04280" w:rsidP="006546FC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A04280" w:rsidRPr="000E6B13" w:rsidRDefault="00A04280" w:rsidP="006546FC">
            <w:pPr>
              <w:pStyle w:val="append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</w:t>
            </w:r>
          </w:p>
          <w:p w:rsidR="00A04280" w:rsidRPr="000E6B13" w:rsidRDefault="00A04280" w:rsidP="006546FC">
            <w:pPr>
              <w:pStyle w:val="append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                                                                    </w:t>
            </w:r>
          </w:p>
        </w:tc>
        <w:tc>
          <w:tcPr>
            <w:tcW w:w="4320" w:type="dxa"/>
            <w:hideMark/>
          </w:tcPr>
          <w:p w:rsidR="00A04280" w:rsidRPr="000E6B13" w:rsidRDefault="00A04280" w:rsidP="006546F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П</w:t>
            </w:r>
            <w:r w:rsidRPr="000E6B13">
              <w:rPr>
                <w:bCs/>
                <w:iCs/>
                <w:sz w:val="30"/>
                <w:szCs w:val="30"/>
              </w:rPr>
              <w:t xml:space="preserve">риложение </w:t>
            </w:r>
            <w:r>
              <w:rPr>
                <w:bCs/>
                <w:iCs/>
                <w:sz w:val="30"/>
                <w:szCs w:val="30"/>
              </w:rPr>
              <w:t>3</w:t>
            </w:r>
          </w:p>
          <w:p w:rsidR="00A04280" w:rsidRPr="000E6B13" w:rsidRDefault="00A04280" w:rsidP="006546F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A04280" w:rsidRPr="000E6B13" w:rsidRDefault="00A04280" w:rsidP="006546F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spellStart"/>
            <w:r w:rsidRPr="000E6B13">
              <w:rPr>
                <w:sz w:val="30"/>
                <w:szCs w:val="30"/>
              </w:rPr>
              <w:t>Лобжанского</w:t>
            </w:r>
            <w:proofErr w:type="spellEnd"/>
            <w:r w:rsidRPr="000E6B13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A04280" w:rsidRPr="000E6B13" w:rsidRDefault="00A04280" w:rsidP="006546F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bCs/>
                <w:iCs/>
                <w:sz w:val="30"/>
                <w:szCs w:val="30"/>
              </w:rPr>
              <w:t>Совета депутатов от</w:t>
            </w:r>
          </w:p>
          <w:p w:rsidR="00A04280" w:rsidRPr="000E6B13" w:rsidRDefault="00A04280" w:rsidP="006546F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sz w:val="30"/>
                <w:szCs w:val="30"/>
              </w:rPr>
              <w:t>29.12.202</w:t>
            </w:r>
            <w:r>
              <w:rPr>
                <w:sz w:val="30"/>
                <w:szCs w:val="30"/>
              </w:rPr>
              <w:t xml:space="preserve">3 </w:t>
            </w:r>
            <w:r w:rsidRPr="000E6B13">
              <w:rPr>
                <w:sz w:val="30"/>
                <w:szCs w:val="30"/>
              </w:rPr>
              <w:t xml:space="preserve">№ </w:t>
            </w:r>
            <w:r>
              <w:rPr>
                <w:sz w:val="30"/>
                <w:szCs w:val="30"/>
              </w:rPr>
              <w:t>43-1</w:t>
            </w:r>
            <w:r w:rsidRPr="000E6B13">
              <w:rPr>
                <w:bCs/>
                <w:iCs/>
                <w:sz w:val="30"/>
                <w:szCs w:val="30"/>
              </w:rPr>
              <w:t xml:space="preserve"> </w:t>
            </w:r>
          </w:p>
          <w:p w:rsidR="00A04280" w:rsidRDefault="00A04280" w:rsidP="006546F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(в редакции решения</w:t>
            </w:r>
          </w:p>
          <w:p w:rsidR="00A04280" w:rsidRDefault="00A04280" w:rsidP="006546F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spellStart"/>
            <w:r>
              <w:rPr>
                <w:bCs/>
                <w:iCs/>
                <w:sz w:val="30"/>
                <w:szCs w:val="30"/>
              </w:rPr>
              <w:t>Лобжанского</w:t>
            </w:r>
            <w:proofErr w:type="spellEnd"/>
            <w:r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A04280" w:rsidRDefault="00A04280" w:rsidP="006546F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Совета депутатов </w:t>
            </w:r>
          </w:p>
          <w:p w:rsidR="00A04280" w:rsidRPr="00A04280" w:rsidRDefault="00A04280" w:rsidP="006546F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25.09.2024 №3-2)</w:t>
            </w:r>
          </w:p>
        </w:tc>
      </w:tr>
    </w:tbl>
    <w:p w:rsidR="00A04280" w:rsidRDefault="00A04280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A04280" w:rsidRDefault="00A04280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tbl>
      <w:tblPr>
        <w:tblpPr w:leftFromText="180" w:rightFromText="180" w:vertAnchor="text" w:tblpX="-34" w:tblpY="1"/>
        <w:tblOverlap w:val="never"/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A04280" w:rsidRPr="000E6B13" w:rsidTr="0097122A">
        <w:tc>
          <w:tcPr>
            <w:tcW w:w="9747" w:type="dxa"/>
            <w:hideMark/>
          </w:tcPr>
          <w:p w:rsidR="00A04280" w:rsidRPr="000E6B13" w:rsidRDefault="00A04280" w:rsidP="00A0428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РАС</w:t>
            </w:r>
            <w:r w:rsidRPr="000E6B13">
              <w:rPr>
                <w:sz w:val="30"/>
                <w:szCs w:val="30"/>
              </w:rPr>
              <w:t xml:space="preserve">ХОДЫ  </w:t>
            </w:r>
          </w:p>
          <w:p w:rsidR="00A04280" w:rsidRPr="000E6B13" w:rsidRDefault="00A04280" w:rsidP="00A0428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E6B13">
              <w:rPr>
                <w:sz w:val="30"/>
                <w:szCs w:val="30"/>
              </w:rPr>
              <w:t xml:space="preserve">бюджета сельсовета по функциональной  </w:t>
            </w:r>
          </w:p>
          <w:p w:rsidR="00A04280" w:rsidRPr="000E6B13" w:rsidRDefault="00A04280" w:rsidP="00A0428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E6B13">
              <w:rPr>
                <w:sz w:val="30"/>
                <w:szCs w:val="30"/>
              </w:rPr>
              <w:t xml:space="preserve">классификации расходов   </w:t>
            </w:r>
          </w:p>
          <w:p w:rsidR="00A04280" w:rsidRPr="000E6B13" w:rsidRDefault="00A04280" w:rsidP="00A0428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E6B13">
              <w:rPr>
                <w:sz w:val="30"/>
                <w:szCs w:val="30"/>
              </w:rPr>
              <w:t>бюджета по разделам, подразделам и видам</w:t>
            </w:r>
          </w:p>
          <w:p w:rsidR="00A04280" w:rsidRPr="000E6B13" w:rsidRDefault="00A04280" w:rsidP="00A04280">
            <w:pPr>
              <w:ind w:firstLine="709"/>
              <w:jc w:val="center"/>
              <w:rPr>
                <w:bCs/>
                <w:iCs/>
                <w:sz w:val="30"/>
                <w:szCs w:val="30"/>
              </w:rPr>
            </w:pPr>
            <w:r w:rsidRPr="000E6B13">
              <w:rPr>
                <w:bCs/>
                <w:iCs/>
                <w:sz w:val="30"/>
                <w:szCs w:val="30"/>
              </w:rPr>
              <w:t xml:space="preserve">                                                                  (рублей)</w:t>
            </w:r>
          </w:p>
        </w:tc>
      </w:tr>
    </w:tbl>
    <w:p w:rsidR="00A04280" w:rsidRPr="000E6B13" w:rsidRDefault="00A04280" w:rsidP="00A04280">
      <w:pPr>
        <w:rPr>
          <w:vanish/>
        </w:rPr>
      </w:pPr>
      <w:r>
        <w:rPr>
          <w:vanish/>
        </w:rPr>
        <w:br w:type="textWrapping" w:clear="all"/>
      </w: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22"/>
        <w:gridCol w:w="720"/>
        <w:gridCol w:w="540"/>
        <w:gridCol w:w="540"/>
        <w:gridCol w:w="3522"/>
      </w:tblGrid>
      <w:tr w:rsidR="00A04280" w:rsidRPr="000E6B13" w:rsidTr="006546FC">
        <w:trPr>
          <w:trHeight w:val="145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A04280" w:rsidRPr="000E6B13" w:rsidTr="006546FC">
        <w:trPr>
          <w:trHeight w:val="41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</w:t>
            </w:r>
          </w:p>
        </w:tc>
      </w:tr>
      <w:tr w:rsidR="00A04280" w:rsidRPr="000E6B13" w:rsidTr="006546FC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0" w:rsidRPr="000E6B13" w:rsidRDefault="00A04280" w:rsidP="006546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C73E98" w:rsidRDefault="00A04280" w:rsidP="006546F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115 138,00</w:t>
            </w:r>
          </w:p>
        </w:tc>
      </w:tr>
      <w:tr w:rsidR="00A04280" w:rsidRPr="000E6B13" w:rsidTr="006546FC">
        <w:trPr>
          <w:trHeight w:val="54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80" w:rsidRPr="000E6B13" w:rsidRDefault="00A04280" w:rsidP="006546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E6B13" w:rsidRDefault="00A04280" w:rsidP="006546F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113 418,00</w:t>
            </w:r>
          </w:p>
        </w:tc>
      </w:tr>
      <w:tr w:rsidR="00A04280" w:rsidRPr="000E6B13" w:rsidTr="006546FC">
        <w:trPr>
          <w:trHeight w:val="547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80" w:rsidRPr="000E6B13" w:rsidRDefault="00A04280" w:rsidP="006546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E6B13" w:rsidRDefault="00A04280" w:rsidP="006546F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113 418,00</w:t>
            </w:r>
          </w:p>
        </w:tc>
      </w:tr>
      <w:tr w:rsidR="00A04280" w:rsidRPr="000E6B13" w:rsidTr="006546FC">
        <w:trPr>
          <w:trHeight w:val="318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0" w:rsidRPr="000E6B13" w:rsidRDefault="00A04280" w:rsidP="006546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E6B13" w:rsidRDefault="00A04280" w:rsidP="006546F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1 100,00</w:t>
            </w:r>
          </w:p>
        </w:tc>
      </w:tr>
      <w:tr w:rsidR="00A04280" w:rsidRPr="000E6B13" w:rsidTr="006546FC">
        <w:trPr>
          <w:trHeight w:val="77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0" w:rsidRPr="000E6B13" w:rsidRDefault="00A04280" w:rsidP="006546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E6B13" w:rsidRDefault="00A04280" w:rsidP="006546F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1 100,00</w:t>
            </w:r>
          </w:p>
        </w:tc>
      </w:tr>
      <w:tr w:rsidR="00A04280" w:rsidRPr="000E6B13" w:rsidTr="006546FC">
        <w:trPr>
          <w:trHeight w:val="589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80" w:rsidRPr="000E6B13" w:rsidRDefault="00A04280" w:rsidP="006546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E6B13" w:rsidRDefault="00A04280" w:rsidP="006546F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 620,00</w:t>
            </w:r>
          </w:p>
        </w:tc>
      </w:tr>
      <w:tr w:rsidR="00A04280" w:rsidRPr="000E6B13" w:rsidTr="006546FC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80" w:rsidRPr="000E6B13" w:rsidRDefault="00A04280" w:rsidP="006546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0E6B13" w:rsidRDefault="00A04280" w:rsidP="006546F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 620,00</w:t>
            </w:r>
          </w:p>
        </w:tc>
      </w:tr>
      <w:tr w:rsidR="00A04280" w:rsidRPr="000E6B13" w:rsidTr="006546FC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80" w:rsidRPr="000E6B13" w:rsidRDefault="00A04280" w:rsidP="006546FC">
            <w:pPr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E6B13" w:rsidRDefault="00A04280" w:rsidP="006546FC">
            <w:pPr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E6B13" w:rsidRDefault="00A04280" w:rsidP="006546FC">
            <w:pPr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E6B13" w:rsidRDefault="00A04280" w:rsidP="006546FC">
            <w:pPr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A2416E" w:rsidRDefault="00A04280" w:rsidP="006546F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</w:pPr>
          </w:p>
        </w:tc>
      </w:tr>
      <w:tr w:rsidR="00A04280" w:rsidRPr="000E6B13" w:rsidTr="006546FC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80" w:rsidRPr="000E6B13" w:rsidRDefault="00A04280" w:rsidP="006546FC">
            <w:pPr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E6B13" w:rsidRDefault="00A04280" w:rsidP="006546FC">
            <w:pPr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E6B13" w:rsidRDefault="00A04280" w:rsidP="006546FC">
            <w:pPr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E6B13" w:rsidRDefault="00A04280" w:rsidP="006546FC">
            <w:pPr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A2416E" w:rsidRDefault="00A04280" w:rsidP="006546F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</w:pPr>
          </w:p>
        </w:tc>
      </w:tr>
      <w:tr w:rsidR="00A04280" w:rsidRPr="000E6B13" w:rsidTr="006546FC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80" w:rsidRPr="000E6B13" w:rsidRDefault="00A04280" w:rsidP="006546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ЖИЛИЩНО-КОММУНАЛЬНЫЕ </w:t>
            </w:r>
          </w:p>
          <w:p w:rsidR="00A04280" w:rsidRPr="000E6B13" w:rsidRDefault="00A04280" w:rsidP="006546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280" w:rsidRPr="0025202C" w:rsidRDefault="00A04280" w:rsidP="006546F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29 900,00</w:t>
            </w:r>
          </w:p>
        </w:tc>
      </w:tr>
      <w:tr w:rsidR="00A04280" w:rsidRPr="000E6B13" w:rsidTr="006546FC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80" w:rsidRPr="000E6B13" w:rsidRDefault="00A04280" w:rsidP="006546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25202C" w:rsidRDefault="00A04280" w:rsidP="006546F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29 900,00</w:t>
            </w:r>
          </w:p>
        </w:tc>
      </w:tr>
      <w:tr w:rsidR="00A04280" w:rsidRPr="000E6B13" w:rsidTr="006546FC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80" w:rsidRPr="000E6B13" w:rsidRDefault="00A04280" w:rsidP="006546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E6B13" w:rsidRDefault="00A04280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280" w:rsidRPr="000E6B13" w:rsidRDefault="00A04280" w:rsidP="006546F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145 038,00</w:t>
            </w:r>
          </w:p>
        </w:tc>
      </w:tr>
    </w:tbl>
    <w:p w:rsidR="00A04280" w:rsidRPr="000E6B13" w:rsidRDefault="00A04280" w:rsidP="00A04280">
      <w:pPr>
        <w:rPr>
          <w:i/>
          <w:sz w:val="26"/>
          <w:szCs w:val="26"/>
        </w:rPr>
      </w:pPr>
    </w:p>
    <w:p w:rsidR="00A04280" w:rsidRDefault="00A04280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A04280" w:rsidRDefault="00A04280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A04280" w:rsidRPr="00A04280" w:rsidTr="006546FC">
        <w:tc>
          <w:tcPr>
            <w:tcW w:w="5328" w:type="dxa"/>
          </w:tcPr>
          <w:p w:rsidR="00A04280" w:rsidRPr="000E6B13" w:rsidRDefault="00A04280" w:rsidP="006546FC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A04280" w:rsidRPr="000E6B13" w:rsidRDefault="00A04280" w:rsidP="006546FC">
            <w:pPr>
              <w:pStyle w:val="append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   </w:t>
            </w:r>
          </w:p>
          <w:p w:rsidR="00A04280" w:rsidRPr="000E6B13" w:rsidRDefault="00A04280" w:rsidP="006546FC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A04280" w:rsidRPr="000E6B13" w:rsidRDefault="00A04280" w:rsidP="006546FC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A04280" w:rsidRPr="000E6B13" w:rsidRDefault="00A04280" w:rsidP="006546FC">
            <w:pPr>
              <w:pStyle w:val="append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</w:t>
            </w:r>
          </w:p>
          <w:p w:rsidR="00A04280" w:rsidRPr="000E6B13" w:rsidRDefault="00A04280" w:rsidP="006546FC">
            <w:pPr>
              <w:pStyle w:val="append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                                                                    </w:t>
            </w:r>
          </w:p>
        </w:tc>
        <w:tc>
          <w:tcPr>
            <w:tcW w:w="4320" w:type="dxa"/>
            <w:hideMark/>
          </w:tcPr>
          <w:p w:rsidR="00A04280" w:rsidRPr="000E6B13" w:rsidRDefault="00A04280" w:rsidP="006546F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П</w:t>
            </w:r>
            <w:r w:rsidRPr="000E6B13">
              <w:rPr>
                <w:bCs/>
                <w:iCs/>
                <w:sz w:val="30"/>
                <w:szCs w:val="30"/>
              </w:rPr>
              <w:t xml:space="preserve">риложение </w:t>
            </w:r>
            <w:r w:rsidR="0097122A">
              <w:rPr>
                <w:bCs/>
                <w:iCs/>
                <w:sz w:val="30"/>
                <w:szCs w:val="30"/>
              </w:rPr>
              <w:t>4</w:t>
            </w:r>
          </w:p>
          <w:p w:rsidR="00A04280" w:rsidRPr="000E6B13" w:rsidRDefault="00A04280" w:rsidP="006546F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A04280" w:rsidRPr="000E6B13" w:rsidRDefault="00A04280" w:rsidP="006546F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spellStart"/>
            <w:r w:rsidRPr="000E6B13">
              <w:rPr>
                <w:sz w:val="30"/>
                <w:szCs w:val="30"/>
              </w:rPr>
              <w:t>Лобжанского</w:t>
            </w:r>
            <w:proofErr w:type="spellEnd"/>
            <w:r w:rsidRPr="000E6B13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A04280" w:rsidRPr="000E6B13" w:rsidRDefault="00A04280" w:rsidP="006546F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bCs/>
                <w:iCs/>
                <w:sz w:val="30"/>
                <w:szCs w:val="30"/>
              </w:rPr>
              <w:t>Совета депутатов от</w:t>
            </w:r>
          </w:p>
          <w:p w:rsidR="00A04280" w:rsidRPr="000E6B13" w:rsidRDefault="00A04280" w:rsidP="006546F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sz w:val="30"/>
                <w:szCs w:val="30"/>
              </w:rPr>
              <w:t>29.12.202</w:t>
            </w:r>
            <w:r>
              <w:rPr>
                <w:sz w:val="30"/>
                <w:szCs w:val="30"/>
              </w:rPr>
              <w:t xml:space="preserve">3 </w:t>
            </w:r>
            <w:r w:rsidRPr="000E6B13">
              <w:rPr>
                <w:sz w:val="30"/>
                <w:szCs w:val="30"/>
              </w:rPr>
              <w:t xml:space="preserve">№ </w:t>
            </w:r>
            <w:r>
              <w:rPr>
                <w:sz w:val="30"/>
                <w:szCs w:val="30"/>
              </w:rPr>
              <w:t>43-1</w:t>
            </w:r>
            <w:r w:rsidRPr="000E6B13">
              <w:rPr>
                <w:bCs/>
                <w:iCs/>
                <w:sz w:val="30"/>
                <w:szCs w:val="30"/>
              </w:rPr>
              <w:t xml:space="preserve"> </w:t>
            </w:r>
          </w:p>
          <w:p w:rsidR="00A04280" w:rsidRDefault="00A04280" w:rsidP="006546F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(в редакции решения</w:t>
            </w:r>
          </w:p>
          <w:p w:rsidR="00A04280" w:rsidRDefault="00A04280" w:rsidP="006546F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spellStart"/>
            <w:r>
              <w:rPr>
                <w:bCs/>
                <w:iCs/>
                <w:sz w:val="30"/>
                <w:szCs w:val="30"/>
              </w:rPr>
              <w:t>Лобжанского</w:t>
            </w:r>
            <w:proofErr w:type="spellEnd"/>
            <w:r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A04280" w:rsidRDefault="00A04280" w:rsidP="006546F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Совета депутатов </w:t>
            </w:r>
          </w:p>
          <w:p w:rsidR="00A04280" w:rsidRPr="00A04280" w:rsidRDefault="00A04280" w:rsidP="006546F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25.09.2024 №3-2)</w:t>
            </w:r>
          </w:p>
        </w:tc>
      </w:tr>
    </w:tbl>
    <w:p w:rsidR="00A04280" w:rsidRDefault="00A04280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A04280" w:rsidRDefault="00A04280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97122A" w:rsidRPr="000E6B13" w:rsidRDefault="0097122A" w:rsidP="0097122A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0E6B13">
        <w:rPr>
          <w:sz w:val="30"/>
          <w:szCs w:val="30"/>
        </w:rPr>
        <w:t xml:space="preserve">РАСПРЕДЕЛЕНИЕ </w:t>
      </w:r>
    </w:p>
    <w:p w:rsidR="0097122A" w:rsidRPr="000E6B13" w:rsidRDefault="0097122A" w:rsidP="0097122A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0E6B13">
        <w:rPr>
          <w:sz w:val="30"/>
          <w:szCs w:val="30"/>
        </w:rPr>
        <w:t xml:space="preserve">бюджетных назначений в соответствии </w:t>
      </w:r>
    </w:p>
    <w:p w:rsidR="0097122A" w:rsidRPr="000E6B13" w:rsidRDefault="0097122A" w:rsidP="0097122A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0E6B13">
        <w:rPr>
          <w:sz w:val="30"/>
          <w:szCs w:val="30"/>
        </w:rPr>
        <w:t xml:space="preserve">с ведомственной классификацией </w:t>
      </w:r>
    </w:p>
    <w:p w:rsidR="0097122A" w:rsidRPr="000E6B13" w:rsidRDefault="0097122A" w:rsidP="0097122A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0E6B13">
        <w:rPr>
          <w:sz w:val="30"/>
          <w:szCs w:val="30"/>
        </w:rPr>
        <w:t xml:space="preserve">расходов бюджета сельсовета </w:t>
      </w:r>
    </w:p>
    <w:p w:rsidR="0097122A" w:rsidRPr="000E6B13" w:rsidRDefault="0097122A" w:rsidP="0097122A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0E6B13">
        <w:rPr>
          <w:sz w:val="30"/>
          <w:szCs w:val="30"/>
        </w:rPr>
        <w:t xml:space="preserve">и функциональной классификацией </w:t>
      </w:r>
    </w:p>
    <w:p w:rsidR="0097122A" w:rsidRPr="000E6B13" w:rsidRDefault="0097122A" w:rsidP="0097122A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0E6B13">
        <w:rPr>
          <w:sz w:val="30"/>
          <w:szCs w:val="30"/>
        </w:rPr>
        <w:t xml:space="preserve">расходов бюджета </w:t>
      </w:r>
    </w:p>
    <w:p w:rsidR="0097122A" w:rsidRPr="000E6B13" w:rsidRDefault="0097122A" w:rsidP="0097122A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E6B13"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97122A" w:rsidRPr="000E6B13" w:rsidRDefault="0097122A" w:rsidP="0097122A">
      <w:pPr>
        <w:autoSpaceDE w:val="0"/>
        <w:autoSpaceDN w:val="0"/>
        <w:adjustRightInd w:val="0"/>
        <w:rPr>
          <w:sz w:val="26"/>
          <w:szCs w:val="26"/>
        </w:rPr>
      </w:pPr>
      <w:r w:rsidRPr="000E6B13">
        <w:rPr>
          <w:sz w:val="26"/>
          <w:szCs w:val="26"/>
        </w:rPr>
        <w:t xml:space="preserve">                                                                                                                                (рублей) </w:t>
      </w: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22"/>
        <w:gridCol w:w="720"/>
        <w:gridCol w:w="540"/>
        <w:gridCol w:w="540"/>
        <w:gridCol w:w="540"/>
        <w:gridCol w:w="2982"/>
      </w:tblGrid>
      <w:tr w:rsidR="0097122A" w:rsidRPr="000E6B13" w:rsidTr="0097122A">
        <w:trPr>
          <w:trHeight w:val="151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Глава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Объем финансирования</w:t>
            </w:r>
          </w:p>
        </w:tc>
      </w:tr>
      <w:tr w:rsidR="0097122A" w:rsidRPr="000E6B13" w:rsidTr="0097122A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2A" w:rsidRPr="000E6B13" w:rsidRDefault="0097122A" w:rsidP="006546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Лобжан</w:t>
            </w: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ский сельский исполнительный комитет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22A" w:rsidRPr="006C6C59" w:rsidRDefault="0097122A" w:rsidP="006546F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145 038,00</w:t>
            </w:r>
          </w:p>
        </w:tc>
      </w:tr>
      <w:tr w:rsidR="0097122A" w:rsidRPr="000E6B13" w:rsidTr="0097122A">
        <w:trPr>
          <w:trHeight w:val="28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2A" w:rsidRPr="000E6B13" w:rsidRDefault="0097122A" w:rsidP="006546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22A" w:rsidRPr="00C73E98" w:rsidRDefault="0097122A" w:rsidP="006546F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115 138,00</w:t>
            </w:r>
          </w:p>
        </w:tc>
      </w:tr>
      <w:tr w:rsidR="0097122A" w:rsidRPr="000E6B13" w:rsidTr="0097122A">
        <w:trPr>
          <w:trHeight w:val="62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2A" w:rsidRPr="000E6B13" w:rsidRDefault="0097122A" w:rsidP="006546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22A" w:rsidRPr="000E6B13" w:rsidRDefault="0097122A" w:rsidP="006546F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113 418,00</w:t>
            </w:r>
          </w:p>
        </w:tc>
      </w:tr>
      <w:tr w:rsidR="0097122A" w:rsidRPr="000E6B13" w:rsidTr="0097122A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2A" w:rsidRPr="000E6B13" w:rsidRDefault="0097122A" w:rsidP="006546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22A" w:rsidRPr="000E6B13" w:rsidRDefault="0097122A" w:rsidP="006546F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13 418,00</w:t>
            </w:r>
          </w:p>
        </w:tc>
      </w:tr>
      <w:tr w:rsidR="0097122A" w:rsidRPr="000E6B13" w:rsidTr="0097122A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2A" w:rsidRPr="000E6B13" w:rsidRDefault="0097122A" w:rsidP="006546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22A" w:rsidRPr="000E6B13" w:rsidRDefault="0097122A" w:rsidP="006546FC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22A" w:rsidRPr="000E6B13" w:rsidRDefault="0097122A" w:rsidP="006546F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1 100,00</w:t>
            </w:r>
          </w:p>
        </w:tc>
      </w:tr>
      <w:tr w:rsidR="0097122A" w:rsidRPr="000E6B13" w:rsidTr="0097122A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2A" w:rsidRPr="000E6B13" w:rsidRDefault="0097122A" w:rsidP="006546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22A" w:rsidRPr="000E6B13" w:rsidRDefault="0097122A" w:rsidP="006546FC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22A" w:rsidRPr="000E6B13" w:rsidRDefault="0097122A" w:rsidP="006546F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1 100,00</w:t>
            </w:r>
          </w:p>
        </w:tc>
      </w:tr>
      <w:tr w:rsidR="0097122A" w:rsidRPr="000E6B13" w:rsidTr="0097122A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2A" w:rsidRPr="000E6B13" w:rsidRDefault="0097122A" w:rsidP="006546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22A" w:rsidRPr="000E6B13" w:rsidRDefault="0097122A" w:rsidP="006546F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620</w:t>
            </w: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97122A" w:rsidRPr="000E6B13" w:rsidTr="0097122A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2A" w:rsidRPr="000E6B13" w:rsidRDefault="0097122A" w:rsidP="006546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22A" w:rsidRPr="000E6B13" w:rsidRDefault="0097122A" w:rsidP="006546F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620</w:t>
            </w: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97122A" w:rsidRPr="000E6B13" w:rsidTr="0097122A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2A" w:rsidRPr="000E6B13" w:rsidRDefault="0097122A" w:rsidP="006546FC">
            <w:pPr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22A" w:rsidRPr="000B705F" w:rsidRDefault="0097122A" w:rsidP="006546F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</w:pPr>
          </w:p>
        </w:tc>
      </w:tr>
      <w:tr w:rsidR="0097122A" w:rsidRPr="000E6B13" w:rsidTr="0097122A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2A" w:rsidRPr="000E6B13" w:rsidRDefault="0097122A" w:rsidP="006546FC">
            <w:pPr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22A" w:rsidRPr="000B705F" w:rsidRDefault="0097122A" w:rsidP="006546F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</w:pPr>
          </w:p>
        </w:tc>
      </w:tr>
      <w:tr w:rsidR="0097122A" w:rsidRPr="000E6B13" w:rsidTr="0097122A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2A" w:rsidRPr="000E6B13" w:rsidRDefault="0097122A" w:rsidP="006546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22A" w:rsidRPr="000E6B13" w:rsidRDefault="0097122A" w:rsidP="006546F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29 900,00</w:t>
            </w:r>
          </w:p>
        </w:tc>
      </w:tr>
      <w:tr w:rsidR="0097122A" w:rsidRPr="000E6B13" w:rsidTr="0097122A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2A" w:rsidRPr="000E6B13" w:rsidRDefault="0097122A" w:rsidP="006546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22A" w:rsidRPr="000E6B13" w:rsidRDefault="0097122A" w:rsidP="006546F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29 900,00</w:t>
            </w:r>
          </w:p>
        </w:tc>
      </w:tr>
      <w:tr w:rsidR="0097122A" w:rsidTr="0097122A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2A" w:rsidRPr="000E6B13" w:rsidRDefault="0097122A" w:rsidP="006546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</w:pPr>
            <w:r w:rsidRPr="000E6B13"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22A" w:rsidRPr="000E6B13" w:rsidRDefault="0097122A" w:rsidP="006546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22A" w:rsidRPr="000B705F" w:rsidRDefault="0097122A" w:rsidP="006546F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</w:pPr>
            <w:r w:rsidRPr="000E6B1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45 038,00</w:t>
            </w:r>
          </w:p>
        </w:tc>
      </w:tr>
    </w:tbl>
    <w:p w:rsidR="0097122A" w:rsidRDefault="0097122A" w:rsidP="0097122A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28"/>
        <w:gridCol w:w="4419"/>
      </w:tblGrid>
      <w:tr w:rsidR="0097122A" w:rsidRPr="00A04280" w:rsidTr="0097122A">
        <w:tc>
          <w:tcPr>
            <w:tcW w:w="5328" w:type="dxa"/>
          </w:tcPr>
          <w:p w:rsidR="0097122A" w:rsidRPr="000E6B13" w:rsidRDefault="0097122A" w:rsidP="006546FC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97122A" w:rsidRPr="000E6B13" w:rsidRDefault="0097122A" w:rsidP="006546FC">
            <w:pPr>
              <w:pStyle w:val="append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   </w:t>
            </w:r>
          </w:p>
          <w:p w:rsidR="0097122A" w:rsidRPr="000E6B13" w:rsidRDefault="0097122A" w:rsidP="006546FC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97122A" w:rsidRPr="000E6B13" w:rsidRDefault="0097122A" w:rsidP="006546FC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97122A" w:rsidRPr="000E6B13" w:rsidRDefault="0097122A" w:rsidP="006546FC">
            <w:pPr>
              <w:pStyle w:val="append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</w:t>
            </w:r>
          </w:p>
          <w:p w:rsidR="0097122A" w:rsidRPr="000E6B13" w:rsidRDefault="0097122A" w:rsidP="006546FC">
            <w:pPr>
              <w:pStyle w:val="append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                                                                    </w:t>
            </w:r>
          </w:p>
        </w:tc>
        <w:tc>
          <w:tcPr>
            <w:tcW w:w="4419" w:type="dxa"/>
            <w:hideMark/>
          </w:tcPr>
          <w:p w:rsidR="0097122A" w:rsidRPr="000E6B13" w:rsidRDefault="0097122A" w:rsidP="006546F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П</w:t>
            </w:r>
            <w:r w:rsidRPr="000E6B13">
              <w:rPr>
                <w:bCs/>
                <w:iCs/>
                <w:sz w:val="30"/>
                <w:szCs w:val="30"/>
              </w:rPr>
              <w:t xml:space="preserve">риложение </w:t>
            </w:r>
            <w:r>
              <w:rPr>
                <w:bCs/>
                <w:iCs/>
                <w:sz w:val="30"/>
                <w:szCs w:val="30"/>
              </w:rPr>
              <w:t>5</w:t>
            </w:r>
          </w:p>
          <w:p w:rsidR="0097122A" w:rsidRPr="000E6B13" w:rsidRDefault="0097122A" w:rsidP="006546F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97122A" w:rsidRPr="000E6B13" w:rsidRDefault="0097122A" w:rsidP="006546F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spellStart"/>
            <w:r w:rsidRPr="000E6B13">
              <w:rPr>
                <w:sz w:val="30"/>
                <w:szCs w:val="30"/>
              </w:rPr>
              <w:t>Лобжанского</w:t>
            </w:r>
            <w:proofErr w:type="spellEnd"/>
            <w:r w:rsidRPr="000E6B13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97122A" w:rsidRPr="000E6B13" w:rsidRDefault="0097122A" w:rsidP="006546F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bCs/>
                <w:iCs/>
                <w:sz w:val="30"/>
                <w:szCs w:val="30"/>
              </w:rPr>
              <w:t>Совета депутатов от</w:t>
            </w:r>
          </w:p>
          <w:p w:rsidR="0097122A" w:rsidRPr="000E6B13" w:rsidRDefault="0097122A" w:rsidP="006546F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sz w:val="30"/>
                <w:szCs w:val="30"/>
              </w:rPr>
              <w:t>29.12.202</w:t>
            </w:r>
            <w:r>
              <w:rPr>
                <w:sz w:val="30"/>
                <w:szCs w:val="30"/>
              </w:rPr>
              <w:t xml:space="preserve">3 </w:t>
            </w:r>
            <w:r w:rsidRPr="000E6B13">
              <w:rPr>
                <w:sz w:val="30"/>
                <w:szCs w:val="30"/>
              </w:rPr>
              <w:t xml:space="preserve">№ </w:t>
            </w:r>
            <w:r>
              <w:rPr>
                <w:sz w:val="30"/>
                <w:szCs w:val="30"/>
              </w:rPr>
              <w:t>43-1</w:t>
            </w:r>
            <w:r w:rsidRPr="000E6B13">
              <w:rPr>
                <w:bCs/>
                <w:iCs/>
                <w:sz w:val="30"/>
                <w:szCs w:val="30"/>
              </w:rPr>
              <w:t xml:space="preserve"> </w:t>
            </w:r>
          </w:p>
          <w:p w:rsidR="0097122A" w:rsidRDefault="0097122A" w:rsidP="006546F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(в редакции решения</w:t>
            </w:r>
          </w:p>
          <w:p w:rsidR="0097122A" w:rsidRDefault="0097122A" w:rsidP="006546F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spellStart"/>
            <w:r>
              <w:rPr>
                <w:bCs/>
                <w:iCs/>
                <w:sz w:val="30"/>
                <w:szCs w:val="30"/>
              </w:rPr>
              <w:t>Лобжанского</w:t>
            </w:r>
            <w:proofErr w:type="spellEnd"/>
            <w:r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97122A" w:rsidRDefault="0097122A" w:rsidP="006546F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Совета депутатов </w:t>
            </w:r>
          </w:p>
          <w:p w:rsidR="0097122A" w:rsidRPr="00A04280" w:rsidRDefault="0097122A" w:rsidP="006546F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25.09.2024 №3-2)</w:t>
            </w:r>
          </w:p>
        </w:tc>
      </w:tr>
    </w:tbl>
    <w:p w:rsidR="0097122A" w:rsidRDefault="0097122A" w:rsidP="0097122A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         </w:t>
      </w:r>
      <w:r w:rsidRPr="000E6B13">
        <w:rPr>
          <w:bCs/>
          <w:iCs/>
          <w:sz w:val="30"/>
          <w:szCs w:val="30"/>
        </w:rPr>
        <w:t xml:space="preserve">  </w:t>
      </w:r>
    </w:p>
    <w:p w:rsidR="0097122A" w:rsidRDefault="0097122A" w:rsidP="0097122A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           </w:t>
      </w:r>
    </w:p>
    <w:p w:rsidR="0097122A" w:rsidRDefault="0097122A" w:rsidP="0097122A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10C66">
        <w:rPr>
          <w:sz w:val="30"/>
          <w:szCs w:val="30"/>
        </w:rPr>
        <w:t>ПЕРЕЧЕНЬ</w:t>
      </w:r>
    </w:p>
    <w:p w:rsidR="0097122A" w:rsidRPr="00C10C66" w:rsidRDefault="0097122A" w:rsidP="0097122A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10C66">
        <w:rPr>
          <w:sz w:val="30"/>
          <w:szCs w:val="30"/>
        </w:rPr>
        <w:t xml:space="preserve">государственных программ и подпрограмм, </w:t>
      </w:r>
    </w:p>
    <w:p w:rsidR="0097122A" w:rsidRPr="00C10C66" w:rsidRDefault="0097122A" w:rsidP="0097122A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10C66">
        <w:rPr>
          <w:sz w:val="30"/>
          <w:szCs w:val="30"/>
        </w:rPr>
        <w:t xml:space="preserve">финансирование которых предусматривается </w:t>
      </w:r>
    </w:p>
    <w:p w:rsidR="0097122A" w:rsidRPr="00C10C66" w:rsidRDefault="0097122A" w:rsidP="0097122A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10C66">
        <w:rPr>
          <w:sz w:val="30"/>
          <w:szCs w:val="30"/>
        </w:rPr>
        <w:t>за счет средств бюджета сельсовета, в разрезе</w:t>
      </w:r>
    </w:p>
    <w:p w:rsidR="0097122A" w:rsidRPr="00C10C66" w:rsidRDefault="0097122A" w:rsidP="0097122A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10C66">
        <w:rPr>
          <w:sz w:val="30"/>
          <w:szCs w:val="30"/>
        </w:rPr>
        <w:t xml:space="preserve">ведомственной классификации расходов </w:t>
      </w:r>
    </w:p>
    <w:p w:rsidR="0097122A" w:rsidRPr="00C10C66" w:rsidRDefault="0097122A" w:rsidP="0097122A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10C66">
        <w:rPr>
          <w:sz w:val="30"/>
          <w:szCs w:val="30"/>
        </w:rPr>
        <w:t xml:space="preserve">районного бюджета и функциональной </w:t>
      </w:r>
    </w:p>
    <w:p w:rsidR="0097122A" w:rsidRPr="00C10C66" w:rsidRDefault="0097122A" w:rsidP="0097122A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10C66">
        <w:rPr>
          <w:sz w:val="30"/>
          <w:szCs w:val="30"/>
        </w:rPr>
        <w:t xml:space="preserve">классификации расходов бюджета </w:t>
      </w:r>
    </w:p>
    <w:p w:rsidR="0097122A" w:rsidRPr="00C10C66" w:rsidRDefault="0097122A" w:rsidP="0097122A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10C66"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97122A" w:rsidRPr="00C10C66" w:rsidRDefault="0097122A" w:rsidP="0097122A">
      <w:pPr>
        <w:autoSpaceDE w:val="0"/>
        <w:autoSpaceDN w:val="0"/>
        <w:adjustRightInd w:val="0"/>
        <w:rPr>
          <w:sz w:val="26"/>
          <w:szCs w:val="26"/>
        </w:rPr>
      </w:pPr>
      <w:r w:rsidRPr="00C10C66">
        <w:rPr>
          <w:sz w:val="26"/>
          <w:szCs w:val="26"/>
        </w:rPr>
        <w:t xml:space="preserve">                                                                                                                                (рублей)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2319"/>
        <w:gridCol w:w="2079"/>
        <w:gridCol w:w="2244"/>
      </w:tblGrid>
      <w:tr w:rsidR="0097122A" w:rsidRPr="00C10C66" w:rsidTr="0097122A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2A" w:rsidRPr="00C10C66" w:rsidRDefault="0097122A" w:rsidP="00654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Наименование государственной программы,</w:t>
            </w:r>
          </w:p>
          <w:p w:rsidR="0097122A" w:rsidRPr="00C10C66" w:rsidRDefault="0097122A" w:rsidP="006546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2A" w:rsidRPr="00C10C66" w:rsidRDefault="0097122A" w:rsidP="00654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Наименование раздела по функциональной классификации</w:t>
            </w:r>
          </w:p>
          <w:p w:rsidR="0097122A" w:rsidRPr="00C10C66" w:rsidRDefault="0097122A" w:rsidP="006546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расходов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2A" w:rsidRPr="00C10C66" w:rsidRDefault="0097122A" w:rsidP="006546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Распорядитель средств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2A" w:rsidRPr="00C10C66" w:rsidRDefault="0097122A" w:rsidP="006546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Объем финансирования</w:t>
            </w:r>
          </w:p>
        </w:tc>
      </w:tr>
      <w:tr w:rsidR="0097122A" w:rsidRPr="00C10C66" w:rsidTr="0097122A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2A" w:rsidRPr="00C10C66" w:rsidRDefault="0097122A" w:rsidP="006546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2A" w:rsidRPr="00C10C66" w:rsidRDefault="0097122A" w:rsidP="006546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2A" w:rsidRPr="00C10C66" w:rsidRDefault="0097122A" w:rsidP="006546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2A" w:rsidRPr="00C10C66" w:rsidRDefault="0097122A" w:rsidP="006546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97122A" w:rsidRPr="00C10C66" w:rsidTr="0097122A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2A" w:rsidRPr="00C10C66" w:rsidRDefault="0097122A" w:rsidP="006546F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 xml:space="preserve">1. Государственная программа «Комфортное жилье и благоприятная среда» на 2021-2025 годы, утвержденная постановлением Совета Министров Республики Беларусь от 28 января 2021 г. № 50: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2A" w:rsidRPr="00C10C66" w:rsidRDefault="0097122A" w:rsidP="006546F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2A" w:rsidRPr="00C10C66" w:rsidRDefault="0097122A" w:rsidP="006546F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2A" w:rsidRPr="00C10C66" w:rsidRDefault="0097122A" w:rsidP="006546F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97122A" w:rsidRPr="00C10C66" w:rsidTr="0097122A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2A" w:rsidRPr="00C10C66" w:rsidRDefault="0097122A" w:rsidP="006546F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1.1.подпрограмма 2«Благоустройство 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2A" w:rsidRPr="00C10C66" w:rsidRDefault="0097122A" w:rsidP="006546F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2A" w:rsidRPr="00C10C66" w:rsidRDefault="0097122A" w:rsidP="006546F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Лобжанский сельский исполнительный комитет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2A" w:rsidRPr="00C10C66" w:rsidRDefault="0097122A" w:rsidP="006546F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29 900,00</w:t>
            </w:r>
          </w:p>
        </w:tc>
      </w:tr>
      <w:tr w:rsidR="0097122A" w:rsidRPr="00C10C66" w:rsidTr="0097122A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2A" w:rsidRPr="00C10C66" w:rsidRDefault="0097122A" w:rsidP="006546F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10C66">
              <w:rPr>
                <w:sz w:val="26"/>
                <w:szCs w:val="26"/>
                <w:lang w:eastAsia="en-US"/>
              </w:rPr>
              <w:t>Итого по программе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2A" w:rsidRPr="00C10C66" w:rsidRDefault="0097122A" w:rsidP="006546F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2A" w:rsidRPr="00C10C66" w:rsidRDefault="0097122A" w:rsidP="006546F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2A" w:rsidRPr="00C10C66" w:rsidRDefault="0097122A" w:rsidP="006546F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29 900,00</w:t>
            </w:r>
          </w:p>
        </w:tc>
      </w:tr>
    </w:tbl>
    <w:p w:rsidR="00A04280" w:rsidRDefault="00A04280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97122A" w:rsidRDefault="0097122A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97122A" w:rsidRDefault="0097122A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97122A" w:rsidRDefault="0097122A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B64E34" w:rsidRDefault="00B64E34" w:rsidP="00B64E34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  <w:r w:rsidRPr="000E6B13">
        <w:rPr>
          <w:bCs/>
          <w:iCs/>
          <w:sz w:val="30"/>
          <w:szCs w:val="30"/>
        </w:rPr>
        <w:t xml:space="preserve">                                                </w:t>
      </w:r>
    </w:p>
    <w:sectPr w:rsidR="00B64E34" w:rsidSect="002A2A32">
      <w:head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A0D" w:rsidRDefault="001F1A0D" w:rsidP="00356AF7">
      <w:r>
        <w:separator/>
      </w:r>
    </w:p>
  </w:endnote>
  <w:endnote w:type="continuationSeparator" w:id="0">
    <w:p w:rsidR="001F1A0D" w:rsidRDefault="001F1A0D" w:rsidP="0035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A0D" w:rsidRDefault="001F1A0D" w:rsidP="00356AF7">
      <w:r>
        <w:separator/>
      </w:r>
    </w:p>
  </w:footnote>
  <w:footnote w:type="continuationSeparator" w:id="0">
    <w:p w:rsidR="001F1A0D" w:rsidRDefault="001F1A0D" w:rsidP="0035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A32" w:rsidRDefault="002A2A32">
    <w:pPr>
      <w:pStyle w:val="a6"/>
    </w:pPr>
  </w:p>
  <w:p w:rsidR="002A2A32" w:rsidRDefault="002A2A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35EEE"/>
    <w:multiLevelType w:val="multilevel"/>
    <w:tmpl w:val="6F0EF52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DD"/>
    <w:rsid w:val="00000393"/>
    <w:rsid w:val="00043400"/>
    <w:rsid w:val="0009205D"/>
    <w:rsid w:val="000A7B1C"/>
    <w:rsid w:val="000B39CC"/>
    <w:rsid w:val="000B705F"/>
    <w:rsid w:val="000D066A"/>
    <w:rsid w:val="000D6057"/>
    <w:rsid w:val="000E6B13"/>
    <w:rsid w:val="000F1151"/>
    <w:rsid w:val="000F1BC0"/>
    <w:rsid w:val="00181495"/>
    <w:rsid w:val="00185466"/>
    <w:rsid w:val="00194449"/>
    <w:rsid w:val="001A06B8"/>
    <w:rsid w:val="001D4E84"/>
    <w:rsid w:val="001F1A0D"/>
    <w:rsid w:val="001F2C50"/>
    <w:rsid w:val="002102F8"/>
    <w:rsid w:val="002474F6"/>
    <w:rsid w:val="0025202C"/>
    <w:rsid w:val="00282975"/>
    <w:rsid w:val="00297A15"/>
    <w:rsid w:val="002A1ADD"/>
    <w:rsid w:val="002A2A32"/>
    <w:rsid w:val="002E7282"/>
    <w:rsid w:val="00335D40"/>
    <w:rsid w:val="00341594"/>
    <w:rsid w:val="00356AF7"/>
    <w:rsid w:val="0037224A"/>
    <w:rsid w:val="003756D7"/>
    <w:rsid w:val="00376155"/>
    <w:rsid w:val="00392227"/>
    <w:rsid w:val="003B4EC7"/>
    <w:rsid w:val="004020CB"/>
    <w:rsid w:val="00405717"/>
    <w:rsid w:val="00425B95"/>
    <w:rsid w:val="0045585B"/>
    <w:rsid w:val="00457C17"/>
    <w:rsid w:val="0046458E"/>
    <w:rsid w:val="00473832"/>
    <w:rsid w:val="00477FCD"/>
    <w:rsid w:val="0048145E"/>
    <w:rsid w:val="004A51DD"/>
    <w:rsid w:val="004C3826"/>
    <w:rsid w:val="00516326"/>
    <w:rsid w:val="00536E6A"/>
    <w:rsid w:val="00557780"/>
    <w:rsid w:val="005B4E8D"/>
    <w:rsid w:val="005B5139"/>
    <w:rsid w:val="005B5901"/>
    <w:rsid w:val="005B7647"/>
    <w:rsid w:val="005D1900"/>
    <w:rsid w:val="005F1B0B"/>
    <w:rsid w:val="005F3FB9"/>
    <w:rsid w:val="00616D3A"/>
    <w:rsid w:val="0062019F"/>
    <w:rsid w:val="00647E35"/>
    <w:rsid w:val="00656624"/>
    <w:rsid w:val="00670095"/>
    <w:rsid w:val="006817DE"/>
    <w:rsid w:val="006836CE"/>
    <w:rsid w:val="00684615"/>
    <w:rsid w:val="006A3447"/>
    <w:rsid w:val="006C6C59"/>
    <w:rsid w:val="006E4B7A"/>
    <w:rsid w:val="006F2DDC"/>
    <w:rsid w:val="00754304"/>
    <w:rsid w:val="0075573E"/>
    <w:rsid w:val="00764B3A"/>
    <w:rsid w:val="0078358A"/>
    <w:rsid w:val="007A545F"/>
    <w:rsid w:val="007F1C44"/>
    <w:rsid w:val="007F5C02"/>
    <w:rsid w:val="0081386C"/>
    <w:rsid w:val="0085030F"/>
    <w:rsid w:val="008505BD"/>
    <w:rsid w:val="008508B4"/>
    <w:rsid w:val="008722A1"/>
    <w:rsid w:val="00896B6E"/>
    <w:rsid w:val="008A55C4"/>
    <w:rsid w:val="008C1428"/>
    <w:rsid w:val="008C3D55"/>
    <w:rsid w:val="008E1F68"/>
    <w:rsid w:val="008F1EFA"/>
    <w:rsid w:val="00901184"/>
    <w:rsid w:val="0091339C"/>
    <w:rsid w:val="00926581"/>
    <w:rsid w:val="0095181F"/>
    <w:rsid w:val="0097122A"/>
    <w:rsid w:val="009768BC"/>
    <w:rsid w:val="0098206E"/>
    <w:rsid w:val="009C2746"/>
    <w:rsid w:val="009E3E97"/>
    <w:rsid w:val="009F7600"/>
    <w:rsid w:val="00A04280"/>
    <w:rsid w:val="00A1294B"/>
    <w:rsid w:val="00A21101"/>
    <w:rsid w:val="00A2416E"/>
    <w:rsid w:val="00A25CF9"/>
    <w:rsid w:val="00A40C74"/>
    <w:rsid w:val="00A52524"/>
    <w:rsid w:val="00A5417E"/>
    <w:rsid w:val="00A92369"/>
    <w:rsid w:val="00AF7397"/>
    <w:rsid w:val="00B05CB1"/>
    <w:rsid w:val="00B065B2"/>
    <w:rsid w:val="00B10A1C"/>
    <w:rsid w:val="00B31B08"/>
    <w:rsid w:val="00B34878"/>
    <w:rsid w:val="00B45644"/>
    <w:rsid w:val="00B64E34"/>
    <w:rsid w:val="00BA25EB"/>
    <w:rsid w:val="00BB7291"/>
    <w:rsid w:val="00BF46B7"/>
    <w:rsid w:val="00C10C66"/>
    <w:rsid w:val="00C15603"/>
    <w:rsid w:val="00C3040D"/>
    <w:rsid w:val="00C31C3E"/>
    <w:rsid w:val="00C42221"/>
    <w:rsid w:val="00C4378F"/>
    <w:rsid w:val="00C6032E"/>
    <w:rsid w:val="00C73E98"/>
    <w:rsid w:val="00C97558"/>
    <w:rsid w:val="00CF27F9"/>
    <w:rsid w:val="00D034D3"/>
    <w:rsid w:val="00D24017"/>
    <w:rsid w:val="00D920B9"/>
    <w:rsid w:val="00D94A05"/>
    <w:rsid w:val="00DA775D"/>
    <w:rsid w:val="00DD6678"/>
    <w:rsid w:val="00DD729C"/>
    <w:rsid w:val="00DF7A34"/>
    <w:rsid w:val="00E86D0D"/>
    <w:rsid w:val="00EE5FAA"/>
    <w:rsid w:val="00F36C90"/>
    <w:rsid w:val="00F46FBD"/>
    <w:rsid w:val="00F470DE"/>
    <w:rsid w:val="00F66D1E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0997"/>
  <w15:docId w15:val="{479CE9BF-993C-49C3-A34C-D3C640CA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nderpoint">
    <w:name w:val="underpoint"/>
    <w:basedOn w:val="a"/>
    <w:rsid w:val="0081386C"/>
    <w:pPr>
      <w:ind w:firstLine="567"/>
      <w:jc w:val="both"/>
    </w:pPr>
  </w:style>
  <w:style w:type="table" w:styleId="a5">
    <w:name w:val="Table Grid"/>
    <w:basedOn w:val="a1"/>
    <w:uiPriority w:val="59"/>
    <w:rsid w:val="00D03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1">
    <w:name w:val="append1"/>
    <w:basedOn w:val="a"/>
    <w:rsid w:val="00BB7291"/>
    <w:pPr>
      <w:spacing w:after="28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356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6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56A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6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42221"/>
    <w:pPr>
      <w:ind w:firstLine="567"/>
      <w:jc w:val="both"/>
    </w:pPr>
  </w:style>
  <w:style w:type="character" w:styleId="aa">
    <w:name w:val="Hyperlink"/>
    <w:uiPriority w:val="99"/>
    <w:rsid w:val="00536E6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13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2B3AD-129A-4F8B-A87D-47B1BA8A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 Светлана Владимировна</dc:creator>
  <cp:lastModifiedBy>Ерёмина Жанна Васильевна</cp:lastModifiedBy>
  <cp:revision>4</cp:revision>
  <cp:lastPrinted>2024-06-12T12:02:00Z</cp:lastPrinted>
  <dcterms:created xsi:type="dcterms:W3CDTF">2025-02-10T07:03:00Z</dcterms:created>
  <dcterms:modified xsi:type="dcterms:W3CDTF">2025-02-10T09:41:00Z</dcterms:modified>
</cp:coreProperties>
</file>