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C0808" w14:textId="77777777" w:rsidR="0062791A" w:rsidRDefault="0062791A" w:rsidP="0062791A">
      <w:pPr>
        <w:tabs>
          <w:tab w:val="left" w:pos="6120"/>
        </w:tabs>
        <w:spacing w:after="120" w:line="280" w:lineRule="exact"/>
        <w:rPr>
          <w:b/>
          <w:sz w:val="30"/>
          <w:szCs w:val="30"/>
        </w:rPr>
      </w:pPr>
    </w:p>
    <w:p w14:paraId="2EFCF9C4" w14:textId="77777777" w:rsidR="0062791A" w:rsidRDefault="0062791A" w:rsidP="0062791A">
      <w:pPr>
        <w:tabs>
          <w:tab w:val="left" w:pos="6120"/>
        </w:tabs>
        <w:spacing w:after="120" w:line="280" w:lineRule="exac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ПЕРЕЧЕНЬ</w:t>
      </w:r>
    </w:p>
    <w:p w14:paraId="3A06AC65" w14:textId="77777777" w:rsidR="0062791A" w:rsidRDefault="0062791A" w:rsidP="0062791A">
      <w:pPr>
        <w:pStyle w:val="titleu"/>
        <w:spacing w:before="0" w:after="0"/>
        <w:jc w:val="center"/>
        <w:rPr>
          <w:sz w:val="30"/>
          <w:szCs w:val="30"/>
        </w:rPr>
      </w:pPr>
      <w:r>
        <w:rPr>
          <w:sz w:val="30"/>
          <w:szCs w:val="30"/>
        </w:rPr>
        <w:t>административных процедур, осуществляемых учебно-спортивным учреждением «Климовичский центр физкультурно-оздоровительной работы «Здоровье» по заявлениям граждан в соответствии с Указом Президента Республики Беларусь от 26.04.2010 года  №200 «Об административных процедурах, осуществляемых государственными органами и иными организациями по заявлениям граждан»</w:t>
      </w:r>
    </w:p>
    <w:p w14:paraId="2D107084" w14:textId="77777777" w:rsidR="0062791A" w:rsidRDefault="0062791A" w:rsidP="0062791A">
      <w:pPr>
        <w:pStyle w:val="a5"/>
        <w:jc w:val="both"/>
        <w:rPr>
          <w:b/>
          <w:bCs/>
          <w:sz w:val="28"/>
          <w:szCs w:val="28"/>
        </w:rPr>
      </w:pPr>
    </w:p>
    <w:p w14:paraId="6AB938EA" w14:textId="77777777" w:rsidR="0062791A" w:rsidRDefault="0062791A" w:rsidP="0062791A">
      <w:pPr>
        <w:pStyle w:val="a5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Режим и время работы по осуществлению административных процедур:</w:t>
      </w:r>
    </w:p>
    <w:p w14:paraId="5EC9555A" w14:textId="77777777" w:rsidR="0062791A" w:rsidRDefault="0062791A" w:rsidP="0062791A">
      <w:pPr>
        <w:pStyle w:val="a5"/>
        <w:jc w:val="center"/>
        <w:rPr>
          <w:sz w:val="30"/>
          <w:szCs w:val="30"/>
        </w:rPr>
      </w:pPr>
      <w:r>
        <w:rPr>
          <w:sz w:val="30"/>
          <w:szCs w:val="30"/>
        </w:rPr>
        <w:t>понедельник – пятница с 8-00 до 17-00, перерыв на обед с 13-00 до 14-00, суббота, воскресенье – выходной.</w:t>
      </w:r>
    </w:p>
    <w:p w14:paraId="6CDC508F" w14:textId="77777777" w:rsidR="0062791A" w:rsidRDefault="0062791A" w:rsidP="0062791A">
      <w:pPr>
        <w:spacing w:line="320" w:lineRule="exact"/>
        <w:jc w:val="center"/>
        <w:rPr>
          <w:sz w:val="30"/>
          <w:szCs w:val="30"/>
        </w:rPr>
      </w:pPr>
      <w:r>
        <w:rPr>
          <w:b/>
          <w:i/>
          <w:sz w:val="30"/>
          <w:szCs w:val="30"/>
        </w:rPr>
        <w:t>Место приема:</w:t>
      </w:r>
      <w:r>
        <w:rPr>
          <w:sz w:val="30"/>
          <w:szCs w:val="30"/>
        </w:rPr>
        <w:t xml:space="preserve"> Могилевская область, г. Климовичи, ул. Коммунистическая,21</w:t>
      </w:r>
    </w:p>
    <w:p w14:paraId="5B0B693F" w14:textId="77777777" w:rsidR="0062791A" w:rsidRDefault="004451C4" w:rsidP="0062791A">
      <w:pPr>
        <w:spacing w:line="32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тел. 8  2244 77844</w:t>
      </w:r>
    </w:p>
    <w:p w14:paraId="5FD173EC" w14:textId="77777777" w:rsidR="0062791A" w:rsidRDefault="0062791A" w:rsidP="0062791A">
      <w:pPr>
        <w:pStyle w:val="a5"/>
        <w:jc w:val="center"/>
        <w:rPr>
          <w:sz w:val="30"/>
          <w:szCs w:val="30"/>
        </w:rPr>
      </w:pPr>
      <w:r>
        <w:rPr>
          <w:b/>
          <w:i/>
          <w:sz w:val="30"/>
          <w:szCs w:val="30"/>
        </w:rPr>
        <w:t>Ответственный по вопросам  осуществления административных процедур:</w:t>
      </w:r>
    </w:p>
    <w:p w14:paraId="0158FD01" w14:textId="77777777" w:rsidR="0062791A" w:rsidRDefault="004451C4" w:rsidP="0062791A">
      <w:pPr>
        <w:pStyle w:val="a5"/>
        <w:jc w:val="center"/>
        <w:rPr>
          <w:sz w:val="30"/>
          <w:szCs w:val="30"/>
        </w:rPr>
      </w:pPr>
      <w:r>
        <w:rPr>
          <w:sz w:val="30"/>
          <w:szCs w:val="30"/>
        </w:rPr>
        <w:t>Корнеенко Наталья Александровна</w:t>
      </w:r>
    </w:p>
    <w:p w14:paraId="4DEEC1CA" w14:textId="77777777" w:rsidR="0062791A" w:rsidRDefault="0062791A" w:rsidP="004451C4">
      <w:pPr>
        <w:pStyle w:val="a5"/>
        <w:rPr>
          <w:sz w:val="30"/>
          <w:szCs w:val="30"/>
        </w:rPr>
      </w:pPr>
    </w:p>
    <w:p w14:paraId="5B8D4596" w14:textId="77777777" w:rsidR="0062791A" w:rsidRDefault="0062791A" w:rsidP="0062791A">
      <w:pPr>
        <w:pStyle w:val="a5"/>
        <w:jc w:val="center"/>
        <w:rPr>
          <w:sz w:val="30"/>
          <w:szCs w:val="30"/>
        </w:rPr>
      </w:pPr>
    </w:p>
    <w:p w14:paraId="55B383AD" w14:textId="77777777" w:rsidR="0062791A" w:rsidRDefault="0062791A" w:rsidP="0062791A">
      <w:pPr>
        <w:pStyle w:val="a5"/>
        <w:jc w:val="center"/>
        <w:rPr>
          <w:sz w:val="30"/>
          <w:szCs w:val="30"/>
        </w:rPr>
      </w:pPr>
    </w:p>
    <w:p w14:paraId="62CF6B2C" w14:textId="77777777" w:rsidR="0062791A" w:rsidRDefault="0062791A" w:rsidP="0062791A">
      <w:pPr>
        <w:pStyle w:val="a5"/>
        <w:jc w:val="center"/>
        <w:rPr>
          <w:sz w:val="30"/>
          <w:szCs w:val="30"/>
        </w:rPr>
      </w:pPr>
    </w:p>
    <w:p w14:paraId="4A4F6355" w14:textId="77777777" w:rsidR="0062791A" w:rsidRDefault="0062791A" w:rsidP="0062791A">
      <w:pPr>
        <w:pStyle w:val="a5"/>
        <w:jc w:val="center"/>
        <w:rPr>
          <w:sz w:val="30"/>
          <w:szCs w:val="30"/>
        </w:rPr>
      </w:pPr>
    </w:p>
    <w:p w14:paraId="62A28061" w14:textId="77777777" w:rsidR="0062791A" w:rsidRDefault="0062791A" w:rsidP="0062791A">
      <w:pPr>
        <w:pStyle w:val="a5"/>
        <w:rPr>
          <w:sz w:val="30"/>
          <w:szCs w:val="30"/>
        </w:rPr>
      </w:pPr>
    </w:p>
    <w:p w14:paraId="0F23F48A" w14:textId="77777777" w:rsidR="0062791A" w:rsidRDefault="0062791A" w:rsidP="0062791A">
      <w:pPr>
        <w:pStyle w:val="a5"/>
        <w:rPr>
          <w:sz w:val="30"/>
          <w:szCs w:val="30"/>
        </w:rPr>
      </w:pPr>
    </w:p>
    <w:p w14:paraId="716909CD" w14:textId="77777777" w:rsidR="0062791A" w:rsidRDefault="0062791A" w:rsidP="0062791A">
      <w:pPr>
        <w:pStyle w:val="a5"/>
        <w:rPr>
          <w:sz w:val="30"/>
          <w:szCs w:val="30"/>
        </w:rPr>
      </w:pPr>
    </w:p>
    <w:p w14:paraId="65A9FC19" w14:textId="77777777" w:rsidR="0062791A" w:rsidRDefault="0062791A" w:rsidP="0062791A">
      <w:pPr>
        <w:pStyle w:val="a5"/>
        <w:rPr>
          <w:sz w:val="30"/>
          <w:szCs w:val="30"/>
        </w:rPr>
      </w:pPr>
    </w:p>
    <w:p w14:paraId="45394A63" w14:textId="77777777" w:rsidR="00B37D31" w:rsidRDefault="00B37D31" w:rsidP="0062791A">
      <w:pPr>
        <w:pStyle w:val="a5"/>
        <w:rPr>
          <w:sz w:val="30"/>
          <w:szCs w:val="30"/>
        </w:rPr>
      </w:pPr>
    </w:p>
    <w:p w14:paraId="41E782BE" w14:textId="77777777" w:rsidR="00B37D31" w:rsidRDefault="00B37D31" w:rsidP="0062791A">
      <w:pPr>
        <w:pStyle w:val="a5"/>
        <w:rPr>
          <w:sz w:val="30"/>
          <w:szCs w:val="30"/>
        </w:rPr>
      </w:pPr>
    </w:p>
    <w:p w14:paraId="698F9780" w14:textId="77777777" w:rsidR="00B37D31" w:rsidRDefault="00B37D31" w:rsidP="0062791A">
      <w:pPr>
        <w:pStyle w:val="a5"/>
        <w:rPr>
          <w:sz w:val="30"/>
          <w:szCs w:val="30"/>
        </w:rPr>
      </w:pPr>
    </w:p>
    <w:p w14:paraId="44B3F998" w14:textId="77777777" w:rsidR="00B37D31" w:rsidRDefault="00B37D31" w:rsidP="0062791A">
      <w:pPr>
        <w:pStyle w:val="a5"/>
        <w:rPr>
          <w:sz w:val="30"/>
          <w:szCs w:val="30"/>
        </w:rPr>
      </w:pPr>
    </w:p>
    <w:p w14:paraId="477B0BDE" w14:textId="77777777" w:rsidR="00B37D31" w:rsidRDefault="00B37D31" w:rsidP="0062791A">
      <w:pPr>
        <w:pStyle w:val="a5"/>
        <w:rPr>
          <w:sz w:val="30"/>
          <w:szCs w:val="30"/>
        </w:rPr>
      </w:pPr>
    </w:p>
    <w:p w14:paraId="568320B5" w14:textId="77777777" w:rsidR="00B37D31" w:rsidRDefault="00B37D31" w:rsidP="0062791A">
      <w:pPr>
        <w:pStyle w:val="a5"/>
        <w:rPr>
          <w:sz w:val="30"/>
          <w:szCs w:val="30"/>
        </w:rPr>
      </w:pPr>
    </w:p>
    <w:p w14:paraId="7F8AB084" w14:textId="77777777" w:rsidR="00B37D31" w:rsidRDefault="00B37D31" w:rsidP="0062791A">
      <w:pPr>
        <w:pStyle w:val="a5"/>
        <w:rPr>
          <w:sz w:val="30"/>
          <w:szCs w:val="30"/>
        </w:rPr>
      </w:pPr>
    </w:p>
    <w:p w14:paraId="06A2C652" w14:textId="77777777" w:rsidR="0062791A" w:rsidRDefault="0062791A" w:rsidP="0062791A">
      <w:pPr>
        <w:pStyle w:val="a5"/>
        <w:rPr>
          <w:sz w:val="30"/>
          <w:szCs w:val="30"/>
        </w:rPr>
      </w:pPr>
    </w:p>
    <w:p w14:paraId="2D9EEFC3" w14:textId="77777777" w:rsidR="0062791A" w:rsidRDefault="0062791A" w:rsidP="0062791A">
      <w:pPr>
        <w:pStyle w:val="a5"/>
        <w:rPr>
          <w:sz w:val="30"/>
          <w:szCs w:val="30"/>
        </w:rPr>
      </w:pPr>
    </w:p>
    <w:p w14:paraId="4560D99E" w14:textId="77777777" w:rsidR="0062791A" w:rsidRDefault="0062791A" w:rsidP="0062791A">
      <w:pPr>
        <w:pStyle w:val="a5"/>
        <w:jc w:val="center"/>
        <w:rPr>
          <w:sz w:val="30"/>
          <w:szCs w:val="30"/>
        </w:rPr>
      </w:pPr>
    </w:p>
    <w:p w14:paraId="2F894AB5" w14:textId="77777777" w:rsidR="0062791A" w:rsidRDefault="0062791A" w:rsidP="0062791A">
      <w:pPr>
        <w:pStyle w:val="a5"/>
        <w:rPr>
          <w:i/>
          <w:sz w:val="30"/>
          <w:szCs w:val="30"/>
        </w:rPr>
      </w:pPr>
      <w:r>
        <w:rPr>
          <w:b/>
          <w:sz w:val="36"/>
          <w:szCs w:val="36"/>
        </w:rPr>
        <w:lastRenderedPageBreak/>
        <w:t>1.1.8. Принятие решения о постановке на учет граждан, желающих получить жилое помещение в общежитии</w:t>
      </w:r>
    </w:p>
    <w:p w14:paraId="4103C018" w14:textId="77777777" w:rsidR="0062791A" w:rsidRDefault="0062791A" w:rsidP="0062791A"/>
    <w:tbl>
      <w:tblPr>
        <w:tblW w:w="15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1611"/>
        <w:gridCol w:w="2394"/>
        <w:gridCol w:w="1712"/>
        <w:gridCol w:w="1575"/>
        <w:gridCol w:w="1591"/>
        <w:gridCol w:w="1575"/>
        <w:gridCol w:w="1575"/>
        <w:gridCol w:w="1767"/>
      </w:tblGrid>
      <w:tr w:rsidR="0062791A" w14:paraId="0F26CBC8" w14:textId="77777777" w:rsidTr="0062791A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375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Ф.И.О. специалиста,</w:t>
            </w:r>
          </w:p>
          <w:p w14:paraId="72716157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отвечающего за</w:t>
            </w:r>
          </w:p>
          <w:p w14:paraId="02B04B28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выполнение процедуры и предварительное</w:t>
            </w:r>
          </w:p>
          <w:p w14:paraId="403FFD7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консультирование по вопросам осуществления административной процедуры</w:t>
            </w:r>
          </w:p>
          <w:p w14:paraId="71EAD5EE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024C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Режим работы по  осуществлению административ-ной процедуры</w:t>
            </w:r>
          </w:p>
          <w:p w14:paraId="6F4AFABE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(приёмные дни,</w:t>
            </w:r>
          </w:p>
          <w:p w14:paraId="2A8242C3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время приёма)</w:t>
            </w:r>
          </w:p>
          <w:p w14:paraId="6247F081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2718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Документы и (или) сведения,</w:t>
            </w:r>
          </w:p>
          <w:p w14:paraId="1629709B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представляемые гражданином</w:t>
            </w:r>
          </w:p>
          <w:p w14:paraId="4ED19ED5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для осуществления административной процедуры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37E1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Документы и (или) сведения,</w:t>
            </w:r>
          </w:p>
          <w:p w14:paraId="27B79F29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запрашиваемые</w:t>
            </w:r>
          </w:p>
          <w:p w14:paraId="4A61BB5D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государственным</w:t>
            </w:r>
          </w:p>
          <w:p w14:paraId="225DC5F7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органом или иной организацией </w:t>
            </w:r>
          </w:p>
          <w:p w14:paraId="02804CC8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(граждане могут представлять эти документы самостоятельно)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430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</w:t>
            </w:r>
          </w:p>
          <w:p w14:paraId="312E9AD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</w:t>
            </w:r>
          </w:p>
          <w:p w14:paraId="63F64001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осуществления административ-ной процедуры</w:t>
            </w:r>
          </w:p>
          <w:p w14:paraId="79025EC5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A7CC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 действия</w:t>
            </w:r>
          </w:p>
          <w:p w14:paraId="2D041D3E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справки, </w:t>
            </w:r>
          </w:p>
          <w:p w14:paraId="11E2AF2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другого</w:t>
            </w:r>
          </w:p>
          <w:p w14:paraId="4066975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документа</w:t>
            </w:r>
          </w:p>
          <w:p w14:paraId="3AC94145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(решения),</w:t>
            </w:r>
          </w:p>
          <w:p w14:paraId="55D9CB48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выдаваемых</w:t>
            </w:r>
          </w:p>
          <w:p w14:paraId="1F58737B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(принимаемого)</w:t>
            </w:r>
          </w:p>
          <w:p w14:paraId="1F5305DC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 осуществлении административ-ной процедуры</w:t>
            </w:r>
          </w:p>
          <w:p w14:paraId="4F148A09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4F30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Размер платы, взимаемой </w:t>
            </w:r>
          </w:p>
          <w:p w14:paraId="40EACF10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 осуществлении административ-ной процедуры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65E80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Платёжные реквизиты и место внесения платы за осуществление административ-ной</w:t>
            </w:r>
          </w:p>
          <w:p w14:paraId="74340520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процедуры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9869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Нормативный правовой акт,</w:t>
            </w:r>
          </w:p>
          <w:p w14:paraId="73A4AA51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котором определена справка либо иной документ</w:t>
            </w:r>
          </w:p>
        </w:tc>
      </w:tr>
      <w:tr w:rsidR="0062791A" w14:paraId="61ABFE2A" w14:textId="77777777" w:rsidTr="0062791A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6FED" w14:textId="77777777" w:rsidR="0062791A" w:rsidRDefault="0062791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C0BF" w14:textId="77777777" w:rsidR="0062791A" w:rsidRDefault="0062791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3D92" w14:textId="77777777" w:rsidR="0062791A" w:rsidRDefault="0062791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FF03D" w14:textId="77777777" w:rsidR="0062791A" w:rsidRDefault="0062791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04B12" w14:textId="77777777" w:rsidR="0062791A" w:rsidRDefault="0062791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CD57F" w14:textId="77777777" w:rsidR="0062791A" w:rsidRDefault="0062791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72875" w14:textId="77777777" w:rsidR="0062791A" w:rsidRDefault="0062791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7B046" w14:textId="77777777" w:rsidR="0062791A" w:rsidRDefault="0062791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247DE" w14:textId="77777777" w:rsidR="0062791A" w:rsidRDefault="0062791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9</w:t>
            </w:r>
          </w:p>
        </w:tc>
      </w:tr>
      <w:tr w:rsidR="0062791A" w14:paraId="562F5F7A" w14:textId="77777777" w:rsidTr="0062791A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8E77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Корнеенко Наталья Александровна</w:t>
            </w:r>
          </w:p>
          <w:p w14:paraId="7A6032B5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специалист по кадрам</w:t>
            </w:r>
          </w:p>
          <w:p w14:paraId="578654E5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Климовичи</w:t>
            </w:r>
          </w:p>
          <w:p w14:paraId="5773BADE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Коммуни</w:t>
            </w:r>
          </w:p>
          <w:p w14:paraId="0DD4C326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стическая,21</w:t>
            </w:r>
          </w:p>
          <w:p w14:paraId="364F3CE1" w14:textId="77777777" w:rsidR="0062791A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тел. 77844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66CC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понедельник-</w:t>
            </w:r>
          </w:p>
          <w:p w14:paraId="4D775888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пятница </w:t>
            </w:r>
          </w:p>
          <w:p w14:paraId="768C2AA0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7A4C386E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08.00-13.00.</w:t>
            </w:r>
          </w:p>
          <w:p w14:paraId="591DBAFC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14.00-17.00.</w:t>
            </w:r>
          </w:p>
          <w:p w14:paraId="649B4C75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0876" w14:textId="77777777" w:rsidR="0062791A" w:rsidRDefault="0062791A">
            <w:pPr>
              <w:pStyle w:val="table101"/>
              <w:spacing w:line="240" w:lineRule="exac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заявление</w:t>
            </w:r>
            <w:r>
              <w:rPr>
                <w:sz w:val="24"/>
                <w:szCs w:val="24"/>
                <w:lang w:eastAsia="en-US"/>
              </w:rPr>
              <w:br/>
            </w:r>
          </w:p>
          <w:p w14:paraId="523E562E" w14:textId="77777777" w:rsidR="0062791A" w:rsidRDefault="0062791A">
            <w:pPr>
              <w:pStyle w:val="table101"/>
              <w:spacing w:line="240" w:lineRule="exac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паспорта или иные документы, удосто-веряющие личность всех совершенно-летних граждан, свидетельства о рождении   несовершеннолетних детей, принимаемых на учет граждан, желающих получить жилое помещение в общежитии</w:t>
            </w:r>
          </w:p>
          <w:p w14:paraId="3C7D0F35" w14:textId="77777777" w:rsidR="0062791A" w:rsidRDefault="0062791A">
            <w:pPr>
              <w:pStyle w:val="table101"/>
              <w:spacing w:line="240" w:lineRule="exact"/>
              <w:jc w:val="both"/>
              <w:rPr>
                <w:sz w:val="24"/>
                <w:szCs w:val="24"/>
                <w:lang w:eastAsia="en-US"/>
              </w:rPr>
            </w:pPr>
          </w:p>
          <w:p w14:paraId="24BD3EB2" w14:textId="77777777" w:rsidR="0062791A" w:rsidRDefault="0062791A">
            <w:pPr>
              <w:pStyle w:val="table101"/>
              <w:spacing w:line="240" w:lineRule="exac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документы, подтвер-ждаю</w:t>
            </w:r>
            <w:r>
              <w:rPr>
                <w:spacing w:val="-4"/>
                <w:sz w:val="24"/>
                <w:szCs w:val="24"/>
                <w:lang w:eastAsia="en-US"/>
              </w:rPr>
              <w:t>щие право на внеочередное</w:t>
            </w:r>
            <w:r>
              <w:rPr>
                <w:sz w:val="24"/>
                <w:szCs w:val="24"/>
                <w:lang w:eastAsia="en-US"/>
              </w:rPr>
              <w:t xml:space="preserve"> или первоочередное по-лучение жилого по-мещения в общежи-тии, – в случае нали-чия такого права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EF5C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------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54D8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месяц</w:t>
            </w:r>
          </w:p>
          <w:p w14:paraId="4E8CB3B1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 дня</w:t>
            </w:r>
          </w:p>
          <w:p w14:paraId="06D6633F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подачи заявления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2879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бессрочно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99D3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бесплатно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14C3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------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3FE6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Указ Президента</w:t>
            </w:r>
          </w:p>
          <w:p w14:paraId="2F4A4A33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Республики</w:t>
            </w:r>
          </w:p>
          <w:p w14:paraId="500D611D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Беларусь</w:t>
            </w:r>
          </w:p>
          <w:p w14:paraId="2C538687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26.04.10г.</w:t>
            </w:r>
          </w:p>
          <w:p w14:paraId="1B5CBF96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200</w:t>
            </w:r>
          </w:p>
          <w:p w14:paraId="502EAF77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«Об админист-ративных</w:t>
            </w:r>
          </w:p>
          <w:p w14:paraId="2A0E3722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процедурах,</w:t>
            </w:r>
          </w:p>
          <w:p w14:paraId="7E65D117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осуществ-ляемых</w:t>
            </w:r>
          </w:p>
          <w:p w14:paraId="231352F9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государствен-ными органами и иными</w:t>
            </w:r>
          </w:p>
          <w:p w14:paraId="3762D86C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организациями</w:t>
            </w:r>
          </w:p>
          <w:p w14:paraId="66158963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заявлениям</w:t>
            </w:r>
          </w:p>
          <w:p w14:paraId="63449938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граждан»</w:t>
            </w:r>
          </w:p>
          <w:p w14:paraId="59B6D5A7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726EB62A" w14:textId="77777777" w:rsidR="0062791A" w:rsidRDefault="0062791A" w:rsidP="0062791A">
      <w:pPr>
        <w:rPr>
          <w:b/>
          <w:sz w:val="36"/>
          <w:szCs w:val="36"/>
        </w:rPr>
      </w:pPr>
    </w:p>
    <w:p w14:paraId="1C4F6A36" w14:textId="77777777" w:rsidR="0062791A" w:rsidRDefault="0062791A" w:rsidP="0062791A">
      <w:pPr>
        <w:rPr>
          <w:b/>
          <w:sz w:val="36"/>
          <w:szCs w:val="36"/>
        </w:rPr>
      </w:pPr>
    </w:p>
    <w:p w14:paraId="2DAA6452" w14:textId="77777777" w:rsidR="0062791A" w:rsidRDefault="0062791A" w:rsidP="0062791A">
      <w:pPr>
        <w:rPr>
          <w:b/>
          <w:sz w:val="36"/>
          <w:szCs w:val="36"/>
        </w:rPr>
      </w:pPr>
      <w:r>
        <w:rPr>
          <w:b/>
          <w:sz w:val="36"/>
          <w:szCs w:val="36"/>
        </w:rPr>
        <w:t>2.1. Выдача выписки (копии) из трудовой книжки</w:t>
      </w:r>
    </w:p>
    <w:p w14:paraId="7CD77B4C" w14:textId="77777777" w:rsidR="0062791A" w:rsidRDefault="0062791A" w:rsidP="0062791A"/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1611"/>
        <w:gridCol w:w="1604"/>
        <w:gridCol w:w="1712"/>
        <w:gridCol w:w="1575"/>
        <w:gridCol w:w="1591"/>
        <w:gridCol w:w="1575"/>
        <w:gridCol w:w="1937"/>
        <w:gridCol w:w="2160"/>
      </w:tblGrid>
      <w:tr w:rsidR="0062791A" w14:paraId="2FC1319F" w14:textId="77777777" w:rsidTr="0062791A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06D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Ф.И.О. специалиста,</w:t>
            </w:r>
          </w:p>
          <w:p w14:paraId="6FEC9C00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отвечающего за</w:t>
            </w:r>
          </w:p>
          <w:p w14:paraId="632993A0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выполнение процедуры и предварительное</w:t>
            </w:r>
          </w:p>
          <w:p w14:paraId="4D11430E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консультирование по вопросам осуществления административной процедуры</w:t>
            </w:r>
          </w:p>
          <w:p w14:paraId="2A465970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DFFF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Режим работы по  осуществлению административ-ной процедуры</w:t>
            </w:r>
          </w:p>
          <w:p w14:paraId="5F5B305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(приёмные дни,</w:t>
            </w:r>
          </w:p>
          <w:p w14:paraId="4859AF34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время приёма)</w:t>
            </w:r>
          </w:p>
          <w:p w14:paraId="33A3299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E8B0D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Документы и (или) сведения,</w:t>
            </w:r>
          </w:p>
          <w:p w14:paraId="32A9305D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представляемые гражданином</w:t>
            </w:r>
          </w:p>
          <w:p w14:paraId="1FB133EF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для осуществления административ-ной процедуры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20AA0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Документы и (или) сведения,</w:t>
            </w:r>
          </w:p>
          <w:p w14:paraId="70FE7BCE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запрашиваемые</w:t>
            </w:r>
          </w:p>
          <w:p w14:paraId="6DE08C63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государственным</w:t>
            </w:r>
          </w:p>
          <w:p w14:paraId="5A76AA39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органом или иной организацией </w:t>
            </w:r>
          </w:p>
          <w:p w14:paraId="156D3B14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(граждане могут представлять эти документы самостоятельно)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3719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</w:t>
            </w:r>
          </w:p>
          <w:p w14:paraId="43CE82D6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</w:t>
            </w:r>
          </w:p>
          <w:p w14:paraId="647E33E4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осуществления административ-ной процедуры</w:t>
            </w:r>
          </w:p>
          <w:p w14:paraId="58999E19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10FB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 действия</w:t>
            </w:r>
          </w:p>
          <w:p w14:paraId="45BF363D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справки, </w:t>
            </w:r>
          </w:p>
          <w:p w14:paraId="53909FD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другого</w:t>
            </w:r>
          </w:p>
          <w:p w14:paraId="6E501713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документа</w:t>
            </w:r>
          </w:p>
          <w:p w14:paraId="1192214D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(решения),</w:t>
            </w:r>
          </w:p>
          <w:p w14:paraId="2E1441F1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выдаваемых</w:t>
            </w:r>
          </w:p>
          <w:p w14:paraId="5A329284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(принимаемого)</w:t>
            </w:r>
          </w:p>
          <w:p w14:paraId="612BB53B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 осуществлении административ-ной процедуры</w:t>
            </w:r>
          </w:p>
          <w:p w14:paraId="64D48C1F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06C7C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Размер платы, взимаемой </w:t>
            </w:r>
          </w:p>
          <w:p w14:paraId="161EA81E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 осуществлении административ-ной процедуры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43CEC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Платёжные реквизиты и место внесения платы за осуществление административ-ной</w:t>
            </w:r>
          </w:p>
          <w:p w14:paraId="56420226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процедуры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5288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Нормативный правовой акт,</w:t>
            </w:r>
          </w:p>
          <w:p w14:paraId="26C0065F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котором определена справка либо иной документ</w:t>
            </w:r>
          </w:p>
        </w:tc>
      </w:tr>
      <w:tr w:rsidR="0062791A" w14:paraId="0A14D638" w14:textId="77777777" w:rsidTr="0062791A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962B3" w14:textId="77777777" w:rsidR="0062791A" w:rsidRDefault="0062791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40E0" w14:textId="77777777" w:rsidR="0062791A" w:rsidRDefault="0062791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8EAB" w14:textId="77777777" w:rsidR="0062791A" w:rsidRDefault="0062791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AFFEE" w14:textId="77777777" w:rsidR="0062791A" w:rsidRDefault="0062791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8FDB8" w14:textId="77777777" w:rsidR="0062791A" w:rsidRDefault="0062791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A2E6B" w14:textId="77777777" w:rsidR="0062791A" w:rsidRDefault="0062791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3B004" w14:textId="77777777" w:rsidR="0062791A" w:rsidRDefault="0062791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4791" w14:textId="77777777" w:rsidR="0062791A" w:rsidRDefault="0062791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A75C4" w14:textId="77777777" w:rsidR="0062791A" w:rsidRDefault="0062791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9</w:t>
            </w:r>
          </w:p>
        </w:tc>
      </w:tr>
      <w:tr w:rsidR="0062791A" w14:paraId="29180E0C" w14:textId="77777777" w:rsidTr="0062791A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D91D" w14:textId="77777777" w:rsidR="0062791A" w:rsidRDefault="0062791A" w:rsidP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Корнеенко Наталья Александровна</w:t>
            </w:r>
          </w:p>
          <w:p w14:paraId="0A182546" w14:textId="77777777" w:rsidR="0062791A" w:rsidRDefault="0062791A" w:rsidP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специалист по кадрам</w:t>
            </w:r>
          </w:p>
          <w:p w14:paraId="5B5AABF2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Климовичи</w:t>
            </w:r>
          </w:p>
          <w:p w14:paraId="408341A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Коммуни</w:t>
            </w:r>
          </w:p>
          <w:p w14:paraId="06796162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стическая,21</w:t>
            </w:r>
          </w:p>
          <w:p w14:paraId="7999A04D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тел. </w:t>
            </w:r>
            <w:r w:rsidR="004451C4">
              <w:rPr>
                <w:lang w:eastAsia="en-US"/>
              </w:rPr>
              <w:t>77844</w:t>
            </w:r>
          </w:p>
          <w:p w14:paraId="15A7908D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58613E53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CC79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24D0FB07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понедельник-</w:t>
            </w:r>
          </w:p>
          <w:p w14:paraId="003AF072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пятница </w:t>
            </w:r>
          </w:p>
          <w:p w14:paraId="70270207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2385C4BA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08.00-13.00.</w:t>
            </w:r>
          </w:p>
          <w:p w14:paraId="5DD8D0EF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14.00-17.00.</w:t>
            </w:r>
          </w:p>
          <w:p w14:paraId="61D457F5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F4ADD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5927D999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------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3B033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1C1B8AC4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------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74CCE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183A5F3E" w14:textId="77777777" w:rsidR="0062791A" w:rsidRDefault="0062791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 дней</w:t>
            </w:r>
          </w:p>
          <w:p w14:paraId="1264904A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 дня</w:t>
            </w:r>
          </w:p>
          <w:p w14:paraId="3700144A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обращения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3792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2ABBA9F7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бессрочно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3EF8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12A0B2EC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бесплатно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C0E8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30814E76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------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D7F6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3A88E311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Указ Президента</w:t>
            </w:r>
          </w:p>
          <w:p w14:paraId="307BCFD4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Республики</w:t>
            </w:r>
          </w:p>
          <w:p w14:paraId="18E0CAE4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Беларусь</w:t>
            </w:r>
          </w:p>
          <w:p w14:paraId="02D43C43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26.04.10г.</w:t>
            </w:r>
          </w:p>
          <w:p w14:paraId="231888FE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200</w:t>
            </w:r>
          </w:p>
          <w:p w14:paraId="7F4C4A05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«Об админист-ративных</w:t>
            </w:r>
          </w:p>
          <w:p w14:paraId="2CC0992E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процедурах,</w:t>
            </w:r>
          </w:p>
          <w:p w14:paraId="73C13AD2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осуществляемых</w:t>
            </w:r>
          </w:p>
          <w:p w14:paraId="56FA8492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государствен-ными органами и иными</w:t>
            </w:r>
          </w:p>
          <w:p w14:paraId="63BCBFA9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организациями</w:t>
            </w:r>
          </w:p>
          <w:p w14:paraId="5B11A271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заявлениям</w:t>
            </w:r>
          </w:p>
          <w:p w14:paraId="4E91A00B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граждан»</w:t>
            </w:r>
          </w:p>
          <w:p w14:paraId="43B59B6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1ADFA25A" w14:textId="77777777" w:rsidR="0062791A" w:rsidRDefault="0062791A" w:rsidP="0062791A">
      <w:pPr>
        <w:rPr>
          <w:b/>
          <w:sz w:val="36"/>
          <w:szCs w:val="36"/>
        </w:rPr>
      </w:pPr>
    </w:p>
    <w:p w14:paraId="10640ED2" w14:textId="77777777" w:rsidR="0062791A" w:rsidRDefault="0062791A" w:rsidP="0062791A">
      <w:pPr>
        <w:rPr>
          <w:b/>
          <w:sz w:val="36"/>
          <w:szCs w:val="36"/>
        </w:rPr>
      </w:pPr>
    </w:p>
    <w:p w14:paraId="699943A3" w14:textId="77777777" w:rsidR="0062791A" w:rsidRDefault="0062791A" w:rsidP="0062791A">
      <w:pPr>
        <w:rPr>
          <w:b/>
          <w:sz w:val="36"/>
          <w:szCs w:val="36"/>
        </w:rPr>
      </w:pPr>
    </w:p>
    <w:p w14:paraId="37C4AAA5" w14:textId="77777777" w:rsidR="0062791A" w:rsidRDefault="0062791A" w:rsidP="0062791A">
      <w:pPr>
        <w:rPr>
          <w:b/>
          <w:sz w:val="36"/>
          <w:szCs w:val="36"/>
        </w:rPr>
      </w:pPr>
    </w:p>
    <w:p w14:paraId="0ED33B09" w14:textId="77777777" w:rsidR="0062791A" w:rsidRDefault="0062791A" w:rsidP="0062791A">
      <w:pPr>
        <w:rPr>
          <w:b/>
          <w:sz w:val="36"/>
          <w:szCs w:val="36"/>
        </w:rPr>
      </w:pPr>
    </w:p>
    <w:p w14:paraId="588C797F" w14:textId="77777777" w:rsidR="0062791A" w:rsidRDefault="0062791A" w:rsidP="0062791A">
      <w:pPr>
        <w:rPr>
          <w:b/>
          <w:sz w:val="36"/>
          <w:szCs w:val="36"/>
        </w:rPr>
      </w:pPr>
    </w:p>
    <w:p w14:paraId="201DE3F1" w14:textId="77777777" w:rsidR="0062791A" w:rsidRDefault="0062791A" w:rsidP="0062791A">
      <w:pPr>
        <w:rPr>
          <w:b/>
          <w:sz w:val="36"/>
          <w:szCs w:val="36"/>
        </w:rPr>
      </w:pPr>
      <w:r>
        <w:rPr>
          <w:b/>
          <w:sz w:val="36"/>
          <w:szCs w:val="36"/>
        </w:rPr>
        <w:t>2.2. Выдача справки о месте работы, службы и занимаемой должности</w:t>
      </w:r>
    </w:p>
    <w:p w14:paraId="35BE501F" w14:textId="77777777" w:rsidR="0062791A" w:rsidRDefault="0062791A" w:rsidP="0062791A"/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1611"/>
        <w:gridCol w:w="1604"/>
        <w:gridCol w:w="1712"/>
        <w:gridCol w:w="1575"/>
        <w:gridCol w:w="1591"/>
        <w:gridCol w:w="1575"/>
        <w:gridCol w:w="1937"/>
        <w:gridCol w:w="2160"/>
      </w:tblGrid>
      <w:tr w:rsidR="0062791A" w14:paraId="75CB107E" w14:textId="77777777" w:rsidTr="0062791A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783F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Ф.И.О. специалиста,</w:t>
            </w:r>
          </w:p>
          <w:p w14:paraId="6955F18F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отвечающего за</w:t>
            </w:r>
          </w:p>
          <w:p w14:paraId="2120F1A3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выполнение процедуры и предварительное</w:t>
            </w:r>
          </w:p>
          <w:p w14:paraId="07E2C945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консультирование по вопросам осуществления административной процедуры</w:t>
            </w:r>
          </w:p>
          <w:p w14:paraId="2250016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D19C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Режим работы по  осуществлению административ-ной процедуры</w:t>
            </w:r>
          </w:p>
          <w:p w14:paraId="47E332AD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(приёмные дни,</w:t>
            </w:r>
          </w:p>
          <w:p w14:paraId="721BEAFD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время приёма)</w:t>
            </w:r>
          </w:p>
          <w:p w14:paraId="3412EB70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F0785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Документы и (или) сведения,</w:t>
            </w:r>
          </w:p>
          <w:p w14:paraId="0B305F5F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представляемые гражданином</w:t>
            </w:r>
          </w:p>
          <w:p w14:paraId="59C7821F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для осуществления административ-ной процедуры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7CB75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Документы и (или) сведения,</w:t>
            </w:r>
          </w:p>
          <w:p w14:paraId="52A52C6E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запрашиваемые</w:t>
            </w:r>
          </w:p>
          <w:p w14:paraId="25A66B81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государственным</w:t>
            </w:r>
          </w:p>
          <w:p w14:paraId="7C76EAC8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органом или иной организацией </w:t>
            </w:r>
          </w:p>
          <w:p w14:paraId="791A0053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(граждане могут представлять эти документы самостоятельно)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7226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</w:t>
            </w:r>
          </w:p>
          <w:p w14:paraId="01A721B5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</w:t>
            </w:r>
          </w:p>
          <w:p w14:paraId="03C4C0A6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осуществления административ-ной процедуры</w:t>
            </w:r>
          </w:p>
          <w:p w14:paraId="2E1F540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9C71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 действия</w:t>
            </w:r>
          </w:p>
          <w:p w14:paraId="640C48B8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справки, </w:t>
            </w:r>
          </w:p>
          <w:p w14:paraId="464E9CBD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другого</w:t>
            </w:r>
          </w:p>
          <w:p w14:paraId="50DFE84F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документа</w:t>
            </w:r>
          </w:p>
          <w:p w14:paraId="38DFFCE3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(решения),</w:t>
            </w:r>
          </w:p>
          <w:p w14:paraId="03F5504F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выдаваемых</w:t>
            </w:r>
          </w:p>
          <w:p w14:paraId="751690E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(принимаемого)</w:t>
            </w:r>
          </w:p>
          <w:p w14:paraId="7DC1120D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 осуществлении административ-ной процедуры</w:t>
            </w:r>
          </w:p>
          <w:p w14:paraId="72DE88E9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74D27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Размер платы, взимаемой </w:t>
            </w:r>
          </w:p>
          <w:p w14:paraId="0A97AA69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 осуществлении административ-ной процедуры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13E6E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Платёжные реквизиты и место внесения платы за осуществление административ-ной</w:t>
            </w:r>
          </w:p>
          <w:p w14:paraId="4E74FC51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процедуры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0A117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Нормативный правовой акт,</w:t>
            </w:r>
          </w:p>
          <w:p w14:paraId="2830DE40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котором определена справка либо иной документ</w:t>
            </w:r>
          </w:p>
        </w:tc>
      </w:tr>
      <w:tr w:rsidR="0062791A" w14:paraId="5195CB53" w14:textId="77777777" w:rsidTr="0062791A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4AA69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42B5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D4F2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34C9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D9F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9AA3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23FE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33FD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C52EA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9</w:t>
            </w:r>
          </w:p>
        </w:tc>
      </w:tr>
      <w:tr w:rsidR="0062791A" w14:paraId="25BF4200" w14:textId="77777777" w:rsidTr="0062791A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13C7" w14:textId="77777777" w:rsidR="0062791A" w:rsidRDefault="0062791A" w:rsidP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Корнеенко Наталья Александровна</w:t>
            </w:r>
          </w:p>
          <w:p w14:paraId="5051B752" w14:textId="77777777" w:rsidR="0062791A" w:rsidRDefault="0062791A" w:rsidP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специалист по кадрам</w:t>
            </w:r>
          </w:p>
          <w:p w14:paraId="69F2B2B5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Климовичи</w:t>
            </w:r>
          </w:p>
          <w:p w14:paraId="1EBEB581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Коммуни</w:t>
            </w:r>
          </w:p>
          <w:p w14:paraId="1545D0FC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стическая,21</w:t>
            </w:r>
          </w:p>
          <w:p w14:paraId="326F1316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тел. </w:t>
            </w:r>
            <w:r w:rsidR="004451C4">
              <w:rPr>
                <w:lang w:eastAsia="en-US"/>
              </w:rPr>
              <w:t>77844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0E07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1CF316FC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понедельник-</w:t>
            </w:r>
          </w:p>
          <w:p w14:paraId="34C57F5D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пятница </w:t>
            </w:r>
          </w:p>
          <w:p w14:paraId="17B3E702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6BB1F17E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08.00-13.00.</w:t>
            </w:r>
          </w:p>
          <w:p w14:paraId="248A70B3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14.00-17.00.</w:t>
            </w:r>
          </w:p>
          <w:p w14:paraId="6E125BAA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38464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0C0ABF15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------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3870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2DEECFD2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------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686E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5A5E2631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 дней</w:t>
            </w:r>
          </w:p>
          <w:p w14:paraId="68EC04A8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 дня</w:t>
            </w:r>
          </w:p>
          <w:p w14:paraId="417B9F96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обращения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0F50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03A65765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бессрочно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5D50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27CF9291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бесплатно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899C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044A03B6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------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0F05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26B60B9C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Указ Президента</w:t>
            </w:r>
          </w:p>
          <w:p w14:paraId="30E81C84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Республики</w:t>
            </w:r>
          </w:p>
          <w:p w14:paraId="539ABA4F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Беларусь</w:t>
            </w:r>
          </w:p>
          <w:p w14:paraId="71EA580A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26.04.10г.</w:t>
            </w:r>
          </w:p>
          <w:p w14:paraId="464074B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200</w:t>
            </w:r>
          </w:p>
          <w:p w14:paraId="31C963EC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«Об админист-ративных</w:t>
            </w:r>
          </w:p>
          <w:p w14:paraId="160B225D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процедурах,</w:t>
            </w:r>
          </w:p>
          <w:p w14:paraId="44320428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осуществляемых</w:t>
            </w:r>
          </w:p>
          <w:p w14:paraId="4DD6391D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государствен-ными органами и иными</w:t>
            </w:r>
          </w:p>
          <w:p w14:paraId="2E59EB6C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организациями</w:t>
            </w:r>
          </w:p>
          <w:p w14:paraId="4AA9589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заявлениям</w:t>
            </w:r>
          </w:p>
          <w:p w14:paraId="5DB76D58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граждан»</w:t>
            </w:r>
          </w:p>
          <w:p w14:paraId="60EAAB6C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3553C5D4" w14:textId="77777777" w:rsidR="0062791A" w:rsidRDefault="0062791A" w:rsidP="0062791A">
      <w:pPr>
        <w:rPr>
          <w:b/>
          <w:sz w:val="36"/>
          <w:szCs w:val="36"/>
        </w:rPr>
      </w:pPr>
    </w:p>
    <w:p w14:paraId="69D928F6" w14:textId="77777777" w:rsidR="0062791A" w:rsidRDefault="0062791A" w:rsidP="0062791A">
      <w:pPr>
        <w:rPr>
          <w:b/>
          <w:sz w:val="36"/>
          <w:szCs w:val="36"/>
        </w:rPr>
      </w:pPr>
    </w:p>
    <w:p w14:paraId="4B054221" w14:textId="77777777" w:rsidR="0062791A" w:rsidRDefault="0062791A" w:rsidP="0062791A">
      <w:pPr>
        <w:rPr>
          <w:b/>
          <w:sz w:val="36"/>
          <w:szCs w:val="36"/>
        </w:rPr>
      </w:pPr>
      <w:r>
        <w:rPr>
          <w:b/>
          <w:sz w:val="36"/>
          <w:szCs w:val="36"/>
        </w:rPr>
        <w:t>2.3. Выдача справки о периоде работы, службы</w:t>
      </w:r>
    </w:p>
    <w:p w14:paraId="23C6C0E2" w14:textId="77777777" w:rsidR="0062791A" w:rsidRDefault="0062791A" w:rsidP="0062791A"/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1611"/>
        <w:gridCol w:w="1604"/>
        <w:gridCol w:w="1712"/>
        <w:gridCol w:w="1575"/>
        <w:gridCol w:w="1591"/>
        <w:gridCol w:w="1575"/>
        <w:gridCol w:w="1937"/>
        <w:gridCol w:w="2160"/>
      </w:tblGrid>
      <w:tr w:rsidR="0062791A" w14:paraId="0336A5A1" w14:textId="77777777" w:rsidTr="0062791A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703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Ф.И.О. специалиста,</w:t>
            </w:r>
          </w:p>
          <w:p w14:paraId="7BF8178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отвечающего за</w:t>
            </w:r>
          </w:p>
          <w:p w14:paraId="77AC0B5B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выполнение процедуры и предварительное</w:t>
            </w:r>
          </w:p>
          <w:p w14:paraId="1E3C9693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консультирование по вопросам осуществления административной процедуры</w:t>
            </w:r>
          </w:p>
          <w:p w14:paraId="15694A44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C369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Режим работы по  осуществлению административ-ной процедуры</w:t>
            </w:r>
          </w:p>
          <w:p w14:paraId="191F492C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(приёмные дни,</w:t>
            </w:r>
          </w:p>
          <w:p w14:paraId="6046CF0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время приёма)</w:t>
            </w:r>
          </w:p>
          <w:p w14:paraId="17818A01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F3E5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Документы и (или) сведения,</w:t>
            </w:r>
          </w:p>
          <w:p w14:paraId="6374867C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представляемые гражданином</w:t>
            </w:r>
          </w:p>
          <w:p w14:paraId="08582B47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для осуществления административ-ной процедуры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E94F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Документы и (или) сведения,</w:t>
            </w:r>
          </w:p>
          <w:p w14:paraId="21833D1D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запрашиваемые</w:t>
            </w:r>
          </w:p>
          <w:p w14:paraId="42CC4AF7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государственным</w:t>
            </w:r>
          </w:p>
          <w:p w14:paraId="3264BFDF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органом или иной организацией </w:t>
            </w:r>
          </w:p>
          <w:p w14:paraId="5E219531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(граждане могут представлять эти документы самостоятельно)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681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</w:t>
            </w:r>
          </w:p>
          <w:p w14:paraId="52564A43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</w:t>
            </w:r>
          </w:p>
          <w:p w14:paraId="536BD05E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осуществления административ-ной процедуры</w:t>
            </w:r>
          </w:p>
          <w:p w14:paraId="6A2592CB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5E1F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 действия</w:t>
            </w:r>
          </w:p>
          <w:p w14:paraId="6A90A613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справки, </w:t>
            </w:r>
          </w:p>
          <w:p w14:paraId="4A400670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другого</w:t>
            </w:r>
          </w:p>
          <w:p w14:paraId="1543C0DF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документа</w:t>
            </w:r>
          </w:p>
          <w:p w14:paraId="634AD7BE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(решения),</w:t>
            </w:r>
          </w:p>
          <w:p w14:paraId="49437EB9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выдаваемых</w:t>
            </w:r>
          </w:p>
          <w:p w14:paraId="3D614BDC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(принимаемого)</w:t>
            </w:r>
          </w:p>
          <w:p w14:paraId="58A809CB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 осуществлении административ-ной процедуры</w:t>
            </w:r>
          </w:p>
          <w:p w14:paraId="418C868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3526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Размер платы, взимаемой </w:t>
            </w:r>
          </w:p>
          <w:p w14:paraId="208DC48E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 осуществлении административ-ной процедуры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3594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Платёжные реквизиты и место внесения платы за осуществление административ-ной</w:t>
            </w:r>
          </w:p>
          <w:p w14:paraId="77A65F3B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процедуры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04D00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Нормативный правовой акт,</w:t>
            </w:r>
          </w:p>
          <w:p w14:paraId="54B6C87F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котором определена справка либо иной документ</w:t>
            </w:r>
          </w:p>
        </w:tc>
      </w:tr>
      <w:tr w:rsidR="0062791A" w14:paraId="277B89C7" w14:textId="77777777" w:rsidTr="0062791A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BDC5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915D1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EF4F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7141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B65C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0C90F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EB9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2C61D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EF0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9</w:t>
            </w:r>
          </w:p>
        </w:tc>
      </w:tr>
      <w:tr w:rsidR="0062791A" w14:paraId="510EFBA0" w14:textId="77777777" w:rsidTr="0062791A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594C" w14:textId="77777777" w:rsidR="0062791A" w:rsidRDefault="0062791A">
            <w:pPr>
              <w:spacing w:line="276" w:lineRule="auto"/>
              <w:jc w:val="both"/>
              <w:rPr>
                <w:lang w:eastAsia="en-US"/>
              </w:rPr>
            </w:pPr>
          </w:p>
          <w:p w14:paraId="36AB842D" w14:textId="77777777" w:rsidR="0062791A" w:rsidRDefault="0062791A" w:rsidP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Корнеенко Наталья Александровна</w:t>
            </w:r>
          </w:p>
          <w:p w14:paraId="6CFA801F" w14:textId="77777777" w:rsidR="0062791A" w:rsidRDefault="0062791A" w:rsidP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специалист по кадрам</w:t>
            </w:r>
          </w:p>
          <w:p w14:paraId="611213EE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Климовичи</w:t>
            </w:r>
          </w:p>
          <w:p w14:paraId="0D93763E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Коммуни</w:t>
            </w:r>
          </w:p>
          <w:p w14:paraId="6D2BE7C3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стическая,21</w:t>
            </w:r>
          </w:p>
          <w:p w14:paraId="4867095E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тел. </w:t>
            </w:r>
            <w:r w:rsidR="004451C4">
              <w:rPr>
                <w:lang w:eastAsia="en-US"/>
              </w:rPr>
              <w:t>77844</w:t>
            </w:r>
          </w:p>
          <w:p w14:paraId="33DF39C9" w14:textId="77777777" w:rsidR="0062791A" w:rsidRDefault="0062791A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974F" w14:textId="77777777" w:rsidR="0062791A" w:rsidRDefault="0062791A">
            <w:pPr>
              <w:spacing w:line="276" w:lineRule="auto"/>
              <w:jc w:val="both"/>
              <w:rPr>
                <w:lang w:eastAsia="en-US"/>
              </w:rPr>
            </w:pPr>
          </w:p>
          <w:p w14:paraId="65916985" w14:textId="77777777" w:rsidR="0062791A" w:rsidRDefault="0062791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понедельник-</w:t>
            </w:r>
          </w:p>
          <w:p w14:paraId="1689F985" w14:textId="77777777" w:rsidR="0062791A" w:rsidRDefault="0062791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пятница </w:t>
            </w:r>
          </w:p>
          <w:p w14:paraId="463633DD" w14:textId="77777777" w:rsidR="0062791A" w:rsidRDefault="0062791A">
            <w:pPr>
              <w:spacing w:line="276" w:lineRule="auto"/>
              <w:jc w:val="both"/>
              <w:rPr>
                <w:lang w:eastAsia="en-US"/>
              </w:rPr>
            </w:pPr>
          </w:p>
          <w:p w14:paraId="2870893E" w14:textId="77777777" w:rsidR="0062791A" w:rsidRDefault="0062791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08.00-13.00. 14.00-17.00.</w:t>
            </w:r>
          </w:p>
          <w:p w14:paraId="004DCED8" w14:textId="77777777" w:rsidR="0062791A" w:rsidRDefault="0062791A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4D43D" w14:textId="77777777" w:rsidR="0062791A" w:rsidRDefault="0062791A">
            <w:pPr>
              <w:spacing w:line="276" w:lineRule="auto"/>
              <w:jc w:val="both"/>
              <w:rPr>
                <w:lang w:eastAsia="en-US"/>
              </w:rPr>
            </w:pPr>
          </w:p>
          <w:p w14:paraId="084F029B" w14:textId="77777777" w:rsidR="0062791A" w:rsidRDefault="0062791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------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9906" w14:textId="77777777" w:rsidR="0062791A" w:rsidRDefault="0062791A">
            <w:pPr>
              <w:spacing w:line="276" w:lineRule="auto"/>
              <w:jc w:val="both"/>
              <w:rPr>
                <w:lang w:eastAsia="en-US"/>
              </w:rPr>
            </w:pPr>
          </w:p>
          <w:p w14:paraId="22B2552C" w14:textId="77777777" w:rsidR="0062791A" w:rsidRDefault="0062791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------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A323B" w14:textId="77777777" w:rsidR="0062791A" w:rsidRDefault="0062791A">
            <w:pPr>
              <w:spacing w:line="276" w:lineRule="auto"/>
              <w:jc w:val="both"/>
              <w:rPr>
                <w:lang w:eastAsia="en-US"/>
              </w:rPr>
            </w:pPr>
          </w:p>
          <w:p w14:paraId="20E5D295" w14:textId="77777777" w:rsidR="0062791A" w:rsidRDefault="0062791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 дней</w:t>
            </w:r>
          </w:p>
          <w:p w14:paraId="2BCC6D1B" w14:textId="77777777" w:rsidR="0062791A" w:rsidRDefault="0062791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 дня</w:t>
            </w:r>
          </w:p>
          <w:p w14:paraId="5C826984" w14:textId="77777777" w:rsidR="0062791A" w:rsidRDefault="0062791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обращения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DC73" w14:textId="77777777" w:rsidR="0062791A" w:rsidRDefault="0062791A">
            <w:pPr>
              <w:spacing w:line="276" w:lineRule="auto"/>
              <w:jc w:val="both"/>
              <w:rPr>
                <w:lang w:eastAsia="en-US"/>
              </w:rPr>
            </w:pPr>
          </w:p>
          <w:p w14:paraId="1213E60C" w14:textId="77777777" w:rsidR="0062791A" w:rsidRDefault="0062791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бессрочно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0BAA" w14:textId="77777777" w:rsidR="0062791A" w:rsidRDefault="0062791A">
            <w:pPr>
              <w:spacing w:line="276" w:lineRule="auto"/>
              <w:jc w:val="both"/>
              <w:rPr>
                <w:lang w:eastAsia="en-US"/>
              </w:rPr>
            </w:pPr>
          </w:p>
          <w:p w14:paraId="1265402B" w14:textId="77777777" w:rsidR="0062791A" w:rsidRDefault="0062791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бесплатно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6911" w14:textId="77777777" w:rsidR="0062791A" w:rsidRDefault="0062791A">
            <w:pPr>
              <w:spacing w:line="276" w:lineRule="auto"/>
              <w:jc w:val="both"/>
              <w:rPr>
                <w:lang w:eastAsia="en-US"/>
              </w:rPr>
            </w:pPr>
          </w:p>
          <w:p w14:paraId="3ADA9AE6" w14:textId="77777777" w:rsidR="0062791A" w:rsidRDefault="0062791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------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4EB5" w14:textId="77777777" w:rsidR="0062791A" w:rsidRDefault="0062791A">
            <w:pPr>
              <w:spacing w:line="276" w:lineRule="auto"/>
              <w:jc w:val="both"/>
              <w:rPr>
                <w:lang w:eastAsia="en-US"/>
              </w:rPr>
            </w:pPr>
          </w:p>
          <w:p w14:paraId="025957D7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Указ Президента</w:t>
            </w:r>
          </w:p>
          <w:p w14:paraId="388B7DBE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Республики</w:t>
            </w:r>
          </w:p>
          <w:p w14:paraId="5A63A31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Беларусь</w:t>
            </w:r>
          </w:p>
          <w:p w14:paraId="3B7380C4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26.04.10г.</w:t>
            </w:r>
          </w:p>
          <w:p w14:paraId="591FC4E1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200</w:t>
            </w:r>
          </w:p>
          <w:p w14:paraId="32D0D83C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«Об админист-ративных</w:t>
            </w:r>
          </w:p>
          <w:p w14:paraId="1104503D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процедурах,</w:t>
            </w:r>
          </w:p>
          <w:p w14:paraId="6D86F0DA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осуществляемых</w:t>
            </w:r>
          </w:p>
          <w:p w14:paraId="6CD2B9FA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государствен-ными органами и иными</w:t>
            </w:r>
          </w:p>
          <w:p w14:paraId="6B35A37A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организациями</w:t>
            </w:r>
          </w:p>
          <w:p w14:paraId="03CD82AC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заявлениям</w:t>
            </w:r>
          </w:p>
          <w:p w14:paraId="7E1AC3FE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граждан»</w:t>
            </w:r>
          </w:p>
          <w:p w14:paraId="63DDDA5D" w14:textId="77777777" w:rsidR="0062791A" w:rsidRDefault="0062791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14:paraId="46D7FACC" w14:textId="77777777" w:rsidR="0062791A" w:rsidRDefault="0062791A" w:rsidP="0062791A">
      <w:pPr>
        <w:rPr>
          <w:b/>
        </w:rPr>
      </w:pPr>
    </w:p>
    <w:p w14:paraId="66BD3D7F" w14:textId="77777777" w:rsidR="0062791A" w:rsidRDefault="0062791A" w:rsidP="0062791A">
      <w:pPr>
        <w:rPr>
          <w:b/>
          <w:sz w:val="36"/>
          <w:szCs w:val="36"/>
        </w:rPr>
      </w:pPr>
    </w:p>
    <w:p w14:paraId="04ED25BB" w14:textId="77777777" w:rsidR="0062791A" w:rsidRDefault="0062791A" w:rsidP="0062791A">
      <w:pPr>
        <w:rPr>
          <w:b/>
          <w:sz w:val="36"/>
          <w:szCs w:val="36"/>
        </w:rPr>
      </w:pPr>
    </w:p>
    <w:p w14:paraId="18CD1C53" w14:textId="77777777" w:rsidR="0062791A" w:rsidRDefault="0062791A" w:rsidP="0062791A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2.4. Выдача справки о размере заработной платы (денежного довольствия)</w:t>
      </w:r>
    </w:p>
    <w:p w14:paraId="0FC46822" w14:textId="77777777" w:rsidR="0062791A" w:rsidRDefault="0062791A" w:rsidP="0062791A"/>
    <w:tbl>
      <w:tblPr>
        <w:tblW w:w="15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4"/>
        <w:gridCol w:w="1752"/>
        <w:gridCol w:w="1718"/>
        <w:gridCol w:w="1815"/>
        <w:gridCol w:w="1575"/>
        <w:gridCol w:w="1591"/>
        <w:gridCol w:w="1575"/>
        <w:gridCol w:w="1575"/>
        <w:gridCol w:w="1850"/>
      </w:tblGrid>
      <w:tr w:rsidR="0062791A" w14:paraId="1BFE8822" w14:textId="77777777" w:rsidTr="0062791A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9ADE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Ф.И.О. специалиста,</w:t>
            </w:r>
          </w:p>
          <w:p w14:paraId="0FD13189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отвечающего за</w:t>
            </w:r>
          </w:p>
          <w:p w14:paraId="6766040C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выполнение процедуры и предварительное</w:t>
            </w:r>
          </w:p>
          <w:p w14:paraId="4FB631CD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консультирование по вопросам осуществления административной процедуры</w:t>
            </w:r>
          </w:p>
          <w:p w14:paraId="1BA15F77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117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Режим работы по  осуществлению административ-ной процедуры</w:t>
            </w:r>
          </w:p>
          <w:p w14:paraId="34234678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(приёмные дни,</w:t>
            </w:r>
          </w:p>
          <w:p w14:paraId="48533891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время приёма)</w:t>
            </w:r>
          </w:p>
          <w:p w14:paraId="3BADFDC0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77E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Документы и (или) сведения,</w:t>
            </w:r>
          </w:p>
          <w:p w14:paraId="36BFD75E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представляемые гражданином</w:t>
            </w:r>
          </w:p>
          <w:p w14:paraId="78B608D0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для осуществления административ-ной процедуры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0154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Документы и (или) сведения,</w:t>
            </w:r>
          </w:p>
          <w:p w14:paraId="28A8F7C4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запрашиваемые</w:t>
            </w:r>
          </w:p>
          <w:p w14:paraId="7535E49B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государственным</w:t>
            </w:r>
          </w:p>
          <w:p w14:paraId="2F8FF64F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органом или иной организацией </w:t>
            </w:r>
          </w:p>
          <w:p w14:paraId="40E91309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(граждане могут представлять эти документы самостоятельно)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0E0B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</w:t>
            </w:r>
          </w:p>
          <w:p w14:paraId="4003AAA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</w:t>
            </w:r>
          </w:p>
          <w:p w14:paraId="67B72076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осуществления административ-ной процедуры</w:t>
            </w:r>
          </w:p>
          <w:p w14:paraId="77652D80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7125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 действия</w:t>
            </w:r>
          </w:p>
          <w:p w14:paraId="3CF49D24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справки, </w:t>
            </w:r>
          </w:p>
          <w:p w14:paraId="0F3D3BEF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другого</w:t>
            </w:r>
          </w:p>
          <w:p w14:paraId="3B30E8BC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документа</w:t>
            </w:r>
          </w:p>
          <w:p w14:paraId="5E5D54E1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(решения),</w:t>
            </w:r>
          </w:p>
          <w:p w14:paraId="3D8E1ABF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выдаваемых</w:t>
            </w:r>
          </w:p>
          <w:p w14:paraId="0FA4F784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(принимаемого)</w:t>
            </w:r>
          </w:p>
          <w:p w14:paraId="46B84C88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 осуществлении административ-ной процедуры</w:t>
            </w:r>
          </w:p>
          <w:p w14:paraId="275CE57C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84FD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Размер платы, взимаемой </w:t>
            </w:r>
          </w:p>
          <w:p w14:paraId="73E6A790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 осуществлении административ-ной процедуры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72E5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Платёжные реквизиты и место внесения платы за осуществление административ-ной</w:t>
            </w:r>
          </w:p>
          <w:p w14:paraId="787A3A63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процедуры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E65F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Нормативный правовой акт,</w:t>
            </w:r>
          </w:p>
          <w:p w14:paraId="30788E79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котором определена справка либо иной документ</w:t>
            </w:r>
          </w:p>
        </w:tc>
      </w:tr>
      <w:tr w:rsidR="0062791A" w14:paraId="1BC981D2" w14:textId="77777777" w:rsidTr="0062791A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94178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14626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0A6D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E3B8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DE7CE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29B21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4442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A12B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DEF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9</w:t>
            </w:r>
          </w:p>
        </w:tc>
      </w:tr>
      <w:tr w:rsidR="0062791A" w14:paraId="2F3F9765" w14:textId="77777777" w:rsidTr="0062791A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0698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5CB7BCA0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Корнеенко Наталья Александровна</w:t>
            </w:r>
          </w:p>
          <w:p w14:paraId="0FCC23F0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специалист по кадрам</w:t>
            </w:r>
          </w:p>
          <w:p w14:paraId="258B718D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Климовичи</w:t>
            </w:r>
          </w:p>
          <w:p w14:paraId="718FED03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Коммуни</w:t>
            </w:r>
          </w:p>
          <w:p w14:paraId="39846E2C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стическая,21</w:t>
            </w:r>
          </w:p>
          <w:p w14:paraId="28835EFC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тел. 77844</w:t>
            </w:r>
          </w:p>
          <w:p w14:paraId="52DFAA95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69A00971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22CC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301EB16B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понедельник-</w:t>
            </w:r>
          </w:p>
          <w:p w14:paraId="24893063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пятница </w:t>
            </w:r>
          </w:p>
          <w:p w14:paraId="3E1209A0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550819CA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08.00-13.00.</w:t>
            </w:r>
          </w:p>
          <w:p w14:paraId="32D22BFB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14.00-17.00.</w:t>
            </w:r>
          </w:p>
          <w:p w14:paraId="43EE0E9B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322A8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59455268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------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55A5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241D6A11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------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E0D3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600FBF8A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 дней</w:t>
            </w:r>
          </w:p>
          <w:p w14:paraId="5733F682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 дня</w:t>
            </w:r>
          </w:p>
          <w:p w14:paraId="7F84D036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обращения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928B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6CE699C3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бессрочно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C1AD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23040329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бесплатно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F24A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6ED0FC23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------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C346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7501384E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Указ Президента</w:t>
            </w:r>
          </w:p>
          <w:p w14:paraId="4ADA0D69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Республики</w:t>
            </w:r>
          </w:p>
          <w:p w14:paraId="2A413F66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Беларусь</w:t>
            </w:r>
          </w:p>
          <w:p w14:paraId="242A061F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26.04.10г.</w:t>
            </w:r>
          </w:p>
          <w:p w14:paraId="7B399379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200</w:t>
            </w:r>
          </w:p>
          <w:p w14:paraId="6ADB7C58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«Об админист-ративных</w:t>
            </w:r>
          </w:p>
          <w:p w14:paraId="013E31AF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процедурах,</w:t>
            </w:r>
          </w:p>
          <w:p w14:paraId="4A04C7D6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осуществ-ляемых</w:t>
            </w:r>
          </w:p>
          <w:p w14:paraId="34733E9A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государствен-ными органами и иными</w:t>
            </w:r>
          </w:p>
          <w:p w14:paraId="4435616D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организациями</w:t>
            </w:r>
          </w:p>
          <w:p w14:paraId="4EE7776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заявлениям</w:t>
            </w:r>
          </w:p>
          <w:p w14:paraId="20DB837B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граждан»</w:t>
            </w:r>
          </w:p>
          <w:p w14:paraId="204FC4D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359FBA02" w14:textId="77777777" w:rsidR="0062791A" w:rsidRDefault="0062791A" w:rsidP="0062791A">
      <w:pPr>
        <w:rPr>
          <w:b/>
          <w:sz w:val="36"/>
          <w:szCs w:val="36"/>
        </w:rPr>
      </w:pPr>
    </w:p>
    <w:p w14:paraId="4BAFC108" w14:textId="77777777" w:rsidR="0062791A" w:rsidRDefault="0062791A" w:rsidP="0062791A">
      <w:pPr>
        <w:rPr>
          <w:b/>
          <w:sz w:val="36"/>
          <w:szCs w:val="36"/>
        </w:rPr>
      </w:pPr>
    </w:p>
    <w:p w14:paraId="308D35BC" w14:textId="77777777" w:rsidR="0062791A" w:rsidRDefault="0062791A" w:rsidP="0062791A">
      <w:pPr>
        <w:rPr>
          <w:b/>
          <w:sz w:val="36"/>
          <w:szCs w:val="36"/>
        </w:rPr>
      </w:pPr>
    </w:p>
    <w:p w14:paraId="3453415E" w14:textId="77777777" w:rsidR="0062791A" w:rsidRDefault="0062791A" w:rsidP="0062791A">
      <w:pPr>
        <w:rPr>
          <w:b/>
          <w:sz w:val="36"/>
          <w:szCs w:val="36"/>
        </w:rPr>
      </w:pPr>
      <w:r>
        <w:rPr>
          <w:b/>
          <w:sz w:val="36"/>
          <w:szCs w:val="36"/>
        </w:rPr>
        <w:t>2.5. Назначение пособия по беременности и родам</w:t>
      </w:r>
    </w:p>
    <w:p w14:paraId="78FF8557" w14:textId="77777777" w:rsidR="0062791A" w:rsidRDefault="0062791A" w:rsidP="0062791A"/>
    <w:tbl>
      <w:tblPr>
        <w:tblW w:w="15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4"/>
        <w:gridCol w:w="1752"/>
        <w:gridCol w:w="1925"/>
        <w:gridCol w:w="1815"/>
        <w:gridCol w:w="1575"/>
        <w:gridCol w:w="1591"/>
        <w:gridCol w:w="1575"/>
        <w:gridCol w:w="1575"/>
        <w:gridCol w:w="1850"/>
      </w:tblGrid>
      <w:tr w:rsidR="0062791A" w14:paraId="21B4A489" w14:textId="77777777" w:rsidTr="0062791A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64C5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Ф.И.О. специалиста,</w:t>
            </w:r>
          </w:p>
          <w:p w14:paraId="3345D7AC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отвечающего за</w:t>
            </w:r>
          </w:p>
          <w:p w14:paraId="196FAFF0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выполнение процедуры и предварительное</w:t>
            </w:r>
          </w:p>
          <w:p w14:paraId="6CBD447B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консультирование по вопросам осуществления административной процедуры</w:t>
            </w:r>
          </w:p>
          <w:p w14:paraId="33F908A9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1D79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Режим работы по  осуществлению административ-ной процедуры</w:t>
            </w:r>
          </w:p>
          <w:p w14:paraId="454DA23E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(приёмные дни,</w:t>
            </w:r>
          </w:p>
          <w:p w14:paraId="4E5604F5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время приёма)</w:t>
            </w:r>
          </w:p>
          <w:p w14:paraId="5508FC13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5345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Документы и (или) сведения,</w:t>
            </w:r>
          </w:p>
          <w:p w14:paraId="31766D43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представляемые гражданином</w:t>
            </w:r>
          </w:p>
          <w:p w14:paraId="274A6C19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для осуществления административной процедуры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BCDE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Документы и (или) сведения,</w:t>
            </w:r>
          </w:p>
          <w:p w14:paraId="42577CEC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запрашиваемые</w:t>
            </w:r>
          </w:p>
          <w:p w14:paraId="31602F58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государственным</w:t>
            </w:r>
          </w:p>
          <w:p w14:paraId="520512FE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органом или иной организацией </w:t>
            </w:r>
          </w:p>
          <w:p w14:paraId="27B673D1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(граждане могут представлять эти документы самостоятельно)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CEB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</w:t>
            </w:r>
          </w:p>
          <w:p w14:paraId="31587915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</w:t>
            </w:r>
          </w:p>
          <w:p w14:paraId="2A29E75B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осуществления административ-ной процедуры</w:t>
            </w:r>
          </w:p>
          <w:p w14:paraId="249D67E6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B43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 действия</w:t>
            </w:r>
          </w:p>
          <w:p w14:paraId="4DB9EE76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справки, </w:t>
            </w:r>
          </w:p>
          <w:p w14:paraId="70FDF317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другого</w:t>
            </w:r>
          </w:p>
          <w:p w14:paraId="5963AB78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документа</w:t>
            </w:r>
          </w:p>
          <w:p w14:paraId="5FB60D0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(решения),</w:t>
            </w:r>
          </w:p>
          <w:p w14:paraId="661DED93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выдаваемых</w:t>
            </w:r>
          </w:p>
          <w:p w14:paraId="2530172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(принимаемого)</w:t>
            </w:r>
          </w:p>
          <w:p w14:paraId="40F57C47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 осуществлении административ-ной процедуры</w:t>
            </w:r>
          </w:p>
          <w:p w14:paraId="24AD775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87D15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Размер платы, взимаемой </w:t>
            </w:r>
          </w:p>
          <w:p w14:paraId="7F7349BE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 осуществлении административ-ной процедуры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0A4B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Платёжные реквизиты и место внесения платы за осуществление административ-ной</w:t>
            </w:r>
          </w:p>
          <w:p w14:paraId="485493EC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процедуры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92CF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Нормативный правовой акт,</w:t>
            </w:r>
          </w:p>
          <w:p w14:paraId="09FBF36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котором определена справка либо иной документ</w:t>
            </w:r>
          </w:p>
        </w:tc>
      </w:tr>
      <w:tr w:rsidR="0062791A" w14:paraId="11C908AF" w14:textId="77777777" w:rsidTr="0062791A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8DC82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03EAC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FEFC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2F3B9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C271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58C4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50CF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0DE9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6F06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9</w:t>
            </w:r>
          </w:p>
        </w:tc>
      </w:tr>
      <w:tr w:rsidR="0062791A" w14:paraId="425DDD90" w14:textId="77777777" w:rsidTr="0062791A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CA55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Корнеенко Наталья Александровна</w:t>
            </w:r>
          </w:p>
          <w:p w14:paraId="178517E4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специалист по кадрам</w:t>
            </w:r>
          </w:p>
          <w:p w14:paraId="67F246B7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Климовичи</w:t>
            </w:r>
          </w:p>
          <w:p w14:paraId="548FBFDC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Коммуни</w:t>
            </w:r>
          </w:p>
          <w:p w14:paraId="29C02B8C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стическая,21</w:t>
            </w:r>
          </w:p>
          <w:p w14:paraId="4C535E6B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тел. 77844</w:t>
            </w:r>
          </w:p>
          <w:p w14:paraId="355A106E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1278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1E125C83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понедельник-</w:t>
            </w:r>
          </w:p>
          <w:p w14:paraId="4173DC0A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пятница </w:t>
            </w:r>
          </w:p>
          <w:p w14:paraId="14CD4C4B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22F498DD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08.00-13.00.</w:t>
            </w:r>
          </w:p>
          <w:p w14:paraId="1C9911EE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14.00-17.00.</w:t>
            </w:r>
          </w:p>
          <w:p w14:paraId="3751A16B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4410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0C01EA84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паспорт </w:t>
            </w:r>
          </w:p>
          <w:p w14:paraId="408E6F1E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или иной </w:t>
            </w:r>
          </w:p>
          <w:p w14:paraId="3349AF56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документ, </w:t>
            </w:r>
            <w:r>
              <w:rPr>
                <w:spacing w:val="-4"/>
                <w:lang w:eastAsia="en-US"/>
              </w:rPr>
              <w:t>удостоверяющий личность</w:t>
            </w:r>
            <w:r>
              <w:rPr>
                <w:lang w:eastAsia="en-US"/>
              </w:rPr>
              <w:br/>
            </w:r>
          </w:p>
          <w:p w14:paraId="2CD83D2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листок нетрудоспо-собности (справка </w:t>
            </w:r>
          </w:p>
          <w:p w14:paraId="7EADC804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 временной нетрудоспо-собности)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F4806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6FDAF0B5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------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4A90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72A6450F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 позднее</w:t>
            </w:r>
          </w:p>
          <w:p w14:paraId="6FB44CFA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дня выплаты очередной заработной платы, стипендии, пособия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0ED3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7E17A62A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 срок,</w:t>
            </w:r>
          </w:p>
          <w:p w14:paraId="6C4EA0A7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указанный в листке нетрудоспо-</w:t>
            </w:r>
          </w:p>
          <w:p w14:paraId="1F760933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собности (справке о временной нетрудоспо-</w:t>
            </w:r>
          </w:p>
          <w:p w14:paraId="0E4BBDFA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собности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C823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13E18F8E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бесплатно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EDD6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554D0DDF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------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09C5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69F5714D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Указ Президента</w:t>
            </w:r>
          </w:p>
          <w:p w14:paraId="080893A8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Республики</w:t>
            </w:r>
          </w:p>
          <w:p w14:paraId="4C155119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Беларусь</w:t>
            </w:r>
          </w:p>
          <w:p w14:paraId="68D50758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26.04.10г.</w:t>
            </w:r>
          </w:p>
          <w:p w14:paraId="4F879DF3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200</w:t>
            </w:r>
          </w:p>
          <w:p w14:paraId="20C34B18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«Об админист-ративных</w:t>
            </w:r>
          </w:p>
          <w:p w14:paraId="7F24AD0F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процедурах,</w:t>
            </w:r>
          </w:p>
          <w:p w14:paraId="3D101462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осуществ-ляемых</w:t>
            </w:r>
          </w:p>
          <w:p w14:paraId="2CEAB7DD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государствен-ными органами и иными</w:t>
            </w:r>
          </w:p>
          <w:p w14:paraId="439C5EF8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организациями</w:t>
            </w:r>
          </w:p>
          <w:p w14:paraId="60F42715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заявлениям</w:t>
            </w:r>
          </w:p>
          <w:p w14:paraId="118C4C6A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граждан»</w:t>
            </w:r>
          </w:p>
          <w:p w14:paraId="4E5C34AE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2609BBCD" w14:textId="77777777" w:rsidR="0062791A" w:rsidRDefault="0062791A" w:rsidP="0062791A">
      <w:pPr>
        <w:rPr>
          <w:b/>
          <w:sz w:val="36"/>
          <w:szCs w:val="36"/>
        </w:rPr>
      </w:pPr>
    </w:p>
    <w:p w14:paraId="5E765CD2" w14:textId="77777777" w:rsidR="0062791A" w:rsidRDefault="0062791A" w:rsidP="0062791A">
      <w:pPr>
        <w:rPr>
          <w:b/>
          <w:sz w:val="36"/>
          <w:szCs w:val="36"/>
        </w:rPr>
      </w:pPr>
    </w:p>
    <w:p w14:paraId="7DD3CAB6" w14:textId="77777777" w:rsidR="0062791A" w:rsidRDefault="0062791A" w:rsidP="0062791A">
      <w:pPr>
        <w:rPr>
          <w:b/>
          <w:sz w:val="36"/>
          <w:szCs w:val="36"/>
        </w:rPr>
      </w:pPr>
      <w:r>
        <w:rPr>
          <w:b/>
          <w:sz w:val="36"/>
          <w:szCs w:val="36"/>
        </w:rPr>
        <w:t>2.6. Назначение пособия в связи с рождением ребенка</w:t>
      </w:r>
    </w:p>
    <w:p w14:paraId="4114B3EF" w14:textId="77777777" w:rsidR="0062791A" w:rsidRDefault="0062791A" w:rsidP="0062791A">
      <w:pPr>
        <w:rPr>
          <w:b/>
        </w:rPr>
      </w:pPr>
    </w:p>
    <w:tbl>
      <w:tblPr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2"/>
        <w:gridCol w:w="1610"/>
        <w:gridCol w:w="2613"/>
        <w:gridCol w:w="1800"/>
        <w:gridCol w:w="1620"/>
        <w:gridCol w:w="1620"/>
        <w:gridCol w:w="1260"/>
        <w:gridCol w:w="1161"/>
        <w:gridCol w:w="2079"/>
      </w:tblGrid>
      <w:tr w:rsidR="0062791A" w14:paraId="21F49D6D" w14:textId="77777777" w:rsidTr="0062791A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AF91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Ф.И.О. специалиста,</w:t>
            </w:r>
          </w:p>
          <w:p w14:paraId="23271C0E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отвечающего за</w:t>
            </w:r>
          </w:p>
          <w:p w14:paraId="2E6BF86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выполнение процедуры и предварительное</w:t>
            </w:r>
          </w:p>
          <w:p w14:paraId="7F25BE3D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консультирование по вопросам осуществления административной процедуры</w:t>
            </w:r>
          </w:p>
          <w:p w14:paraId="66003227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F615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Режим работы по  осуществлению административ-ной процедуры</w:t>
            </w:r>
          </w:p>
          <w:p w14:paraId="443D5D65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(приёмные дни,</w:t>
            </w:r>
          </w:p>
          <w:p w14:paraId="0134B666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время приёма)</w:t>
            </w:r>
          </w:p>
          <w:p w14:paraId="5E461E33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7EBE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Документы и (или) сведения,</w:t>
            </w:r>
          </w:p>
          <w:p w14:paraId="2B6819C3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представляемые гражданином</w:t>
            </w:r>
          </w:p>
          <w:p w14:paraId="53B12667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для осуществления административной процедуры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3215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Документы и (или) сведения,</w:t>
            </w:r>
          </w:p>
          <w:p w14:paraId="045D225B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запрашиваемые</w:t>
            </w:r>
          </w:p>
          <w:p w14:paraId="03FB9E8E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государственным</w:t>
            </w:r>
          </w:p>
          <w:p w14:paraId="66FE687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органом или иной организацией </w:t>
            </w:r>
          </w:p>
          <w:p w14:paraId="48FB07AE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(граждане могут представлять эти документы самостоятельно)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859C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</w:t>
            </w:r>
          </w:p>
          <w:p w14:paraId="1BACA4FD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</w:t>
            </w:r>
          </w:p>
          <w:p w14:paraId="4942464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осуществления административ-ной процедуры</w:t>
            </w:r>
          </w:p>
          <w:p w14:paraId="0E8F708F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D21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 действия</w:t>
            </w:r>
          </w:p>
          <w:p w14:paraId="6BD1F31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справки, </w:t>
            </w:r>
          </w:p>
          <w:p w14:paraId="70682D78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другого</w:t>
            </w:r>
          </w:p>
          <w:p w14:paraId="67A54CB4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документа</w:t>
            </w:r>
          </w:p>
          <w:p w14:paraId="4B7C75D3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(решения),</w:t>
            </w:r>
          </w:p>
          <w:p w14:paraId="00C0F0BB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выдаваемых</w:t>
            </w:r>
          </w:p>
          <w:p w14:paraId="04DFD795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(принимаемого)</w:t>
            </w:r>
          </w:p>
          <w:p w14:paraId="1A5E119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 осуществлении административ-ной процедуры</w:t>
            </w:r>
          </w:p>
          <w:p w14:paraId="25D5EED6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8508E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Размер платы, взимаемой </w:t>
            </w:r>
          </w:p>
          <w:p w14:paraId="5A772835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 осуществ-ленииадминист-ративной процедуры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E642E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Платёж-ные реквизиты и место внесения платы за осуществ-лениеадминист-ративной</w:t>
            </w:r>
          </w:p>
          <w:p w14:paraId="6265F3E7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процедуры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D1C9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Нормативный правовой акт,</w:t>
            </w:r>
          </w:p>
          <w:p w14:paraId="5D5F094C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котором определена справка либо иной документ</w:t>
            </w:r>
          </w:p>
        </w:tc>
      </w:tr>
      <w:tr w:rsidR="0062791A" w14:paraId="2B3D1F38" w14:textId="77777777" w:rsidTr="0062791A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818E4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FC8CF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68D8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F06C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43CB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6D15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B8A28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FFDF8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D9F9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9</w:t>
            </w:r>
          </w:p>
        </w:tc>
      </w:tr>
      <w:tr w:rsidR="0062791A" w14:paraId="1B8B9EAC" w14:textId="77777777" w:rsidTr="0062791A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6130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481450F8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Корнеенко Наталья Александровна</w:t>
            </w:r>
          </w:p>
          <w:p w14:paraId="4E730E76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специалист по кадрам</w:t>
            </w:r>
          </w:p>
          <w:p w14:paraId="2EFEB2F0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Климовичи</w:t>
            </w:r>
          </w:p>
          <w:p w14:paraId="7C237481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Коммуни</w:t>
            </w:r>
          </w:p>
          <w:p w14:paraId="77397877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стическая,21</w:t>
            </w:r>
          </w:p>
          <w:p w14:paraId="72CF53F4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тел. 77844</w:t>
            </w:r>
          </w:p>
          <w:p w14:paraId="16D4B90B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A925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1524DB98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понедельник-</w:t>
            </w:r>
          </w:p>
          <w:p w14:paraId="4209001B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пятница </w:t>
            </w:r>
          </w:p>
          <w:p w14:paraId="6E55D3E3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6DAEA1A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08.00-13.00.</w:t>
            </w:r>
          </w:p>
          <w:p w14:paraId="5F7B6232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14.00-17.00.</w:t>
            </w:r>
          </w:p>
          <w:p w14:paraId="1B7307BC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7C88" w14:textId="77777777" w:rsidR="0062791A" w:rsidRDefault="0062791A">
            <w:pPr>
              <w:spacing w:line="240" w:lineRule="exact"/>
              <w:jc w:val="both"/>
              <w:rPr>
                <w:lang w:eastAsia="en-US"/>
              </w:rPr>
            </w:pPr>
          </w:p>
          <w:p w14:paraId="3F4240F4" w14:textId="77777777" w:rsidR="0062791A" w:rsidRDefault="0062791A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заявление</w:t>
            </w:r>
          </w:p>
          <w:p w14:paraId="6BC2986B" w14:textId="77777777" w:rsidR="0062791A" w:rsidRDefault="0062791A">
            <w:pPr>
              <w:spacing w:line="240" w:lineRule="exact"/>
              <w:jc w:val="both"/>
              <w:rPr>
                <w:lang w:eastAsia="en-US"/>
              </w:rPr>
            </w:pPr>
          </w:p>
          <w:p w14:paraId="235E4186" w14:textId="77777777" w:rsidR="0062791A" w:rsidRDefault="0062791A">
            <w:pPr>
              <w:spacing w:line="240" w:lineRule="exact"/>
              <w:jc w:val="both"/>
              <w:rPr>
                <w:spacing w:val="-4"/>
                <w:lang w:eastAsia="en-US"/>
              </w:rPr>
            </w:pPr>
            <w:r>
              <w:rPr>
                <w:spacing w:val="-8"/>
                <w:lang w:eastAsia="en-US"/>
              </w:rPr>
              <w:t>паспорт или иной документ</w:t>
            </w:r>
            <w:r>
              <w:rPr>
                <w:lang w:eastAsia="en-US"/>
              </w:rPr>
              <w:t xml:space="preserve">, </w:t>
            </w:r>
            <w:r>
              <w:rPr>
                <w:spacing w:val="-4"/>
                <w:lang w:eastAsia="en-US"/>
              </w:rPr>
              <w:t>удостоверяю-щий личность</w:t>
            </w:r>
          </w:p>
          <w:p w14:paraId="720486DF" w14:textId="77777777" w:rsidR="0062791A" w:rsidRDefault="0062791A">
            <w:pPr>
              <w:spacing w:line="240" w:lineRule="exact"/>
              <w:jc w:val="both"/>
              <w:rPr>
                <w:lang w:eastAsia="en-US"/>
              </w:rPr>
            </w:pPr>
          </w:p>
          <w:p w14:paraId="32B70702" w14:textId="77777777" w:rsidR="0062791A" w:rsidRDefault="0062791A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справка о рождении ребенка – в случае, если ребенок родился в Республике Беларусь </w:t>
            </w:r>
          </w:p>
          <w:p w14:paraId="3294A414" w14:textId="77777777" w:rsidR="0062791A" w:rsidRDefault="0062791A">
            <w:pPr>
              <w:spacing w:line="240" w:lineRule="exact"/>
              <w:jc w:val="both"/>
              <w:rPr>
                <w:lang w:eastAsia="en-US"/>
              </w:rPr>
            </w:pPr>
          </w:p>
          <w:p w14:paraId="0B6770A1" w14:textId="77777777" w:rsidR="0062791A" w:rsidRDefault="0062791A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свидетельство о рождении ребенка – в случае, если ребенок родился за </w:t>
            </w:r>
            <w:r>
              <w:rPr>
                <w:spacing w:val="-4"/>
                <w:lang w:eastAsia="en-US"/>
              </w:rPr>
              <w:t>пределами Республики Беларусь</w:t>
            </w:r>
          </w:p>
          <w:p w14:paraId="1A589068" w14:textId="77777777" w:rsidR="0062791A" w:rsidRDefault="0062791A">
            <w:pPr>
              <w:spacing w:line="240" w:lineRule="exact"/>
              <w:jc w:val="both"/>
              <w:rPr>
                <w:lang w:eastAsia="en-US"/>
              </w:rPr>
            </w:pPr>
          </w:p>
          <w:p w14:paraId="52A896EF" w14:textId="77777777" w:rsidR="0062791A" w:rsidRDefault="0062791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свидетельства о рождении, смерти детей, в том числе старше 18 лет (представляются на всех детей)</w:t>
            </w:r>
          </w:p>
          <w:p w14:paraId="28B32EA9" w14:textId="77777777" w:rsidR="0062791A" w:rsidRDefault="0062791A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копия решения суда об </w:t>
            </w:r>
            <w:r>
              <w:rPr>
                <w:spacing w:val="-12"/>
                <w:lang w:eastAsia="en-US"/>
              </w:rPr>
              <w:t xml:space="preserve">усыновлении (удочерении) (далее – усыновление) </w:t>
            </w:r>
            <w:r>
              <w:rPr>
                <w:lang w:eastAsia="en-US"/>
              </w:rPr>
              <w:t xml:space="preserve">– для </w:t>
            </w:r>
            <w:r>
              <w:rPr>
                <w:lang w:eastAsia="en-US"/>
              </w:rPr>
              <w:lastRenderedPageBreak/>
              <w:t>семей, усыновивших (удочеривших) (далее – усыновившие) детей</w:t>
            </w:r>
          </w:p>
          <w:p w14:paraId="7D11C915" w14:textId="77777777" w:rsidR="0062791A" w:rsidRDefault="0062791A">
            <w:pPr>
              <w:spacing w:line="180" w:lineRule="exact"/>
              <w:jc w:val="both"/>
              <w:rPr>
                <w:lang w:eastAsia="en-US"/>
              </w:rPr>
            </w:pPr>
          </w:p>
          <w:p w14:paraId="2E5C139B" w14:textId="77777777" w:rsidR="0062791A" w:rsidRDefault="0062791A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выписки (копии) из трудовых книжек родителей (усыновителей (</w:t>
            </w:r>
            <w:r>
              <w:rPr>
                <w:spacing w:val="-4"/>
                <w:lang w:eastAsia="en-US"/>
              </w:rPr>
              <w:t>удочерителей) (далее – усыновители), опекунов) или иные</w:t>
            </w:r>
            <w:r>
              <w:rPr>
                <w:lang w:eastAsia="en-US"/>
              </w:rPr>
              <w:t xml:space="preserve"> документы, подтверждающие их занятость</w:t>
            </w:r>
          </w:p>
          <w:p w14:paraId="1D68E738" w14:textId="77777777" w:rsidR="0062791A" w:rsidRDefault="0062791A">
            <w:pPr>
              <w:spacing w:line="240" w:lineRule="exact"/>
              <w:jc w:val="both"/>
              <w:rPr>
                <w:lang w:eastAsia="en-US"/>
              </w:rPr>
            </w:pPr>
          </w:p>
          <w:p w14:paraId="5C7B14E0" w14:textId="77777777" w:rsidR="0062791A" w:rsidRDefault="0062791A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домовая книга </w:t>
            </w:r>
            <w:r>
              <w:rPr>
                <w:spacing w:val="-6"/>
                <w:lang w:eastAsia="en-US"/>
              </w:rPr>
              <w:t xml:space="preserve">(при ее наличии) </w:t>
            </w:r>
            <w:r>
              <w:rPr>
                <w:lang w:eastAsia="en-US"/>
              </w:rPr>
              <w:t>– для граждан, проживающих в одноквартирном, блокированном жилом доме</w:t>
            </w:r>
          </w:p>
          <w:p w14:paraId="78DCC4CA" w14:textId="77777777" w:rsidR="0062791A" w:rsidRDefault="0062791A">
            <w:pPr>
              <w:spacing w:line="240" w:lineRule="exact"/>
              <w:jc w:val="both"/>
              <w:rPr>
                <w:lang w:eastAsia="en-US"/>
              </w:rPr>
            </w:pPr>
          </w:p>
          <w:p w14:paraId="48767D68" w14:textId="77777777" w:rsidR="0062791A" w:rsidRDefault="0062791A">
            <w:pPr>
              <w:spacing w:after="120"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14:paraId="04B5DAB9" w14:textId="77777777" w:rsidR="0062791A" w:rsidRDefault="0062791A">
            <w:pPr>
              <w:spacing w:line="200" w:lineRule="exact"/>
              <w:jc w:val="both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99D0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12DD99A8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------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C7462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27E9AFD7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 дней</w:t>
            </w:r>
          </w:p>
          <w:p w14:paraId="4B0B9595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 дня</w:t>
            </w:r>
          </w:p>
          <w:p w14:paraId="1676641A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подачи заявления, </w:t>
            </w:r>
          </w:p>
          <w:p w14:paraId="56EAED4B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 в случае запроса документов и (или)  сведений от других государст-венных органов, иных организаций – 1 месяц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4AC3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0CA6DFA1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едино-временно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CD38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7016E436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бесплатно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EA06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1747AC24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------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B141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29D3CBBA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Указ Президента</w:t>
            </w:r>
          </w:p>
          <w:p w14:paraId="3D3B727E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Республики</w:t>
            </w:r>
          </w:p>
          <w:p w14:paraId="2CA41009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Беларусь</w:t>
            </w:r>
          </w:p>
          <w:p w14:paraId="2D07EEF4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26.04.10г.</w:t>
            </w:r>
          </w:p>
          <w:p w14:paraId="2466DDA2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200</w:t>
            </w:r>
          </w:p>
          <w:p w14:paraId="19516546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«Об админист-ративных</w:t>
            </w:r>
          </w:p>
          <w:p w14:paraId="62A6E49A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процедурах,</w:t>
            </w:r>
          </w:p>
          <w:p w14:paraId="379CCE4C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осуществляемых</w:t>
            </w:r>
          </w:p>
          <w:p w14:paraId="15A31819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государствен-ными органами и иными</w:t>
            </w:r>
          </w:p>
          <w:p w14:paraId="2CE02C6F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организациями</w:t>
            </w:r>
          </w:p>
          <w:p w14:paraId="2F155E64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заявлениям</w:t>
            </w:r>
          </w:p>
          <w:p w14:paraId="61D2E16A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граждан»</w:t>
            </w:r>
          </w:p>
          <w:p w14:paraId="721E9D76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</w:tc>
      </w:tr>
    </w:tbl>
    <w:p w14:paraId="5652E80D" w14:textId="77777777" w:rsidR="0062791A" w:rsidRDefault="0062791A" w:rsidP="0062791A">
      <w:pPr>
        <w:rPr>
          <w:b/>
          <w:sz w:val="36"/>
          <w:szCs w:val="36"/>
        </w:rPr>
      </w:pPr>
    </w:p>
    <w:p w14:paraId="459D2412" w14:textId="77777777" w:rsidR="0062791A" w:rsidRDefault="0062791A" w:rsidP="0062791A">
      <w:pPr>
        <w:rPr>
          <w:b/>
          <w:sz w:val="36"/>
          <w:szCs w:val="36"/>
        </w:rPr>
      </w:pPr>
    </w:p>
    <w:p w14:paraId="387DAF37" w14:textId="77777777" w:rsidR="0062791A" w:rsidRDefault="0062791A" w:rsidP="0062791A">
      <w:pPr>
        <w:rPr>
          <w:b/>
          <w:sz w:val="36"/>
          <w:szCs w:val="36"/>
        </w:rPr>
      </w:pPr>
    </w:p>
    <w:p w14:paraId="48B7A14E" w14:textId="77777777" w:rsidR="0062791A" w:rsidRDefault="0062791A" w:rsidP="0062791A">
      <w:pPr>
        <w:rPr>
          <w:b/>
          <w:sz w:val="36"/>
          <w:szCs w:val="36"/>
        </w:rPr>
      </w:pPr>
    </w:p>
    <w:p w14:paraId="47B3FC63" w14:textId="77777777" w:rsidR="0062791A" w:rsidRDefault="0062791A" w:rsidP="0062791A">
      <w:pPr>
        <w:rPr>
          <w:b/>
          <w:sz w:val="36"/>
          <w:szCs w:val="36"/>
        </w:rPr>
      </w:pPr>
    </w:p>
    <w:p w14:paraId="5EE62DA4" w14:textId="77777777" w:rsidR="0062791A" w:rsidRDefault="0062791A" w:rsidP="0062791A">
      <w:pPr>
        <w:rPr>
          <w:b/>
          <w:sz w:val="36"/>
          <w:szCs w:val="36"/>
        </w:rPr>
      </w:pPr>
    </w:p>
    <w:p w14:paraId="3F71D7F3" w14:textId="77777777" w:rsidR="0062791A" w:rsidRDefault="0062791A" w:rsidP="0062791A">
      <w:pPr>
        <w:rPr>
          <w:b/>
          <w:sz w:val="36"/>
          <w:szCs w:val="36"/>
        </w:rPr>
      </w:pPr>
    </w:p>
    <w:p w14:paraId="0D766A49" w14:textId="77777777" w:rsidR="0062791A" w:rsidRDefault="0062791A" w:rsidP="0062791A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2.8. Назначение пособия женщинам, ставшим на учет в государственных организациях здравоохранения до 12-недельного срока беременности</w:t>
      </w:r>
    </w:p>
    <w:p w14:paraId="12D8204E" w14:textId="77777777" w:rsidR="0062791A" w:rsidRDefault="0062791A" w:rsidP="0062791A">
      <w:pPr>
        <w:rPr>
          <w:b/>
        </w:rPr>
      </w:pPr>
    </w:p>
    <w:tbl>
      <w:tblPr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2"/>
        <w:gridCol w:w="1610"/>
        <w:gridCol w:w="2613"/>
        <w:gridCol w:w="1800"/>
        <w:gridCol w:w="1620"/>
        <w:gridCol w:w="1620"/>
        <w:gridCol w:w="1260"/>
        <w:gridCol w:w="1161"/>
        <w:gridCol w:w="2079"/>
      </w:tblGrid>
      <w:tr w:rsidR="0062791A" w14:paraId="32C9F316" w14:textId="77777777" w:rsidTr="0062791A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0324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Ф.И.О. специалиста,</w:t>
            </w:r>
          </w:p>
          <w:p w14:paraId="4CF13566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отвечающего за</w:t>
            </w:r>
          </w:p>
          <w:p w14:paraId="5C9A622B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выполнение процедуры и предварительное</w:t>
            </w:r>
          </w:p>
          <w:p w14:paraId="29B4FCD7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консультирование по вопросам осуществления административной процедуры</w:t>
            </w:r>
          </w:p>
          <w:p w14:paraId="1F548931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E26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Режим работы по  осуществлению административ-ной процедуры</w:t>
            </w:r>
          </w:p>
          <w:p w14:paraId="273DA62B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(приёмные дни,</w:t>
            </w:r>
          </w:p>
          <w:p w14:paraId="031C992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время приёма)</w:t>
            </w:r>
          </w:p>
          <w:p w14:paraId="7B2C960E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80F5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Документы и (или) сведения,</w:t>
            </w:r>
          </w:p>
          <w:p w14:paraId="34B14119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представляемые гражданином</w:t>
            </w:r>
          </w:p>
          <w:p w14:paraId="0F1B2CEF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для осуществления административной процедуры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7FED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Документы и (или) сведения,</w:t>
            </w:r>
          </w:p>
          <w:p w14:paraId="6F137C4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запрашиваемые</w:t>
            </w:r>
          </w:p>
          <w:p w14:paraId="599410E0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государственным</w:t>
            </w:r>
          </w:p>
          <w:p w14:paraId="20585418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органом или иной организацией </w:t>
            </w:r>
          </w:p>
          <w:p w14:paraId="779ED3B7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(граждане могут представлять эти документы самостоятельно)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F9C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</w:t>
            </w:r>
          </w:p>
          <w:p w14:paraId="0F765F1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</w:t>
            </w:r>
          </w:p>
          <w:p w14:paraId="4B29F5F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осуществления административ-ной процедуры</w:t>
            </w:r>
          </w:p>
          <w:p w14:paraId="23CE59C1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0419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 действия</w:t>
            </w:r>
          </w:p>
          <w:p w14:paraId="04E81BC3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справки, </w:t>
            </w:r>
          </w:p>
          <w:p w14:paraId="577DB1CC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другого</w:t>
            </w:r>
          </w:p>
          <w:p w14:paraId="0C1AD487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документа</w:t>
            </w:r>
          </w:p>
          <w:p w14:paraId="7C57E45B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(решения),</w:t>
            </w:r>
          </w:p>
          <w:p w14:paraId="52E0626E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выдаваемых</w:t>
            </w:r>
          </w:p>
          <w:p w14:paraId="052CFB0B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(принимаемого)</w:t>
            </w:r>
          </w:p>
          <w:p w14:paraId="29A789BF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 осуществлении административ-ной процедуры</w:t>
            </w:r>
          </w:p>
          <w:p w14:paraId="1B5C396F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1105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Размер платы, взимаемой </w:t>
            </w:r>
          </w:p>
          <w:p w14:paraId="68DDC169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 осуществ-ленииадминист-ративной процедуры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1B5C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Платёж-ные реквизиты и место внесения платы за осуществ-лениеадминист-ративной</w:t>
            </w:r>
          </w:p>
          <w:p w14:paraId="3FB69A6F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процедуры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F6EB0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Нормативный правовой акт,</w:t>
            </w:r>
          </w:p>
          <w:p w14:paraId="11563207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котором определена справка либо иной документ</w:t>
            </w:r>
          </w:p>
        </w:tc>
      </w:tr>
      <w:tr w:rsidR="0062791A" w14:paraId="561A8185" w14:textId="77777777" w:rsidTr="0062791A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63D8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0893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39E3C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A2B6E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0E75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C56C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0A684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C72F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61682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9</w:t>
            </w:r>
          </w:p>
        </w:tc>
      </w:tr>
      <w:tr w:rsidR="0062791A" w14:paraId="67700454" w14:textId="77777777" w:rsidTr="0062791A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B4BD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Корнеенко Наталья Александровна</w:t>
            </w:r>
          </w:p>
          <w:p w14:paraId="410DA64E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специалист по кадрам</w:t>
            </w:r>
          </w:p>
          <w:p w14:paraId="43B1CA8A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Климовичи</w:t>
            </w:r>
          </w:p>
          <w:p w14:paraId="16B3DF8F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Коммуни</w:t>
            </w:r>
          </w:p>
          <w:p w14:paraId="0D94391C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стическая,21</w:t>
            </w:r>
          </w:p>
          <w:p w14:paraId="0A5F9794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тел. 77844</w:t>
            </w:r>
          </w:p>
          <w:p w14:paraId="1046C948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91B2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72761887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понедельник-</w:t>
            </w:r>
          </w:p>
          <w:p w14:paraId="3797DC18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пятница </w:t>
            </w:r>
          </w:p>
          <w:p w14:paraId="57E351AB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46C0FBDD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08.00-13.00.</w:t>
            </w:r>
          </w:p>
          <w:p w14:paraId="748B38F4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14.00-17.00.</w:t>
            </w:r>
          </w:p>
          <w:p w14:paraId="1C14E985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56F9" w14:textId="77777777" w:rsidR="0062791A" w:rsidRDefault="0062791A">
            <w:pPr>
              <w:spacing w:line="240" w:lineRule="exact"/>
              <w:jc w:val="both"/>
              <w:rPr>
                <w:lang w:eastAsia="en-US"/>
              </w:rPr>
            </w:pPr>
          </w:p>
          <w:p w14:paraId="23C88F7C" w14:textId="77777777" w:rsidR="0062791A" w:rsidRDefault="0062791A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заявление</w:t>
            </w:r>
          </w:p>
          <w:p w14:paraId="603559A4" w14:textId="77777777" w:rsidR="0062791A" w:rsidRDefault="0062791A">
            <w:pPr>
              <w:spacing w:line="276" w:lineRule="auto"/>
              <w:jc w:val="both"/>
              <w:rPr>
                <w:lang w:eastAsia="en-US"/>
              </w:rPr>
            </w:pPr>
          </w:p>
          <w:p w14:paraId="79BCE15C" w14:textId="77777777" w:rsidR="0062791A" w:rsidRDefault="0062791A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spacing w:val="-8"/>
                <w:lang w:eastAsia="en-US"/>
              </w:rPr>
              <w:t>паспорт или иной документ</w:t>
            </w:r>
            <w:r>
              <w:rPr>
                <w:lang w:eastAsia="en-US"/>
              </w:rPr>
              <w:t xml:space="preserve">, </w:t>
            </w:r>
            <w:r>
              <w:rPr>
                <w:spacing w:val="-4"/>
                <w:lang w:eastAsia="en-US"/>
              </w:rPr>
              <w:t>удостоверяющий личность</w:t>
            </w:r>
          </w:p>
          <w:p w14:paraId="5E1E7F21" w14:textId="77777777" w:rsidR="0062791A" w:rsidRDefault="0062791A">
            <w:pPr>
              <w:spacing w:line="276" w:lineRule="auto"/>
              <w:jc w:val="both"/>
              <w:rPr>
                <w:lang w:eastAsia="en-US"/>
              </w:rPr>
            </w:pPr>
          </w:p>
          <w:p w14:paraId="530006CE" w14:textId="77777777" w:rsidR="0062791A" w:rsidRDefault="0062791A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заключение врачебно-консультационной комиссии</w:t>
            </w:r>
          </w:p>
          <w:p w14:paraId="4311E34E" w14:textId="77777777" w:rsidR="0062791A" w:rsidRDefault="0062791A">
            <w:pPr>
              <w:spacing w:line="200" w:lineRule="exact"/>
              <w:jc w:val="both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F257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4FE2C6A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------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CBDB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4F9B6155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 дней</w:t>
            </w:r>
          </w:p>
          <w:p w14:paraId="16F1CC61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 дня</w:t>
            </w:r>
          </w:p>
          <w:p w14:paraId="553A583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подачи заявления, </w:t>
            </w:r>
          </w:p>
          <w:p w14:paraId="3A56170F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 в случае запроса документов и (или)  сведений от других государст-венных органов, иных организаций – 1 месяц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6A53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315EBDC2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едино-временно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7985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661CA613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бесплатно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2108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762C32F4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------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AF02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0D6596A7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Указ Президента</w:t>
            </w:r>
          </w:p>
          <w:p w14:paraId="0D513D9E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Республики</w:t>
            </w:r>
          </w:p>
          <w:p w14:paraId="00B58BAD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Беларусь</w:t>
            </w:r>
          </w:p>
          <w:p w14:paraId="4FBC24F1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26.04.10г.</w:t>
            </w:r>
          </w:p>
          <w:p w14:paraId="7FE21B1F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200</w:t>
            </w:r>
          </w:p>
          <w:p w14:paraId="20377D4F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«Об админист-ративных</w:t>
            </w:r>
          </w:p>
          <w:p w14:paraId="0BCEFBB8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процедурах,</w:t>
            </w:r>
          </w:p>
          <w:p w14:paraId="1E9B8847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осуществляемых</w:t>
            </w:r>
          </w:p>
          <w:p w14:paraId="4FC7DBBE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государствен-ными органами и иными</w:t>
            </w:r>
          </w:p>
          <w:p w14:paraId="4145DA98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организациями</w:t>
            </w:r>
          </w:p>
          <w:p w14:paraId="2FDFD981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заявлениям</w:t>
            </w:r>
          </w:p>
          <w:p w14:paraId="39A7ED0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граждан»</w:t>
            </w:r>
          </w:p>
          <w:p w14:paraId="7A3BE93F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</w:tc>
      </w:tr>
    </w:tbl>
    <w:p w14:paraId="4F6300D4" w14:textId="77777777" w:rsidR="0062791A" w:rsidRDefault="0062791A" w:rsidP="0062791A">
      <w:pPr>
        <w:rPr>
          <w:b/>
          <w:sz w:val="36"/>
          <w:szCs w:val="36"/>
        </w:rPr>
      </w:pPr>
    </w:p>
    <w:p w14:paraId="24239797" w14:textId="77777777" w:rsidR="0062791A" w:rsidRDefault="0062791A" w:rsidP="0062791A">
      <w:pPr>
        <w:rPr>
          <w:b/>
          <w:sz w:val="36"/>
          <w:szCs w:val="36"/>
        </w:rPr>
      </w:pPr>
    </w:p>
    <w:p w14:paraId="047B35C7" w14:textId="77777777" w:rsidR="0062791A" w:rsidRDefault="0062791A" w:rsidP="0062791A">
      <w:pPr>
        <w:rPr>
          <w:b/>
          <w:sz w:val="36"/>
          <w:szCs w:val="36"/>
        </w:rPr>
      </w:pPr>
    </w:p>
    <w:p w14:paraId="05CAD66F" w14:textId="77777777" w:rsidR="0062791A" w:rsidRPr="004451C4" w:rsidRDefault="0062791A" w:rsidP="0062791A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2.9. Назначение пособия по уходу за ребенком в возрасте до 3 лет </w:t>
      </w:r>
    </w:p>
    <w:tbl>
      <w:tblPr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2"/>
        <w:gridCol w:w="1610"/>
        <w:gridCol w:w="2253"/>
        <w:gridCol w:w="1620"/>
        <w:gridCol w:w="1620"/>
        <w:gridCol w:w="1620"/>
        <w:gridCol w:w="1620"/>
        <w:gridCol w:w="1620"/>
        <w:gridCol w:w="1800"/>
      </w:tblGrid>
      <w:tr w:rsidR="0062791A" w14:paraId="16B62BFB" w14:textId="77777777" w:rsidTr="0062791A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0A35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bookmarkStart w:id="0" w:name="_Hlk206489271"/>
            <w:r>
              <w:rPr>
                <w:sz w:val="20"/>
                <w:szCs w:val="20"/>
                <w:lang w:eastAsia="en-US"/>
              </w:rPr>
              <w:t>Ф.И.О. специалиста,</w:t>
            </w:r>
          </w:p>
          <w:p w14:paraId="444181B3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отвечающего за</w:t>
            </w:r>
          </w:p>
          <w:p w14:paraId="20197FD4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выполнение процедуры и предварительное</w:t>
            </w:r>
          </w:p>
          <w:p w14:paraId="0D49ACA7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консультирование по вопросам осуществления административной процедуры</w:t>
            </w:r>
          </w:p>
          <w:p w14:paraId="5E7144D4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61C4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Режим работы по  осуществлению административ-ной процедуры</w:t>
            </w:r>
          </w:p>
          <w:p w14:paraId="1E35737F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(приёмные дни,</w:t>
            </w:r>
          </w:p>
          <w:p w14:paraId="039C9A1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время приёма)</w:t>
            </w:r>
          </w:p>
          <w:p w14:paraId="29CF4A3B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F7AED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Документы и (или) сведения,</w:t>
            </w:r>
          </w:p>
          <w:p w14:paraId="39FB802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представляемые гражданином</w:t>
            </w:r>
          </w:p>
          <w:p w14:paraId="006F6E60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для осуществления административной процедуры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FA11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Документы и (или) сведения,</w:t>
            </w:r>
          </w:p>
          <w:p w14:paraId="242B49ED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запрашиваемые</w:t>
            </w:r>
          </w:p>
          <w:p w14:paraId="2BBFCFAF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государствен-ным органом или иной организацией </w:t>
            </w:r>
          </w:p>
          <w:p w14:paraId="788F2418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(граждане могут представлять эти документы самостоя-тельно)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9D6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</w:t>
            </w:r>
          </w:p>
          <w:p w14:paraId="166BA62E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</w:t>
            </w:r>
          </w:p>
          <w:p w14:paraId="3AD2EECE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осуществления административ-ной процедуры</w:t>
            </w:r>
          </w:p>
          <w:p w14:paraId="4920223D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49FC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 действия</w:t>
            </w:r>
          </w:p>
          <w:p w14:paraId="34F941DB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справки, </w:t>
            </w:r>
          </w:p>
          <w:p w14:paraId="59604B65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другого</w:t>
            </w:r>
          </w:p>
          <w:p w14:paraId="5E393D8D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документа</w:t>
            </w:r>
          </w:p>
          <w:p w14:paraId="54FB3E96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(решения),</w:t>
            </w:r>
          </w:p>
          <w:p w14:paraId="459CDDB4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выдаваемых</w:t>
            </w:r>
          </w:p>
          <w:p w14:paraId="2DF21ABC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(принимаемого)</w:t>
            </w:r>
          </w:p>
          <w:p w14:paraId="3BF857B1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 осуществлении административ-ной процедуры</w:t>
            </w:r>
          </w:p>
          <w:p w14:paraId="41490063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9CB3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Размер платы, взимаемой </w:t>
            </w:r>
          </w:p>
          <w:p w14:paraId="34A8447D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 осуществлении административ-ной процедуры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8317F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Платёжные реквизиты и место внесения платы за осуществление административ-ной</w:t>
            </w:r>
          </w:p>
          <w:p w14:paraId="706FB6E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процедуры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930C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Нормативный правовой акт,</w:t>
            </w:r>
          </w:p>
          <w:p w14:paraId="29615993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котором определена справка либо иной документ</w:t>
            </w:r>
          </w:p>
        </w:tc>
      </w:tr>
      <w:tr w:rsidR="0062791A" w14:paraId="3FFE483D" w14:textId="77777777" w:rsidTr="0062791A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EBE9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3E88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CF07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647C4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BE66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9EE2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90BCF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6D785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E28F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9</w:t>
            </w:r>
          </w:p>
        </w:tc>
      </w:tr>
      <w:tr w:rsidR="0062791A" w14:paraId="37C92834" w14:textId="77777777" w:rsidTr="0062791A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2028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Корнеенко Наталья Александровна</w:t>
            </w:r>
          </w:p>
          <w:p w14:paraId="66AC69C2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специалист по кадрам</w:t>
            </w:r>
          </w:p>
          <w:p w14:paraId="7F621F66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Климовичи</w:t>
            </w:r>
          </w:p>
          <w:p w14:paraId="725B89C8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Коммуни</w:t>
            </w:r>
          </w:p>
          <w:p w14:paraId="3CC1B611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стическая,21</w:t>
            </w:r>
          </w:p>
          <w:p w14:paraId="6E72801E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тел. 77844</w:t>
            </w:r>
          </w:p>
          <w:p w14:paraId="39A9E5DA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A5DA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495E64E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понедельник-</w:t>
            </w:r>
          </w:p>
          <w:p w14:paraId="4550C68F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пятница </w:t>
            </w:r>
          </w:p>
          <w:p w14:paraId="46DE25FA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5363D357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08.00-13.00.</w:t>
            </w:r>
          </w:p>
          <w:p w14:paraId="37AFA38C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14.00-17.00.</w:t>
            </w:r>
          </w:p>
          <w:p w14:paraId="6821FDC2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FBC0" w14:textId="77777777" w:rsidR="0062791A" w:rsidRDefault="0062791A">
            <w:pPr>
              <w:spacing w:line="240" w:lineRule="exact"/>
              <w:jc w:val="both"/>
              <w:rPr>
                <w:lang w:eastAsia="en-US"/>
              </w:rPr>
            </w:pPr>
          </w:p>
          <w:p w14:paraId="5596F3C1" w14:textId="77777777" w:rsidR="0062791A" w:rsidRDefault="0062791A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заявление</w:t>
            </w:r>
          </w:p>
          <w:p w14:paraId="1B120876" w14:textId="77777777" w:rsidR="0062791A" w:rsidRDefault="0062791A">
            <w:pPr>
              <w:pStyle w:val="table100"/>
              <w:spacing w:line="200" w:lineRule="exact"/>
              <w:jc w:val="both"/>
            </w:pPr>
          </w:p>
          <w:p w14:paraId="1DDB4613" w14:textId="77777777" w:rsidR="0062791A" w:rsidRDefault="0062791A">
            <w:pPr>
              <w:spacing w:line="240" w:lineRule="exact"/>
              <w:jc w:val="both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паспорт или иной документ, удосто-веряющий личность</w:t>
            </w:r>
          </w:p>
          <w:p w14:paraId="001C0B04" w14:textId="77777777" w:rsidR="0062791A" w:rsidRDefault="0062791A">
            <w:pPr>
              <w:spacing w:line="240" w:lineRule="exact"/>
              <w:jc w:val="both"/>
              <w:rPr>
                <w:spacing w:val="-8"/>
                <w:lang w:eastAsia="en-US"/>
              </w:rPr>
            </w:pPr>
          </w:p>
          <w:p w14:paraId="4EDF5033" w14:textId="77777777" w:rsidR="0062791A" w:rsidRDefault="0062791A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свидетельство о рождении ребенка (для иностранных граждан и лиц без гражданства, кото-рым предоставлен статус беженца в Республике Бела-русь, – при нали-чии такого свидетельства) </w:t>
            </w:r>
          </w:p>
          <w:p w14:paraId="681493C3" w14:textId="77777777" w:rsidR="0062791A" w:rsidRDefault="0062791A">
            <w:pPr>
              <w:pStyle w:val="table100"/>
              <w:spacing w:line="200" w:lineRule="exact"/>
              <w:jc w:val="both"/>
            </w:pPr>
          </w:p>
          <w:p w14:paraId="787582E4" w14:textId="77777777" w:rsidR="0062791A" w:rsidRDefault="0062791A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копия решения су-да об </w:t>
            </w:r>
            <w:r>
              <w:rPr>
                <w:spacing w:val="-12"/>
                <w:lang w:eastAsia="en-US"/>
              </w:rPr>
              <w:t>усыновлении –</w:t>
            </w:r>
            <w:r>
              <w:rPr>
                <w:lang w:eastAsia="en-US"/>
              </w:rPr>
              <w:t xml:space="preserve"> для семей, усыно-вивших детей </w:t>
            </w:r>
          </w:p>
          <w:p w14:paraId="4F2B69FA" w14:textId="77777777" w:rsidR="0062791A" w:rsidRDefault="0062791A">
            <w:pPr>
              <w:pStyle w:val="table100"/>
              <w:spacing w:line="276" w:lineRule="auto"/>
              <w:jc w:val="both"/>
            </w:pPr>
          </w:p>
          <w:p w14:paraId="4F8D6D1E" w14:textId="77777777" w:rsidR="0062791A" w:rsidRDefault="0062791A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выписки (копии) из трудовых книжек родителей </w:t>
            </w:r>
            <w:r>
              <w:rPr>
                <w:spacing w:val="-10"/>
                <w:lang w:eastAsia="en-US"/>
              </w:rPr>
              <w:t>(усыно-вителей</w:t>
            </w:r>
            <w:r>
              <w:rPr>
                <w:lang w:eastAsia="en-US"/>
              </w:rPr>
              <w:t>, опекунов) или иные докумен-</w:t>
            </w:r>
            <w:r>
              <w:rPr>
                <w:lang w:eastAsia="en-US"/>
              </w:rPr>
              <w:lastRenderedPageBreak/>
              <w:t>ты, подтверждаю-щие их занятость</w:t>
            </w:r>
          </w:p>
          <w:p w14:paraId="7F9FF4CE" w14:textId="77777777" w:rsidR="0062791A" w:rsidRDefault="0062791A">
            <w:pPr>
              <w:spacing w:line="240" w:lineRule="exact"/>
              <w:jc w:val="both"/>
              <w:rPr>
                <w:lang w:eastAsia="en-US"/>
              </w:rPr>
            </w:pPr>
          </w:p>
          <w:p w14:paraId="367F8C08" w14:textId="77777777" w:rsidR="0062791A" w:rsidRDefault="0062791A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домовая книга </w:t>
            </w:r>
            <w:r>
              <w:rPr>
                <w:spacing w:val="-6"/>
                <w:lang w:eastAsia="en-US"/>
              </w:rPr>
              <w:t xml:space="preserve">(при ее наличии) </w:t>
            </w:r>
            <w:r>
              <w:rPr>
                <w:lang w:eastAsia="en-US"/>
              </w:rPr>
              <w:t>– для граждан, прожи-вающих в одно-квартирном, блоки-рованном жилом доме</w:t>
            </w:r>
          </w:p>
          <w:p w14:paraId="562BD8DC" w14:textId="77777777" w:rsidR="0062791A" w:rsidRDefault="0062791A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справка о том, что гражданин являет-ся обучающимся или воспитанником учреждения обра-зования (с указа-нием иных необхо-димых сведений, которыми распо-лагает учреждение образования) </w:t>
            </w:r>
          </w:p>
          <w:p w14:paraId="6B2B5479" w14:textId="77777777" w:rsidR="0062791A" w:rsidRDefault="0062791A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копия решения суда о расторжении брака либо свиде-тельство о растор-жении брака или иной документ, подтверждающий категорию непол-ной семьи, – для неполных семей</w:t>
            </w:r>
          </w:p>
          <w:p w14:paraId="78549D04" w14:textId="77777777" w:rsidR="0062791A" w:rsidRDefault="0062791A">
            <w:pPr>
              <w:spacing w:line="240" w:lineRule="exact"/>
              <w:jc w:val="both"/>
              <w:rPr>
                <w:lang w:eastAsia="en-US"/>
              </w:rPr>
            </w:pPr>
          </w:p>
          <w:p w14:paraId="6118946B" w14:textId="77777777" w:rsidR="0062791A" w:rsidRDefault="0062791A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справка о выходе на работу, службу, учебу до истечения отпуска по уходу за ребенком в </w:t>
            </w:r>
            <w:r>
              <w:rPr>
                <w:spacing w:val="-4"/>
                <w:lang w:eastAsia="en-US"/>
              </w:rPr>
              <w:t xml:space="preserve">возрасте до 3 лет и прекращении выплаты пособия </w:t>
            </w:r>
            <w:r>
              <w:rPr>
                <w:spacing w:val="-4"/>
                <w:lang w:val="be-BY" w:eastAsia="en-US"/>
              </w:rPr>
              <w:t>–</w:t>
            </w:r>
            <w:r>
              <w:rPr>
                <w:lang w:eastAsia="en-US"/>
              </w:rPr>
              <w:t xml:space="preserve"> при оформлении отпуска по уходу за ребенком до </w:t>
            </w:r>
            <w:r>
              <w:rPr>
                <w:spacing w:val="-4"/>
                <w:lang w:eastAsia="en-US"/>
              </w:rPr>
              <w:t>до</w:t>
            </w:r>
            <w:r>
              <w:rPr>
                <w:spacing w:val="-4"/>
                <w:lang w:eastAsia="en-US"/>
              </w:rPr>
              <w:softHyphen/>
              <w:t>стижения им возраста 3 лет</w:t>
            </w:r>
            <w:r>
              <w:rPr>
                <w:lang w:eastAsia="en-US"/>
              </w:rPr>
              <w:t xml:space="preserve"> другим членом семьи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2B15B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0D5A936E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------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8C3F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4FCF29F2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 дней</w:t>
            </w:r>
          </w:p>
          <w:p w14:paraId="598919AE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 дня</w:t>
            </w:r>
          </w:p>
          <w:p w14:paraId="7BAB1035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подачи заявления, </w:t>
            </w:r>
          </w:p>
          <w:p w14:paraId="6C99C5F3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 в случае запроса документов и (или)  сведений от других государст-венных органов, иных организаций – 1 месяц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EF7D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162F842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день достижения ребенком возраста 3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80D0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07168674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бесплатно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D048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19B32038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------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B174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5E8F6FF4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Указ Президента</w:t>
            </w:r>
          </w:p>
          <w:p w14:paraId="3FC6C20D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Республики</w:t>
            </w:r>
          </w:p>
          <w:p w14:paraId="470F4177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Беларусь</w:t>
            </w:r>
          </w:p>
          <w:p w14:paraId="2F4F5CC8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26.04.10г.</w:t>
            </w:r>
          </w:p>
          <w:p w14:paraId="12A7236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200</w:t>
            </w:r>
          </w:p>
          <w:p w14:paraId="3104CEA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«Об админист-ративных</w:t>
            </w:r>
          </w:p>
          <w:p w14:paraId="2077A52C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процедурах,</w:t>
            </w:r>
          </w:p>
          <w:p w14:paraId="290842AE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осуществ-ляемых</w:t>
            </w:r>
          </w:p>
          <w:p w14:paraId="3CF2E1CE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государствен-ными органами и иными</w:t>
            </w:r>
          </w:p>
          <w:p w14:paraId="4CCD7872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организациями</w:t>
            </w:r>
          </w:p>
          <w:p w14:paraId="01929ABD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заявлениям</w:t>
            </w:r>
          </w:p>
          <w:p w14:paraId="7046F8A8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граждан»</w:t>
            </w:r>
          </w:p>
          <w:p w14:paraId="6DBE477B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bookmarkEnd w:id="0"/>
    <w:p w14:paraId="422CB468" w14:textId="603D5AE8" w:rsidR="001576CB" w:rsidRPr="009C13A1" w:rsidRDefault="009C13A1" w:rsidP="0062791A">
      <w:pPr>
        <w:rPr>
          <w:b/>
          <w:sz w:val="36"/>
          <w:szCs w:val="36"/>
        </w:rPr>
      </w:pPr>
      <w:r w:rsidRPr="002D1DE7">
        <w:rPr>
          <w:b/>
          <w:sz w:val="36"/>
          <w:szCs w:val="36"/>
        </w:rPr>
        <w:lastRenderedPageBreak/>
        <w:t>2</w:t>
      </w:r>
      <w:r>
        <w:rPr>
          <w:b/>
          <w:sz w:val="36"/>
          <w:szCs w:val="36"/>
        </w:rPr>
        <w:t>.9</w:t>
      </w:r>
      <w:r>
        <w:rPr>
          <w:b/>
          <w:sz w:val="16"/>
          <w:szCs w:val="16"/>
        </w:rPr>
        <w:t>1</w:t>
      </w:r>
      <w:r>
        <w:rPr>
          <w:b/>
          <w:sz w:val="28"/>
          <w:szCs w:val="28"/>
        </w:rPr>
        <w:t xml:space="preserve">  </w:t>
      </w:r>
      <w:r w:rsidR="002D1DE7">
        <w:rPr>
          <w:b/>
          <w:sz w:val="36"/>
          <w:szCs w:val="36"/>
        </w:rPr>
        <w:t>Назначение пособия семьям на детей в возрасте от 3ёх до 18ти лет</w:t>
      </w:r>
      <w:r w:rsidR="001576CB">
        <w:rPr>
          <w:b/>
          <w:sz w:val="36"/>
          <w:szCs w:val="36"/>
        </w:rPr>
        <w:t xml:space="preserve"> в период воспитания ребёнка в возрасте до 3ёх лет.</w:t>
      </w:r>
    </w:p>
    <w:tbl>
      <w:tblPr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2"/>
        <w:gridCol w:w="1610"/>
        <w:gridCol w:w="2253"/>
        <w:gridCol w:w="1620"/>
        <w:gridCol w:w="1620"/>
        <w:gridCol w:w="1620"/>
        <w:gridCol w:w="1620"/>
        <w:gridCol w:w="1620"/>
        <w:gridCol w:w="1800"/>
      </w:tblGrid>
      <w:tr w:rsidR="001576CB" w14:paraId="431D05C2" w14:textId="77777777" w:rsidTr="0054245F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E381" w14:textId="77777777" w:rsidR="001576CB" w:rsidRDefault="001576CB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Ф.И.О. специалиста,</w:t>
            </w:r>
          </w:p>
          <w:p w14:paraId="7151B104" w14:textId="77777777" w:rsidR="001576CB" w:rsidRDefault="001576CB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отвечающего за</w:t>
            </w:r>
          </w:p>
          <w:p w14:paraId="6600C888" w14:textId="77777777" w:rsidR="001576CB" w:rsidRDefault="001576CB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выполнение процедуры и предварительное</w:t>
            </w:r>
          </w:p>
          <w:p w14:paraId="471A00C4" w14:textId="77777777" w:rsidR="001576CB" w:rsidRDefault="001576CB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консультирование по вопросам осуществления административной процедуры</w:t>
            </w:r>
          </w:p>
          <w:p w14:paraId="4B9C469B" w14:textId="77777777" w:rsidR="001576CB" w:rsidRDefault="001576CB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7543" w14:textId="77777777" w:rsidR="001576CB" w:rsidRDefault="001576CB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Режим работы по  осуществлению административ-ной процедуры</w:t>
            </w:r>
          </w:p>
          <w:p w14:paraId="479853B8" w14:textId="77777777" w:rsidR="001576CB" w:rsidRDefault="001576CB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(приёмные дни,</w:t>
            </w:r>
          </w:p>
          <w:p w14:paraId="39D0A584" w14:textId="77777777" w:rsidR="001576CB" w:rsidRDefault="001576CB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время приёма)</w:t>
            </w:r>
          </w:p>
          <w:p w14:paraId="146A9378" w14:textId="77777777" w:rsidR="001576CB" w:rsidRDefault="001576CB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82641" w14:textId="77777777" w:rsidR="001576CB" w:rsidRDefault="001576CB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Документы и (или) сведения,</w:t>
            </w:r>
          </w:p>
          <w:p w14:paraId="68D06646" w14:textId="77777777" w:rsidR="001576CB" w:rsidRDefault="001576CB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представляемые гражданином</w:t>
            </w:r>
          </w:p>
          <w:p w14:paraId="1DF08364" w14:textId="77777777" w:rsidR="001576CB" w:rsidRDefault="001576CB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для осуществления административной процедуры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65C0" w14:textId="77777777" w:rsidR="001576CB" w:rsidRDefault="001576CB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Документы и (или) сведения,</w:t>
            </w:r>
          </w:p>
          <w:p w14:paraId="64654918" w14:textId="77777777" w:rsidR="001576CB" w:rsidRDefault="001576CB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запрашиваемые</w:t>
            </w:r>
          </w:p>
          <w:p w14:paraId="1CB20F76" w14:textId="77777777" w:rsidR="001576CB" w:rsidRDefault="001576CB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государствен-ным органом или иной организацией </w:t>
            </w:r>
          </w:p>
          <w:p w14:paraId="7607F15D" w14:textId="77777777" w:rsidR="001576CB" w:rsidRDefault="001576CB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(граждане могут представлять эти документы самостоя-тельно)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7246" w14:textId="77777777" w:rsidR="001576CB" w:rsidRDefault="001576CB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</w:t>
            </w:r>
          </w:p>
          <w:p w14:paraId="4A03BA13" w14:textId="77777777" w:rsidR="001576CB" w:rsidRDefault="001576CB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</w:t>
            </w:r>
          </w:p>
          <w:p w14:paraId="0C065228" w14:textId="77777777" w:rsidR="001576CB" w:rsidRDefault="001576CB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осуществления административ-ной процедуры</w:t>
            </w:r>
          </w:p>
          <w:p w14:paraId="698A878B" w14:textId="77777777" w:rsidR="001576CB" w:rsidRDefault="001576CB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D67C" w14:textId="77777777" w:rsidR="001576CB" w:rsidRDefault="001576CB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 действия</w:t>
            </w:r>
          </w:p>
          <w:p w14:paraId="56F7179B" w14:textId="77777777" w:rsidR="001576CB" w:rsidRDefault="001576CB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справки, </w:t>
            </w:r>
          </w:p>
          <w:p w14:paraId="605176DE" w14:textId="77777777" w:rsidR="001576CB" w:rsidRDefault="001576CB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другого</w:t>
            </w:r>
          </w:p>
          <w:p w14:paraId="304A0029" w14:textId="77777777" w:rsidR="001576CB" w:rsidRDefault="001576CB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документа</w:t>
            </w:r>
          </w:p>
          <w:p w14:paraId="21F4F2BF" w14:textId="77777777" w:rsidR="001576CB" w:rsidRDefault="001576CB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(решения),</w:t>
            </w:r>
          </w:p>
          <w:p w14:paraId="4D1158A9" w14:textId="77777777" w:rsidR="001576CB" w:rsidRDefault="001576CB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выдаваемых</w:t>
            </w:r>
          </w:p>
          <w:p w14:paraId="2D832BFB" w14:textId="77777777" w:rsidR="001576CB" w:rsidRDefault="001576CB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(принимаемого)</w:t>
            </w:r>
          </w:p>
          <w:p w14:paraId="1C3AF4D5" w14:textId="77777777" w:rsidR="001576CB" w:rsidRDefault="001576CB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 осуществлении административ-ной процедуры</w:t>
            </w:r>
          </w:p>
          <w:p w14:paraId="1CCF4F25" w14:textId="77777777" w:rsidR="001576CB" w:rsidRDefault="001576CB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C0805" w14:textId="77777777" w:rsidR="001576CB" w:rsidRDefault="001576CB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Размер платы, взимаемой </w:t>
            </w:r>
          </w:p>
          <w:p w14:paraId="466C8FE4" w14:textId="77777777" w:rsidR="001576CB" w:rsidRDefault="001576CB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 осуществлении административ-ной процедуры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90321" w14:textId="77777777" w:rsidR="001576CB" w:rsidRDefault="001576CB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Платёжные реквизиты и место внесения платы за осуществление административ-ной</w:t>
            </w:r>
          </w:p>
          <w:p w14:paraId="1959F902" w14:textId="77777777" w:rsidR="001576CB" w:rsidRDefault="001576CB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процедуры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28A69" w14:textId="77777777" w:rsidR="001576CB" w:rsidRDefault="001576CB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Нормативный правовой акт,</w:t>
            </w:r>
          </w:p>
          <w:p w14:paraId="7B7498F6" w14:textId="77777777" w:rsidR="001576CB" w:rsidRDefault="001576CB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котором определена справка либо иной документ</w:t>
            </w:r>
          </w:p>
        </w:tc>
      </w:tr>
      <w:tr w:rsidR="001576CB" w14:paraId="4AAEC750" w14:textId="77777777" w:rsidTr="0054245F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CF00" w14:textId="77777777" w:rsidR="001576CB" w:rsidRDefault="001576CB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BFF94" w14:textId="77777777" w:rsidR="001576CB" w:rsidRDefault="001576CB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9CAB" w14:textId="77777777" w:rsidR="001576CB" w:rsidRDefault="001576CB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2609" w14:textId="77777777" w:rsidR="001576CB" w:rsidRDefault="001576CB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2FFE8" w14:textId="77777777" w:rsidR="001576CB" w:rsidRDefault="001576CB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062E9" w14:textId="77777777" w:rsidR="001576CB" w:rsidRDefault="001576CB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799C" w14:textId="77777777" w:rsidR="001576CB" w:rsidRDefault="001576CB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1DFA" w14:textId="77777777" w:rsidR="001576CB" w:rsidRDefault="001576CB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FE486" w14:textId="77777777" w:rsidR="001576CB" w:rsidRDefault="001576CB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9</w:t>
            </w:r>
          </w:p>
        </w:tc>
      </w:tr>
      <w:tr w:rsidR="001576CB" w14:paraId="3976ACC8" w14:textId="77777777" w:rsidTr="0054245F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31B6" w14:textId="77777777" w:rsidR="001576CB" w:rsidRDefault="001576CB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Корнеенко Наталья Александровна</w:t>
            </w:r>
          </w:p>
          <w:p w14:paraId="4A7CF14D" w14:textId="77777777" w:rsidR="001576CB" w:rsidRDefault="001576CB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специалист по кадрам</w:t>
            </w:r>
          </w:p>
          <w:p w14:paraId="3641FD2D" w14:textId="77777777" w:rsidR="001576CB" w:rsidRDefault="001576CB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Климовичи</w:t>
            </w:r>
          </w:p>
          <w:p w14:paraId="1C9A77E6" w14:textId="77777777" w:rsidR="001576CB" w:rsidRDefault="001576CB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Коммуни</w:t>
            </w:r>
          </w:p>
          <w:p w14:paraId="6CF67025" w14:textId="77777777" w:rsidR="001576CB" w:rsidRDefault="001576CB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стическая,21</w:t>
            </w:r>
          </w:p>
          <w:p w14:paraId="4539211E" w14:textId="77777777" w:rsidR="001576CB" w:rsidRDefault="001576CB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тел. 77844</w:t>
            </w:r>
          </w:p>
          <w:p w14:paraId="3BB86878" w14:textId="77777777" w:rsidR="001576CB" w:rsidRDefault="001576CB" w:rsidP="0054245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A501" w14:textId="77777777" w:rsidR="001576CB" w:rsidRDefault="001576CB" w:rsidP="0054245F">
            <w:pPr>
              <w:spacing w:line="276" w:lineRule="auto"/>
              <w:rPr>
                <w:lang w:eastAsia="en-US"/>
              </w:rPr>
            </w:pPr>
          </w:p>
          <w:p w14:paraId="2AA2CFF0" w14:textId="77777777" w:rsidR="001576CB" w:rsidRDefault="001576CB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понедельник-</w:t>
            </w:r>
          </w:p>
          <w:p w14:paraId="430FE2FC" w14:textId="77777777" w:rsidR="001576CB" w:rsidRDefault="001576CB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пятница </w:t>
            </w:r>
          </w:p>
          <w:p w14:paraId="5383AB3F" w14:textId="77777777" w:rsidR="001576CB" w:rsidRDefault="001576CB" w:rsidP="0054245F">
            <w:pPr>
              <w:spacing w:line="276" w:lineRule="auto"/>
              <w:rPr>
                <w:lang w:eastAsia="en-US"/>
              </w:rPr>
            </w:pPr>
          </w:p>
          <w:p w14:paraId="7D4D7796" w14:textId="77777777" w:rsidR="001576CB" w:rsidRDefault="001576CB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08.00-13.00.</w:t>
            </w:r>
          </w:p>
          <w:p w14:paraId="1FF19E52" w14:textId="77777777" w:rsidR="001576CB" w:rsidRDefault="001576CB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14.00-17.00.</w:t>
            </w:r>
          </w:p>
          <w:p w14:paraId="135367C3" w14:textId="77777777" w:rsidR="001576CB" w:rsidRDefault="001576CB" w:rsidP="0054245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719F" w14:textId="77777777" w:rsidR="001576CB" w:rsidRDefault="001576CB" w:rsidP="0054245F">
            <w:pPr>
              <w:spacing w:line="240" w:lineRule="exact"/>
              <w:jc w:val="both"/>
              <w:rPr>
                <w:lang w:eastAsia="en-US"/>
              </w:rPr>
            </w:pPr>
          </w:p>
          <w:p w14:paraId="4ED382B4" w14:textId="77777777" w:rsidR="001576CB" w:rsidRDefault="001576CB" w:rsidP="0054245F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заявление</w:t>
            </w:r>
          </w:p>
          <w:p w14:paraId="234A1819" w14:textId="77777777" w:rsidR="001576CB" w:rsidRDefault="001576CB" w:rsidP="0054245F">
            <w:pPr>
              <w:pStyle w:val="table100"/>
              <w:spacing w:line="200" w:lineRule="exact"/>
              <w:jc w:val="both"/>
            </w:pPr>
          </w:p>
          <w:p w14:paraId="6C8B465B" w14:textId="77777777" w:rsidR="001576CB" w:rsidRDefault="001576CB" w:rsidP="0054245F">
            <w:pPr>
              <w:spacing w:line="240" w:lineRule="exact"/>
              <w:jc w:val="both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паспорт или иной документ, удосто-веряющий личность</w:t>
            </w:r>
          </w:p>
          <w:p w14:paraId="3616F1A4" w14:textId="77777777" w:rsidR="001576CB" w:rsidRDefault="001576CB" w:rsidP="0054245F">
            <w:pPr>
              <w:spacing w:line="240" w:lineRule="exact"/>
              <w:jc w:val="both"/>
              <w:rPr>
                <w:spacing w:val="-8"/>
                <w:lang w:eastAsia="en-US"/>
              </w:rPr>
            </w:pPr>
          </w:p>
          <w:p w14:paraId="2940FFAA" w14:textId="77777777" w:rsidR="001576CB" w:rsidRDefault="001576CB" w:rsidP="0054245F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свидетельство о рождении ребенка (для иностранных граждан и лиц без гражданства, кото-рым предоставлен статус беженца в Республике Бела-русь, – при нали-чии такого свидетельства) </w:t>
            </w:r>
          </w:p>
          <w:p w14:paraId="3D9CE37E" w14:textId="77777777" w:rsidR="001576CB" w:rsidRDefault="001576CB" w:rsidP="0054245F">
            <w:pPr>
              <w:pStyle w:val="table100"/>
              <w:spacing w:line="200" w:lineRule="exact"/>
              <w:jc w:val="both"/>
            </w:pPr>
          </w:p>
          <w:p w14:paraId="46D01E3B" w14:textId="77777777" w:rsidR="001576CB" w:rsidRDefault="001576CB" w:rsidP="0054245F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копия решения су-да об </w:t>
            </w:r>
            <w:r>
              <w:rPr>
                <w:spacing w:val="-12"/>
                <w:lang w:eastAsia="en-US"/>
              </w:rPr>
              <w:t>усыновлении –</w:t>
            </w:r>
            <w:r>
              <w:rPr>
                <w:lang w:eastAsia="en-US"/>
              </w:rPr>
              <w:t xml:space="preserve"> для семей, усыно-вивших детей </w:t>
            </w:r>
          </w:p>
          <w:p w14:paraId="3924A5E2" w14:textId="77777777" w:rsidR="001576CB" w:rsidRDefault="001576CB" w:rsidP="0054245F">
            <w:pPr>
              <w:pStyle w:val="table100"/>
              <w:spacing w:line="276" w:lineRule="auto"/>
              <w:jc w:val="both"/>
            </w:pPr>
          </w:p>
          <w:p w14:paraId="4DFCB0E2" w14:textId="77777777" w:rsidR="001576CB" w:rsidRDefault="001576CB" w:rsidP="0054245F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выписки (копии) из трудовых книжек родителей </w:t>
            </w:r>
            <w:r>
              <w:rPr>
                <w:spacing w:val="-10"/>
                <w:lang w:eastAsia="en-US"/>
              </w:rPr>
              <w:t>(усыно-вителей</w:t>
            </w:r>
            <w:r>
              <w:rPr>
                <w:lang w:eastAsia="en-US"/>
              </w:rPr>
              <w:t xml:space="preserve">, опекунов) </w:t>
            </w:r>
            <w:r>
              <w:rPr>
                <w:lang w:eastAsia="en-US"/>
              </w:rPr>
              <w:lastRenderedPageBreak/>
              <w:t>или иные докумен-ты, подтверждаю-щие их занятость</w:t>
            </w:r>
          </w:p>
          <w:p w14:paraId="721AA983" w14:textId="77777777" w:rsidR="001576CB" w:rsidRDefault="001576CB" w:rsidP="0054245F">
            <w:pPr>
              <w:spacing w:line="240" w:lineRule="exact"/>
              <w:jc w:val="both"/>
              <w:rPr>
                <w:lang w:eastAsia="en-US"/>
              </w:rPr>
            </w:pPr>
          </w:p>
          <w:p w14:paraId="03E5F783" w14:textId="77777777" w:rsidR="001576CB" w:rsidRDefault="001576CB" w:rsidP="0054245F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домовая книга </w:t>
            </w:r>
            <w:r>
              <w:rPr>
                <w:spacing w:val="-6"/>
                <w:lang w:eastAsia="en-US"/>
              </w:rPr>
              <w:t xml:space="preserve">(при ее наличии) </w:t>
            </w:r>
            <w:r>
              <w:rPr>
                <w:lang w:eastAsia="en-US"/>
              </w:rPr>
              <w:t>– для граждан, прожи-вающих в одно-квартирном, блоки-рованном жилом доме</w:t>
            </w:r>
          </w:p>
          <w:p w14:paraId="285505E1" w14:textId="77777777" w:rsidR="001576CB" w:rsidRDefault="001576CB" w:rsidP="0054245F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справка о том, что гражданин являет-ся обучающимся или воспитанником учреждения обра-зования (с указа-нием иных необхо-димых сведений, которыми распо-лагает учреждение образования) </w:t>
            </w:r>
          </w:p>
          <w:p w14:paraId="60CF3F6F" w14:textId="77777777" w:rsidR="001576CB" w:rsidRDefault="001576CB" w:rsidP="0054245F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копия решения суда о расторжении брака либо свиде-тельство о растор-жении брака или иной документ, подтверждающий категорию непол-ной семьи, – для неполных семей</w:t>
            </w:r>
          </w:p>
          <w:p w14:paraId="09C17618" w14:textId="77777777" w:rsidR="001576CB" w:rsidRDefault="001576CB" w:rsidP="0054245F">
            <w:pPr>
              <w:spacing w:line="240" w:lineRule="exact"/>
              <w:jc w:val="both"/>
              <w:rPr>
                <w:lang w:eastAsia="en-US"/>
              </w:rPr>
            </w:pPr>
          </w:p>
          <w:p w14:paraId="5DDC385B" w14:textId="77777777" w:rsidR="001576CB" w:rsidRDefault="001576CB" w:rsidP="0054245F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справка о выходе на работу, службу, учебу до истечения отпуска по уходу за ребенком в </w:t>
            </w:r>
            <w:r>
              <w:rPr>
                <w:spacing w:val="-4"/>
                <w:lang w:eastAsia="en-US"/>
              </w:rPr>
              <w:t xml:space="preserve">возрасте до 3 лет и прекращении выплаты пособия </w:t>
            </w:r>
            <w:r>
              <w:rPr>
                <w:spacing w:val="-4"/>
                <w:lang w:val="be-BY" w:eastAsia="en-US"/>
              </w:rPr>
              <w:t>–</w:t>
            </w:r>
            <w:r>
              <w:rPr>
                <w:lang w:eastAsia="en-US"/>
              </w:rPr>
              <w:t xml:space="preserve"> при оформлении отпуска по уходу за ребенком до </w:t>
            </w:r>
            <w:r>
              <w:rPr>
                <w:spacing w:val="-4"/>
                <w:lang w:eastAsia="en-US"/>
              </w:rPr>
              <w:t>до</w:t>
            </w:r>
            <w:r>
              <w:rPr>
                <w:spacing w:val="-4"/>
                <w:lang w:eastAsia="en-US"/>
              </w:rPr>
              <w:softHyphen/>
              <w:t>стижения им возраста 3 лет</w:t>
            </w:r>
            <w:r>
              <w:rPr>
                <w:lang w:eastAsia="en-US"/>
              </w:rPr>
              <w:t xml:space="preserve"> другим членом </w:t>
            </w:r>
            <w:r>
              <w:rPr>
                <w:lang w:eastAsia="en-US"/>
              </w:rPr>
              <w:lastRenderedPageBreak/>
              <w:t>семьи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AD964" w14:textId="77777777" w:rsidR="001576CB" w:rsidRDefault="001576CB" w:rsidP="0054245F">
            <w:pPr>
              <w:spacing w:line="276" w:lineRule="auto"/>
              <w:rPr>
                <w:lang w:eastAsia="en-US"/>
              </w:rPr>
            </w:pPr>
          </w:p>
          <w:p w14:paraId="7222C577" w14:textId="77777777" w:rsidR="001576CB" w:rsidRDefault="001576CB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------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E54E6" w14:textId="77777777" w:rsidR="001576CB" w:rsidRDefault="001576CB" w:rsidP="0054245F">
            <w:pPr>
              <w:spacing w:line="276" w:lineRule="auto"/>
              <w:rPr>
                <w:lang w:eastAsia="en-US"/>
              </w:rPr>
            </w:pPr>
          </w:p>
          <w:p w14:paraId="4A0BE055" w14:textId="77777777" w:rsidR="001576CB" w:rsidRDefault="001576CB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 дней</w:t>
            </w:r>
          </w:p>
          <w:p w14:paraId="44AA027B" w14:textId="77777777" w:rsidR="001576CB" w:rsidRDefault="001576CB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 дня</w:t>
            </w:r>
          </w:p>
          <w:p w14:paraId="492E0E36" w14:textId="77777777" w:rsidR="001576CB" w:rsidRDefault="001576CB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подачи заявления, </w:t>
            </w:r>
          </w:p>
          <w:p w14:paraId="06E40C2E" w14:textId="77777777" w:rsidR="001576CB" w:rsidRDefault="001576CB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 в случае запроса документов и (или)  сведений от других государст-венных органов, иных организаций – 1 месяц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FD06" w14:textId="77777777" w:rsidR="001576CB" w:rsidRDefault="001576CB" w:rsidP="0054245F">
            <w:pPr>
              <w:spacing w:line="276" w:lineRule="auto"/>
              <w:rPr>
                <w:lang w:eastAsia="en-US"/>
              </w:rPr>
            </w:pPr>
          </w:p>
          <w:p w14:paraId="14FED7DA" w14:textId="77777777" w:rsidR="001576CB" w:rsidRDefault="001576CB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день достижения ребенком возраста 3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85AA" w14:textId="77777777" w:rsidR="001576CB" w:rsidRDefault="001576CB" w:rsidP="0054245F">
            <w:pPr>
              <w:spacing w:line="276" w:lineRule="auto"/>
              <w:rPr>
                <w:lang w:eastAsia="en-US"/>
              </w:rPr>
            </w:pPr>
          </w:p>
          <w:p w14:paraId="42337877" w14:textId="77777777" w:rsidR="001576CB" w:rsidRDefault="001576CB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бесплатно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3F6D" w14:textId="77777777" w:rsidR="001576CB" w:rsidRDefault="001576CB" w:rsidP="0054245F">
            <w:pPr>
              <w:spacing w:line="276" w:lineRule="auto"/>
              <w:rPr>
                <w:lang w:eastAsia="en-US"/>
              </w:rPr>
            </w:pPr>
          </w:p>
          <w:p w14:paraId="040B1C68" w14:textId="77777777" w:rsidR="001576CB" w:rsidRDefault="001576CB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------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7329" w14:textId="77777777" w:rsidR="001576CB" w:rsidRDefault="001576CB" w:rsidP="0054245F">
            <w:pPr>
              <w:spacing w:line="276" w:lineRule="auto"/>
              <w:rPr>
                <w:lang w:eastAsia="en-US"/>
              </w:rPr>
            </w:pPr>
          </w:p>
          <w:p w14:paraId="6B47BA44" w14:textId="77777777" w:rsidR="001576CB" w:rsidRDefault="001576CB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Указ Президента</w:t>
            </w:r>
          </w:p>
          <w:p w14:paraId="39C1C2C2" w14:textId="77777777" w:rsidR="001576CB" w:rsidRDefault="001576CB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Республики</w:t>
            </w:r>
          </w:p>
          <w:p w14:paraId="59595049" w14:textId="77777777" w:rsidR="001576CB" w:rsidRDefault="001576CB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Беларусь</w:t>
            </w:r>
          </w:p>
          <w:p w14:paraId="5269E91E" w14:textId="77777777" w:rsidR="001576CB" w:rsidRDefault="001576CB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26.04.10г.</w:t>
            </w:r>
          </w:p>
          <w:p w14:paraId="4421139E" w14:textId="77777777" w:rsidR="001576CB" w:rsidRDefault="001576CB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200</w:t>
            </w:r>
          </w:p>
          <w:p w14:paraId="43FA6792" w14:textId="77777777" w:rsidR="001576CB" w:rsidRDefault="001576CB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«Об админист-ративных</w:t>
            </w:r>
          </w:p>
          <w:p w14:paraId="78641757" w14:textId="77777777" w:rsidR="001576CB" w:rsidRDefault="001576CB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процедурах,</w:t>
            </w:r>
          </w:p>
          <w:p w14:paraId="32E05380" w14:textId="77777777" w:rsidR="001576CB" w:rsidRDefault="001576CB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осуществ-ляемых</w:t>
            </w:r>
          </w:p>
          <w:p w14:paraId="62F028BE" w14:textId="77777777" w:rsidR="001576CB" w:rsidRDefault="001576CB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государствен-ными органами и иными</w:t>
            </w:r>
          </w:p>
          <w:p w14:paraId="3257F9A9" w14:textId="77777777" w:rsidR="001576CB" w:rsidRDefault="001576CB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организациями</w:t>
            </w:r>
          </w:p>
          <w:p w14:paraId="74118CCD" w14:textId="77777777" w:rsidR="001576CB" w:rsidRDefault="001576CB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заявлениям</w:t>
            </w:r>
          </w:p>
          <w:p w14:paraId="60538E74" w14:textId="77777777" w:rsidR="001576CB" w:rsidRDefault="001576CB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граждан»</w:t>
            </w:r>
          </w:p>
          <w:p w14:paraId="008CED42" w14:textId="77777777" w:rsidR="001576CB" w:rsidRDefault="001576CB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0DA1FCD7" w14:textId="5D8E7F88" w:rsidR="009C13A1" w:rsidRDefault="00813C80" w:rsidP="0062791A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2.12. Назначение пособия на детей старше 3ёх лет.</w:t>
      </w:r>
    </w:p>
    <w:tbl>
      <w:tblPr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2"/>
        <w:gridCol w:w="1610"/>
        <w:gridCol w:w="2253"/>
        <w:gridCol w:w="1620"/>
        <w:gridCol w:w="1620"/>
        <w:gridCol w:w="1620"/>
        <w:gridCol w:w="1620"/>
        <w:gridCol w:w="1620"/>
        <w:gridCol w:w="1800"/>
      </w:tblGrid>
      <w:tr w:rsidR="00813C80" w14:paraId="21E7015B" w14:textId="77777777" w:rsidTr="0054245F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1E74" w14:textId="77777777" w:rsidR="00813C80" w:rsidRDefault="00813C80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Ф.И.О. специалиста,</w:t>
            </w:r>
          </w:p>
          <w:p w14:paraId="0340079C" w14:textId="77777777" w:rsidR="00813C80" w:rsidRDefault="00813C80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отвечающего за</w:t>
            </w:r>
          </w:p>
          <w:p w14:paraId="4A709961" w14:textId="77777777" w:rsidR="00813C80" w:rsidRDefault="00813C80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выполнение процедуры и предварительное</w:t>
            </w:r>
          </w:p>
          <w:p w14:paraId="5CB8F06F" w14:textId="77777777" w:rsidR="00813C80" w:rsidRDefault="00813C80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консультирование по вопросам осуществления административной процедуры</w:t>
            </w:r>
          </w:p>
          <w:p w14:paraId="3DECCD22" w14:textId="77777777" w:rsidR="00813C80" w:rsidRDefault="00813C80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6007" w14:textId="77777777" w:rsidR="00813C80" w:rsidRDefault="00813C80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Режим работы по  осуществлению административ-ной процедуры</w:t>
            </w:r>
          </w:p>
          <w:p w14:paraId="7E1EBBBD" w14:textId="77777777" w:rsidR="00813C80" w:rsidRDefault="00813C80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(приёмные дни,</w:t>
            </w:r>
          </w:p>
          <w:p w14:paraId="7C1541A2" w14:textId="77777777" w:rsidR="00813C80" w:rsidRDefault="00813C80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время приёма)</w:t>
            </w:r>
          </w:p>
          <w:p w14:paraId="5683ED58" w14:textId="77777777" w:rsidR="00813C80" w:rsidRDefault="00813C80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2ECC" w14:textId="77777777" w:rsidR="00813C80" w:rsidRDefault="00813C80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Документы и (или) сведения,</w:t>
            </w:r>
          </w:p>
          <w:p w14:paraId="79511C2D" w14:textId="77777777" w:rsidR="00813C80" w:rsidRDefault="00813C80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представляемые гражданином</w:t>
            </w:r>
          </w:p>
          <w:p w14:paraId="37B2E2E8" w14:textId="77777777" w:rsidR="00813C80" w:rsidRDefault="00813C80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для осуществления административной процедуры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C229" w14:textId="77777777" w:rsidR="00813C80" w:rsidRDefault="00813C80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Документы и (или) сведения,</w:t>
            </w:r>
          </w:p>
          <w:p w14:paraId="78A07D9A" w14:textId="77777777" w:rsidR="00813C80" w:rsidRDefault="00813C80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запрашиваемые</w:t>
            </w:r>
          </w:p>
          <w:p w14:paraId="3FFF6D90" w14:textId="77777777" w:rsidR="00813C80" w:rsidRDefault="00813C80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государствен-ным органом или иной организацией </w:t>
            </w:r>
          </w:p>
          <w:p w14:paraId="451B0774" w14:textId="77777777" w:rsidR="00813C80" w:rsidRDefault="00813C80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(граждане могут представлять эти документы самостоя-тельно)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B453" w14:textId="77777777" w:rsidR="00813C80" w:rsidRDefault="00813C80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</w:t>
            </w:r>
          </w:p>
          <w:p w14:paraId="5E879D0E" w14:textId="77777777" w:rsidR="00813C80" w:rsidRDefault="00813C80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</w:t>
            </w:r>
          </w:p>
          <w:p w14:paraId="13A1182D" w14:textId="77777777" w:rsidR="00813C80" w:rsidRDefault="00813C80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осуществления административ-ной процедуры</w:t>
            </w:r>
          </w:p>
          <w:p w14:paraId="26293404" w14:textId="77777777" w:rsidR="00813C80" w:rsidRDefault="00813C80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43BD" w14:textId="77777777" w:rsidR="00813C80" w:rsidRDefault="00813C80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 действия</w:t>
            </w:r>
          </w:p>
          <w:p w14:paraId="18DC6BAD" w14:textId="77777777" w:rsidR="00813C80" w:rsidRDefault="00813C80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справки, </w:t>
            </w:r>
          </w:p>
          <w:p w14:paraId="5B1B804C" w14:textId="77777777" w:rsidR="00813C80" w:rsidRDefault="00813C80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другого</w:t>
            </w:r>
          </w:p>
          <w:p w14:paraId="4915C325" w14:textId="77777777" w:rsidR="00813C80" w:rsidRDefault="00813C80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документа</w:t>
            </w:r>
          </w:p>
          <w:p w14:paraId="62EC2C9E" w14:textId="77777777" w:rsidR="00813C80" w:rsidRDefault="00813C80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(решения),</w:t>
            </w:r>
          </w:p>
          <w:p w14:paraId="1978A2DC" w14:textId="77777777" w:rsidR="00813C80" w:rsidRDefault="00813C80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выдаваемых</w:t>
            </w:r>
          </w:p>
          <w:p w14:paraId="440C9642" w14:textId="77777777" w:rsidR="00813C80" w:rsidRDefault="00813C80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(принимаемого)</w:t>
            </w:r>
          </w:p>
          <w:p w14:paraId="31ED2EA1" w14:textId="77777777" w:rsidR="00813C80" w:rsidRDefault="00813C80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 осуществлении административ-ной процедуры</w:t>
            </w:r>
          </w:p>
          <w:p w14:paraId="7322A95B" w14:textId="77777777" w:rsidR="00813C80" w:rsidRDefault="00813C80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80438" w14:textId="77777777" w:rsidR="00813C80" w:rsidRDefault="00813C80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Размер платы, взимаемой </w:t>
            </w:r>
          </w:p>
          <w:p w14:paraId="7B568B11" w14:textId="77777777" w:rsidR="00813C80" w:rsidRDefault="00813C80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 осуществлении административ-ной процедуры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20A41" w14:textId="77777777" w:rsidR="00813C80" w:rsidRDefault="00813C80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Платёжные реквизиты и место внесения платы за осуществление административ-ной</w:t>
            </w:r>
          </w:p>
          <w:p w14:paraId="2EF03BDA" w14:textId="77777777" w:rsidR="00813C80" w:rsidRDefault="00813C80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процедуры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4E4AC" w14:textId="77777777" w:rsidR="00813C80" w:rsidRDefault="00813C80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Нормативный правовой акт,</w:t>
            </w:r>
          </w:p>
          <w:p w14:paraId="75358973" w14:textId="77777777" w:rsidR="00813C80" w:rsidRDefault="00813C80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котором определена справка либо иной документ</w:t>
            </w:r>
          </w:p>
        </w:tc>
      </w:tr>
      <w:tr w:rsidR="00813C80" w14:paraId="5059AFD1" w14:textId="77777777" w:rsidTr="0054245F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BCE36" w14:textId="77777777" w:rsidR="00813C80" w:rsidRDefault="00813C80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B267" w14:textId="77777777" w:rsidR="00813C80" w:rsidRDefault="00813C80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2E985" w14:textId="77777777" w:rsidR="00813C80" w:rsidRDefault="00813C80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4D77" w14:textId="77777777" w:rsidR="00813C80" w:rsidRDefault="00813C80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97FE9" w14:textId="77777777" w:rsidR="00813C80" w:rsidRDefault="00813C80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D188" w14:textId="77777777" w:rsidR="00813C80" w:rsidRDefault="00813C80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F179D" w14:textId="77777777" w:rsidR="00813C80" w:rsidRDefault="00813C80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9A744" w14:textId="77777777" w:rsidR="00813C80" w:rsidRDefault="00813C80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2D59D" w14:textId="77777777" w:rsidR="00813C80" w:rsidRDefault="00813C80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9</w:t>
            </w:r>
          </w:p>
        </w:tc>
      </w:tr>
      <w:tr w:rsidR="00813C80" w14:paraId="386E9320" w14:textId="77777777" w:rsidTr="0054245F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BF38" w14:textId="77777777" w:rsidR="00813C80" w:rsidRDefault="00813C80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Корнеенко Наталья Александровна</w:t>
            </w:r>
          </w:p>
          <w:p w14:paraId="66467619" w14:textId="77777777" w:rsidR="00813C80" w:rsidRDefault="00813C80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специалист по кадрам</w:t>
            </w:r>
          </w:p>
          <w:p w14:paraId="382D841C" w14:textId="77777777" w:rsidR="00813C80" w:rsidRDefault="00813C80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Климовичи</w:t>
            </w:r>
          </w:p>
          <w:p w14:paraId="4531F6A5" w14:textId="77777777" w:rsidR="00813C80" w:rsidRDefault="00813C80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Коммуни</w:t>
            </w:r>
          </w:p>
          <w:p w14:paraId="28CFF4EE" w14:textId="77777777" w:rsidR="00813C80" w:rsidRDefault="00813C80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стическая,21</w:t>
            </w:r>
          </w:p>
          <w:p w14:paraId="4CF411E5" w14:textId="77777777" w:rsidR="00813C80" w:rsidRDefault="00813C80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тел. 77844</w:t>
            </w:r>
          </w:p>
          <w:p w14:paraId="4A5F6A50" w14:textId="77777777" w:rsidR="00813C80" w:rsidRDefault="00813C80" w:rsidP="0054245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5D06" w14:textId="77777777" w:rsidR="00813C80" w:rsidRDefault="00813C80" w:rsidP="0054245F">
            <w:pPr>
              <w:spacing w:line="276" w:lineRule="auto"/>
              <w:rPr>
                <w:lang w:eastAsia="en-US"/>
              </w:rPr>
            </w:pPr>
          </w:p>
          <w:p w14:paraId="0FC3807B" w14:textId="77777777" w:rsidR="00813C80" w:rsidRDefault="00813C80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понедельник-</w:t>
            </w:r>
          </w:p>
          <w:p w14:paraId="5A24A53B" w14:textId="77777777" w:rsidR="00813C80" w:rsidRDefault="00813C80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пятница </w:t>
            </w:r>
          </w:p>
          <w:p w14:paraId="4AE3AB43" w14:textId="77777777" w:rsidR="00813C80" w:rsidRDefault="00813C80" w:rsidP="0054245F">
            <w:pPr>
              <w:spacing w:line="276" w:lineRule="auto"/>
              <w:rPr>
                <w:lang w:eastAsia="en-US"/>
              </w:rPr>
            </w:pPr>
          </w:p>
          <w:p w14:paraId="1B2E1996" w14:textId="77777777" w:rsidR="00813C80" w:rsidRDefault="00813C80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08.00-13.00.</w:t>
            </w:r>
          </w:p>
          <w:p w14:paraId="529846B7" w14:textId="77777777" w:rsidR="00813C80" w:rsidRDefault="00813C80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14.00-17.00.</w:t>
            </w:r>
          </w:p>
          <w:p w14:paraId="36DDAF4D" w14:textId="77777777" w:rsidR="00813C80" w:rsidRDefault="00813C80" w:rsidP="0054245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E81F" w14:textId="77777777" w:rsidR="00813C80" w:rsidRDefault="00813C80" w:rsidP="0054245F">
            <w:pPr>
              <w:spacing w:line="240" w:lineRule="exact"/>
              <w:jc w:val="both"/>
              <w:rPr>
                <w:lang w:eastAsia="en-US"/>
              </w:rPr>
            </w:pPr>
          </w:p>
          <w:p w14:paraId="5EC7F495" w14:textId="77777777" w:rsidR="00813C80" w:rsidRDefault="00813C80" w:rsidP="0054245F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заявление</w:t>
            </w:r>
          </w:p>
          <w:p w14:paraId="37FED3C4" w14:textId="77777777" w:rsidR="00813C80" w:rsidRDefault="00813C80" w:rsidP="0054245F">
            <w:pPr>
              <w:pStyle w:val="table100"/>
              <w:spacing w:line="200" w:lineRule="exact"/>
              <w:jc w:val="both"/>
            </w:pPr>
          </w:p>
          <w:p w14:paraId="460EE5A9" w14:textId="77777777" w:rsidR="00813C80" w:rsidRDefault="00813C80" w:rsidP="0054245F">
            <w:pPr>
              <w:spacing w:line="240" w:lineRule="exact"/>
              <w:jc w:val="both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паспорт или иной документ, удосто-веряющий личность</w:t>
            </w:r>
          </w:p>
          <w:p w14:paraId="448D6DF8" w14:textId="77777777" w:rsidR="00813C80" w:rsidRDefault="00813C80" w:rsidP="0054245F">
            <w:pPr>
              <w:spacing w:line="240" w:lineRule="exact"/>
              <w:jc w:val="both"/>
              <w:rPr>
                <w:spacing w:val="-8"/>
                <w:lang w:eastAsia="en-US"/>
              </w:rPr>
            </w:pPr>
          </w:p>
          <w:p w14:paraId="00C09A51" w14:textId="77777777" w:rsidR="00813C80" w:rsidRDefault="00813C80" w:rsidP="0054245F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свидетельство о рождении ребенка (для иностранных граждан и лиц без гражданства, кото-рым предоставлен статус беженца в Республике Бела-русь, – при нали-чии такого свидетельства) </w:t>
            </w:r>
          </w:p>
          <w:p w14:paraId="77ECB305" w14:textId="77777777" w:rsidR="00813C80" w:rsidRDefault="00813C80" w:rsidP="0054245F">
            <w:pPr>
              <w:pStyle w:val="table100"/>
              <w:spacing w:line="200" w:lineRule="exact"/>
              <w:jc w:val="both"/>
            </w:pPr>
          </w:p>
          <w:p w14:paraId="4E9CBD5B" w14:textId="77777777" w:rsidR="00813C80" w:rsidRDefault="00813C80" w:rsidP="0054245F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копия решения су-да об </w:t>
            </w:r>
            <w:r>
              <w:rPr>
                <w:spacing w:val="-12"/>
                <w:lang w:eastAsia="en-US"/>
              </w:rPr>
              <w:t>усыновлении –</w:t>
            </w:r>
            <w:r>
              <w:rPr>
                <w:lang w:eastAsia="en-US"/>
              </w:rPr>
              <w:t xml:space="preserve"> для семей, усыно-вивших детей </w:t>
            </w:r>
          </w:p>
          <w:p w14:paraId="6E1918B5" w14:textId="77777777" w:rsidR="00813C80" w:rsidRDefault="00813C80" w:rsidP="0054245F">
            <w:pPr>
              <w:pStyle w:val="table100"/>
              <w:spacing w:line="276" w:lineRule="auto"/>
              <w:jc w:val="both"/>
            </w:pPr>
          </w:p>
          <w:p w14:paraId="53D5D0FD" w14:textId="77777777" w:rsidR="00813C80" w:rsidRDefault="00813C80" w:rsidP="0054245F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выписки (копии) из трудовых книжек родителей </w:t>
            </w:r>
            <w:r>
              <w:rPr>
                <w:spacing w:val="-10"/>
                <w:lang w:eastAsia="en-US"/>
              </w:rPr>
              <w:t>(усыно-вителей</w:t>
            </w:r>
            <w:r>
              <w:rPr>
                <w:lang w:eastAsia="en-US"/>
              </w:rPr>
              <w:t xml:space="preserve">, опекунов) </w:t>
            </w:r>
            <w:r>
              <w:rPr>
                <w:lang w:eastAsia="en-US"/>
              </w:rPr>
              <w:lastRenderedPageBreak/>
              <w:t>или иные докумен-ты, подтверждаю-щие их занятость</w:t>
            </w:r>
          </w:p>
          <w:p w14:paraId="4CBF4FDA" w14:textId="77777777" w:rsidR="00813C80" w:rsidRDefault="00813C80" w:rsidP="0054245F">
            <w:pPr>
              <w:spacing w:line="240" w:lineRule="exact"/>
              <w:jc w:val="both"/>
              <w:rPr>
                <w:lang w:eastAsia="en-US"/>
              </w:rPr>
            </w:pPr>
          </w:p>
          <w:p w14:paraId="62674525" w14:textId="77777777" w:rsidR="00813C80" w:rsidRDefault="00813C80" w:rsidP="0054245F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домовая книга </w:t>
            </w:r>
            <w:r>
              <w:rPr>
                <w:spacing w:val="-6"/>
                <w:lang w:eastAsia="en-US"/>
              </w:rPr>
              <w:t xml:space="preserve">(при ее наличии) </w:t>
            </w:r>
            <w:r>
              <w:rPr>
                <w:lang w:eastAsia="en-US"/>
              </w:rPr>
              <w:t>– для граждан, прожи-вающих в одно-квартирном, блоки-рованном жилом доме</w:t>
            </w:r>
          </w:p>
          <w:p w14:paraId="2ED48C50" w14:textId="77777777" w:rsidR="00813C80" w:rsidRDefault="00813C80" w:rsidP="0054245F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справка о том, что гражданин являет-ся обучающимся или воспитанником учреждения обра-зования (с указа-нием иных необхо-димых сведений, которыми распо-лагает учреждение образования) </w:t>
            </w:r>
          </w:p>
          <w:p w14:paraId="2B1793CF" w14:textId="77777777" w:rsidR="00813C80" w:rsidRDefault="00813C80" w:rsidP="0054245F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копия решения суда о расторжении брака либо свиде-тельство о растор-жении брака или иной документ, подтверждающий категорию непол-ной семьи, – для неполных семей</w:t>
            </w:r>
          </w:p>
          <w:p w14:paraId="428E2F43" w14:textId="77777777" w:rsidR="00813C80" w:rsidRDefault="00813C80" w:rsidP="0054245F">
            <w:pPr>
              <w:spacing w:line="240" w:lineRule="exact"/>
              <w:jc w:val="both"/>
              <w:rPr>
                <w:lang w:eastAsia="en-US"/>
              </w:rPr>
            </w:pPr>
          </w:p>
          <w:p w14:paraId="63B7E69E" w14:textId="77777777" w:rsidR="00813C80" w:rsidRDefault="00813C80" w:rsidP="0054245F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справка о выходе на работу, службу, учебу до истечения отпуска по уходу за ребенком в </w:t>
            </w:r>
            <w:r>
              <w:rPr>
                <w:spacing w:val="-4"/>
                <w:lang w:eastAsia="en-US"/>
              </w:rPr>
              <w:t xml:space="preserve">возрасте до 3 лет и прекращении выплаты пособия </w:t>
            </w:r>
            <w:r>
              <w:rPr>
                <w:spacing w:val="-4"/>
                <w:lang w:val="be-BY" w:eastAsia="en-US"/>
              </w:rPr>
              <w:t>–</w:t>
            </w:r>
            <w:r>
              <w:rPr>
                <w:lang w:eastAsia="en-US"/>
              </w:rPr>
              <w:t xml:space="preserve"> при оформлении отпуска по уходу за ребенком до </w:t>
            </w:r>
            <w:r>
              <w:rPr>
                <w:spacing w:val="-4"/>
                <w:lang w:eastAsia="en-US"/>
              </w:rPr>
              <w:t>до</w:t>
            </w:r>
            <w:r>
              <w:rPr>
                <w:spacing w:val="-4"/>
                <w:lang w:eastAsia="en-US"/>
              </w:rPr>
              <w:softHyphen/>
              <w:t>стижения им возраста 3 лет</w:t>
            </w:r>
            <w:r>
              <w:rPr>
                <w:lang w:eastAsia="en-US"/>
              </w:rPr>
              <w:t xml:space="preserve"> другим членом </w:t>
            </w:r>
            <w:r>
              <w:rPr>
                <w:lang w:eastAsia="en-US"/>
              </w:rPr>
              <w:lastRenderedPageBreak/>
              <w:t>семьи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72DF7" w14:textId="77777777" w:rsidR="00813C80" w:rsidRDefault="00813C80" w:rsidP="0054245F">
            <w:pPr>
              <w:spacing w:line="276" w:lineRule="auto"/>
              <w:rPr>
                <w:lang w:eastAsia="en-US"/>
              </w:rPr>
            </w:pPr>
          </w:p>
          <w:p w14:paraId="114B2C28" w14:textId="77777777" w:rsidR="00813C80" w:rsidRDefault="00813C80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------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9C2B1" w14:textId="77777777" w:rsidR="00813C80" w:rsidRDefault="00813C80" w:rsidP="0054245F">
            <w:pPr>
              <w:spacing w:line="276" w:lineRule="auto"/>
              <w:rPr>
                <w:lang w:eastAsia="en-US"/>
              </w:rPr>
            </w:pPr>
          </w:p>
          <w:p w14:paraId="21DEB0B5" w14:textId="77777777" w:rsidR="00813C80" w:rsidRDefault="00813C80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 дней</w:t>
            </w:r>
          </w:p>
          <w:p w14:paraId="772DD044" w14:textId="77777777" w:rsidR="00813C80" w:rsidRDefault="00813C80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 дня</w:t>
            </w:r>
          </w:p>
          <w:p w14:paraId="339BA99B" w14:textId="77777777" w:rsidR="00813C80" w:rsidRDefault="00813C80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подачи заявления, </w:t>
            </w:r>
          </w:p>
          <w:p w14:paraId="75C65E2C" w14:textId="77777777" w:rsidR="00813C80" w:rsidRDefault="00813C80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 в случае запроса документов и (или)  сведений от других государст-венных органов, иных организаций – 1 месяц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A708" w14:textId="77777777" w:rsidR="00813C80" w:rsidRDefault="00813C80" w:rsidP="0054245F">
            <w:pPr>
              <w:spacing w:line="276" w:lineRule="auto"/>
              <w:rPr>
                <w:lang w:eastAsia="en-US"/>
              </w:rPr>
            </w:pPr>
          </w:p>
          <w:p w14:paraId="646FD138" w14:textId="77777777" w:rsidR="00813C80" w:rsidRDefault="00813C80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день достижения ребенком возраста 3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4017" w14:textId="77777777" w:rsidR="00813C80" w:rsidRDefault="00813C80" w:rsidP="0054245F">
            <w:pPr>
              <w:spacing w:line="276" w:lineRule="auto"/>
              <w:rPr>
                <w:lang w:eastAsia="en-US"/>
              </w:rPr>
            </w:pPr>
          </w:p>
          <w:p w14:paraId="743977A9" w14:textId="77777777" w:rsidR="00813C80" w:rsidRDefault="00813C80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бесплатно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8F45" w14:textId="77777777" w:rsidR="00813C80" w:rsidRDefault="00813C80" w:rsidP="0054245F">
            <w:pPr>
              <w:spacing w:line="276" w:lineRule="auto"/>
              <w:rPr>
                <w:lang w:eastAsia="en-US"/>
              </w:rPr>
            </w:pPr>
          </w:p>
          <w:p w14:paraId="1F753418" w14:textId="77777777" w:rsidR="00813C80" w:rsidRDefault="00813C80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------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3104" w14:textId="77777777" w:rsidR="00813C80" w:rsidRDefault="00813C80" w:rsidP="0054245F">
            <w:pPr>
              <w:spacing w:line="276" w:lineRule="auto"/>
              <w:rPr>
                <w:lang w:eastAsia="en-US"/>
              </w:rPr>
            </w:pPr>
          </w:p>
          <w:p w14:paraId="61D15E69" w14:textId="77777777" w:rsidR="00813C80" w:rsidRDefault="00813C80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Указ Президента</w:t>
            </w:r>
          </w:p>
          <w:p w14:paraId="381FDB01" w14:textId="77777777" w:rsidR="00813C80" w:rsidRDefault="00813C80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Республики</w:t>
            </w:r>
          </w:p>
          <w:p w14:paraId="39218EAE" w14:textId="77777777" w:rsidR="00813C80" w:rsidRDefault="00813C80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Беларусь</w:t>
            </w:r>
          </w:p>
          <w:p w14:paraId="576B7077" w14:textId="77777777" w:rsidR="00813C80" w:rsidRDefault="00813C80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26.04.10г.</w:t>
            </w:r>
          </w:p>
          <w:p w14:paraId="4FC67B77" w14:textId="77777777" w:rsidR="00813C80" w:rsidRDefault="00813C80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200</w:t>
            </w:r>
          </w:p>
          <w:p w14:paraId="0C7B7633" w14:textId="77777777" w:rsidR="00813C80" w:rsidRDefault="00813C80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«Об админист-ративных</w:t>
            </w:r>
          </w:p>
          <w:p w14:paraId="77724091" w14:textId="77777777" w:rsidR="00813C80" w:rsidRDefault="00813C80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процедурах,</w:t>
            </w:r>
          </w:p>
          <w:p w14:paraId="7523E3CC" w14:textId="77777777" w:rsidR="00813C80" w:rsidRDefault="00813C80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осуществ-ляемых</w:t>
            </w:r>
          </w:p>
          <w:p w14:paraId="7CE70350" w14:textId="77777777" w:rsidR="00813C80" w:rsidRDefault="00813C80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государствен-ными органами и иными</w:t>
            </w:r>
          </w:p>
          <w:p w14:paraId="45771E28" w14:textId="77777777" w:rsidR="00813C80" w:rsidRDefault="00813C80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организациями</w:t>
            </w:r>
          </w:p>
          <w:p w14:paraId="05CCB562" w14:textId="77777777" w:rsidR="00813C80" w:rsidRDefault="00813C80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заявлениям</w:t>
            </w:r>
          </w:p>
          <w:p w14:paraId="195723B5" w14:textId="77777777" w:rsidR="00813C80" w:rsidRDefault="00813C80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граждан»</w:t>
            </w:r>
          </w:p>
          <w:p w14:paraId="3F018596" w14:textId="77777777" w:rsidR="00813C80" w:rsidRDefault="00813C80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4F448069" w14:textId="77777777" w:rsidR="00813C80" w:rsidRPr="009C13A1" w:rsidRDefault="00813C80" w:rsidP="0062791A">
      <w:pPr>
        <w:rPr>
          <w:b/>
          <w:sz w:val="36"/>
          <w:szCs w:val="36"/>
        </w:rPr>
      </w:pPr>
    </w:p>
    <w:p w14:paraId="3B1829BC" w14:textId="6C36CEA2" w:rsidR="0062791A" w:rsidRDefault="0062791A" w:rsidP="0062791A">
      <w:pPr>
        <w:rPr>
          <w:b/>
          <w:sz w:val="36"/>
          <w:szCs w:val="36"/>
        </w:rPr>
      </w:pPr>
      <w:r>
        <w:rPr>
          <w:b/>
          <w:sz w:val="36"/>
          <w:szCs w:val="36"/>
        </w:rPr>
        <w:t>2.13. Назначение пособия по уходу за больным ребенком в возрасте до 14 лет</w:t>
      </w:r>
    </w:p>
    <w:p w14:paraId="2905D8C8" w14:textId="77777777" w:rsidR="0062791A" w:rsidRDefault="0062791A" w:rsidP="0062791A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1611"/>
        <w:gridCol w:w="2330"/>
        <w:gridCol w:w="1712"/>
        <w:gridCol w:w="1575"/>
        <w:gridCol w:w="1591"/>
        <w:gridCol w:w="1575"/>
        <w:gridCol w:w="1575"/>
        <w:gridCol w:w="1767"/>
      </w:tblGrid>
      <w:tr w:rsidR="0062791A" w14:paraId="4DCA7464" w14:textId="77777777" w:rsidTr="0062791A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2F1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Ф.И.О. специалиста,</w:t>
            </w:r>
          </w:p>
          <w:p w14:paraId="7ECCAB23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отвечающего за</w:t>
            </w:r>
          </w:p>
          <w:p w14:paraId="0CCE699C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выполнение процедуры и предварительное</w:t>
            </w:r>
          </w:p>
          <w:p w14:paraId="65B63DF1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консультирование по вопросам осуществления административной процедуры</w:t>
            </w:r>
          </w:p>
          <w:p w14:paraId="1B733034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F2B7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Режим работы по  осуществлению административ-ной процедуры</w:t>
            </w:r>
          </w:p>
          <w:p w14:paraId="64C81651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(приёмные дни,</w:t>
            </w:r>
          </w:p>
          <w:p w14:paraId="6B0D1856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время приёма)</w:t>
            </w:r>
          </w:p>
          <w:p w14:paraId="706B7F3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B86FD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Документы и (или) сведения,</w:t>
            </w:r>
          </w:p>
          <w:p w14:paraId="5A76926B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представляемые гражданином</w:t>
            </w:r>
          </w:p>
          <w:p w14:paraId="11DBEC0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для осуществления административной процедуры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F4F4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Документы и (или) сведения,</w:t>
            </w:r>
          </w:p>
          <w:p w14:paraId="02940CC3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запрашиваемые</w:t>
            </w:r>
          </w:p>
          <w:p w14:paraId="04BA3955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государственным</w:t>
            </w:r>
          </w:p>
          <w:p w14:paraId="773636F6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органом или иной организацией </w:t>
            </w:r>
          </w:p>
          <w:p w14:paraId="75E77E54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(граждане могут представлять эти документы самостоятельно)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6110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</w:t>
            </w:r>
          </w:p>
          <w:p w14:paraId="3D268917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</w:t>
            </w:r>
          </w:p>
          <w:p w14:paraId="0A660EE0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осуществления административ-ной процедуры</w:t>
            </w:r>
          </w:p>
          <w:p w14:paraId="085560D9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2485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 действия</w:t>
            </w:r>
          </w:p>
          <w:p w14:paraId="6592EB4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справки, </w:t>
            </w:r>
          </w:p>
          <w:p w14:paraId="50596214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другого</w:t>
            </w:r>
          </w:p>
          <w:p w14:paraId="10147E33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документа</w:t>
            </w:r>
          </w:p>
          <w:p w14:paraId="7D3A1156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(решения),</w:t>
            </w:r>
          </w:p>
          <w:p w14:paraId="37B813E4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выдаваемых</w:t>
            </w:r>
          </w:p>
          <w:p w14:paraId="2BDFF137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(принимаемого)</w:t>
            </w:r>
          </w:p>
          <w:p w14:paraId="49358739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 осуществлении административ-ной процедуры</w:t>
            </w:r>
          </w:p>
          <w:p w14:paraId="2591710C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9CF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Размер платы, взимаемой </w:t>
            </w:r>
          </w:p>
          <w:p w14:paraId="4753C39C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 осуществлении административ-ной процедуры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0D63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Платёжные реквизиты и место внесения платы за осуществление административ-ной</w:t>
            </w:r>
          </w:p>
          <w:p w14:paraId="2C028760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процедуры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043D1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Нормативный правовой акт,</w:t>
            </w:r>
          </w:p>
          <w:p w14:paraId="23068FE1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котором определена справка либо иной документ</w:t>
            </w:r>
          </w:p>
        </w:tc>
      </w:tr>
      <w:tr w:rsidR="0062791A" w14:paraId="34CA41FC" w14:textId="77777777" w:rsidTr="0062791A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0F5F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90B2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C6C6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3FB2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B582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77ED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590B1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CCF16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15157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9</w:t>
            </w:r>
          </w:p>
        </w:tc>
      </w:tr>
      <w:tr w:rsidR="0062791A" w14:paraId="1E1089FD" w14:textId="77777777" w:rsidTr="0062791A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300C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Корнеенко Наталья Александровна</w:t>
            </w:r>
          </w:p>
          <w:p w14:paraId="420A0B7C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специалист по кадрам</w:t>
            </w:r>
          </w:p>
          <w:p w14:paraId="166766B2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Климовичи</w:t>
            </w:r>
          </w:p>
          <w:p w14:paraId="17DB7B8E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Коммуни</w:t>
            </w:r>
          </w:p>
          <w:p w14:paraId="5A1FB599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стическая,21</w:t>
            </w:r>
          </w:p>
          <w:p w14:paraId="0D86A592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тел. 77844</w:t>
            </w:r>
          </w:p>
          <w:p w14:paraId="018A969A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4D24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385C2496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понедельник-</w:t>
            </w:r>
          </w:p>
          <w:p w14:paraId="41F470E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пятница </w:t>
            </w:r>
          </w:p>
          <w:p w14:paraId="599B07CE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2B876026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08.00-13.00.</w:t>
            </w:r>
          </w:p>
          <w:p w14:paraId="03806461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14.00-17.00.</w:t>
            </w:r>
          </w:p>
          <w:p w14:paraId="6F979728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C308" w14:textId="77777777" w:rsidR="0062791A" w:rsidRDefault="0062791A">
            <w:pPr>
              <w:spacing w:line="240" w:lineRule="exact"/>
              <w:jc w:val="both"/>
              <w:rPr>
                <w:lang w:eastAsia="en-US"/>
              </w:rPr>
            </w:pPr>
          </w:p>
          <w:p w14:paraId="70DCDA27" w14:textId="77777777" w:rsidR="0062791A" w:rsidRDefault="0062791A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листок нетрудоспособности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F89C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0AB36EFD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------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8C1F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6FCD3B2E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 позднее</w:t>
            </w:r>
          </w:p>
          <w:p w14:paraId="2F643D36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дня выплаты очередной заработной платы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10DE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45CCDCBB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 срок,</w:t>
            </w:r>
          </w:p>
          <w:p w14:paraId="5F3CC1BB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указанный в листке нетрудоспо-</w:t>
            </w:r>
          </w:p>
          <w:p w14:paraId="38E10DEF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собности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4BFD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33CFEB4C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бесплатно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99E7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0F56FDD9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------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39E3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3B9A7AF4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Указ Президента</w:t>
            </w:r>
          </w:p>
          <w:p w14:paraId="306BB30A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Республики</w:t>
            </w:r>
          </w:p>
          <w:p w14:paraId="2EC05CA7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Беларусь</w:t>
            </w:r>
          </w:p>
          <w:p w14:paraId="24AF3A3A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26.04.10г.</w:t>
            </w:r>
          </w:p>
          <w:p w14:paraId="71598874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200</w:t>
            </w:r>
          </w:p>
          <w:p w14:paraId="12D4ABA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«Об админист-ративных</w:t>
            </w:r>
          </w:p>
          <w:p w14:paraId="03C8D8BE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процедурах,</w:t>
            </w:r>
          </w:p>
          <w:p w14:paraId="4B2FACAA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осуществ-ляемых</w:t>
            </w:r>
          </w:p>
          <w:p w14:paraId="7EFFE612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государствен-ными органами и иными</w:t>
            </w:r>
          </w:p>
          <w:p w14:paraId="3A2A4B75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организациями</w:t>
            </w:r>
          </w:p>
          <w:p w14:paraId="039D985B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заявлениям</w:t>
            </w:r>
          </w:p>
          <w:p w14:paraId="4FEA8E29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граждан»</w:t>
            </w:r>
          </w:p>
          <w:p w14:paraId="745C9016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7B8A7B42" w14:textId="77777777" w:rsidR="0062791A" w:rsidRDefault="0062791A" w:rsidP="0062791A">
      <w:pPr>
        <w:rPr>
          <w:b/>
          <w:sz w:val="36"/>
          <w:szCs w:val="36"/>
        </w:rPr>
      </w:pPr>
    </w:p>
    <w:p w14:paraId="0AA796B4" w14:textId="77777777" w:rsidR="0062791A" w:rsidRDefault="0062791A" w:rsidP="0062791A">
      <w:pPr>
        <w:rPr>
          <w:b/>
          <w:sz w:val="36"/>
          <w:szCs w:val="36"/>
        </w:rPr>
      </w:pPr>
    </w:p>
    <w:p w14:paraId="5A4D3774" w14:textId="77777777" w:rsidR="0062791A" w:rsidRDefault="0062791A" w:rsidP="0062791A">
      <w:pPr>
        <w:rPr>
          <w:b/>
          <w:sz w:val="36"/>
          <w:szCs w:val="36"/>
        </w:rPr>
      </w:pPr>
      <w:r>
        <w:rPr>
          <w:b/>
          <w:sz w:val="36"/>
          <w:szCs w:val="36"/>
        </w:rPr>
        <w:t>2.14. Назначение пособия по уходу за ребенком в возрасте до 3 лет и ребенком-инвалидом в возрасте до 18 лет в случае болезни матери либо другого лица, фактически осуществляющего уход за ребенком</w:t>
      </w:r>
    </w:p>
    <w:p w14:paraId="5F554298" w14:textId="77777777" w:rsidR="0062791A" w:rsidRDefault="0062791A" w:rsidP="0062791A"/>
    <w:tbl>
      <w:tblPr>
        <w:tblW w:w="15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1671"/>
        <w:gridCol w:w="2154"/>
        <w:gridCol w:w="1768"/>
        <w:gridCol w:w="1575"/>
        <w:gridCol w:w="1591"/>
        <w:gridCol w:w="1575"/>
        <w:gridCol w:w="1575"/>
        <w:gridCol w:w="1753"/>
      </w:tblGrid>
      <w:tr w:rsidR="0062791A" w14:paraId="3096899A" w14:textId="77777777" w:rsidTr="0062791A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98CF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Ф.И.О. специалиста,</w:t>
            </w:r>
          </w:p>
          <w:p w14:paraId="4A3B2400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отвечающего за</w:t>
            </w:r>
          </w:p>
          <w:p w14:paraId="59E0F5EE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выполнение процедуры и предварительное</w:t>
            </w:r>
          </w:p>
          <w:p w14:paraId="264794D0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консультирование по вопросам осуществления административной процедуры</w:t>
            </w:r>
          </w:p>
          <w:p w14:paraId="2324B1E0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AEB3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Режим работы по  осуществлению административ-ной процедуры</w:t>
            </w:r>
          </w:p>
          <w:p w14:paraId="1AE2D814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(приёмные дни,</w:t>
            </w:r>
          </w:p>
          <w:p w14:paraId="0B8842F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время приёма)</w:t>
            </w:r>
          </w:p>
          <w:p w14:paraId="057D02ED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FCBD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Документы и (или) сведения,</w:t>
            </w:r>
          </w:p>
          <w:p w14:paraId="3D1DB2CE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представляемые гражданином</w:t>
            </w:r>
          </w:p>
          <w:p w14:paraId="37616200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для осуществления административной процедуры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79AF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Документы и (или) сведения,</w:t>
            </w:r>
          </w:p>
          <w:p w14:paraId="56BE06B0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запрашиваемые</w:t>
            </w:r>
          </w:p>
          <w:p w14:paraId="53137F27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государственным</w:t>
            </w:r>
          </w:p>
          <w:p w14:paraId="2E01E69E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органом или иной организацией </w:t>
            </w:r>
          </w:p>
          <w:p w14:paraId="19F9010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(граждане могут представлять эти документы самостоятельно)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79C1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</w:t>
            </w:r>
          </w:p>
          <w:p w14:paraId="5A53944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</w:t>
            </w:r>
          </w:p>
          <w:p w14:paraId="536CB70B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осуществления административ-ной процедуры</w:t>
            </w:r>
          </w:p>
          <w:p w14:paraId="0CB71656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A5F3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 действия</w:t>
            </w:r>
          </w:p>
          <w:p w14:paraId="534B4AC5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справки, </w:t>
            </w:r>
          </w:p>
          <w:p w14:paraId="0A804C33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другого</w:t>
            </w:r>
          </w:p>
          <w:p w14:paraId="76F7F1D4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документа</w:t>
            </w:r>
          </w:p>
          <w:p w14:paraId="21053FC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(решения),</w:t>
            </w:r>
          </w:p>
          <w:p w14:paraId="616CDFE7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выдаваемых</w:t>
            </w:r>
          </w:p>
          <w:p w14:paraId="28D6919D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(принимаемого)</w:t>
            </w:r>
          </w:p>
          <w:p w14:paraId="4A9CEEB4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 осуществлении административ-ной процедуры</w:t>
            </w:r>
          </w:p>
          <w:p w14:paraId="017E51D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6BF3B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Размер платы, взимаемой </w:t>
            </w:r>
          </w:p>
          <w:p w14:paraId="11B32CA1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 осуществлении административ-ной процедуры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3D489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Платёжные реквизиты и место внесения платы за осуществление административ-ной</w:t>
            </w:r>
          </w:p>
          <w:p w14:paraId="70BD6083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процедуры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6C24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Нормативный правовой акт,</w:t>
            </w:r>
          </w:p>
          <w:p w14:paraId="3F3D5FF1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котором определена справка либо иной документ</w:t>
            </w:r>
          </w:p>
        </w:tc>
      </w:tr>
      <w:tr w:rsidR="0062791A" w14:paraId="6440E0EE" w14:textId="77777777" w:rsidTr="0062791A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A5C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87132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B58B8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3E3E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BC197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E9B72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E12E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6C02A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EC38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9</w:t>
            </w:r>
          </w:p>
        </w:tc>
      </w:tr>
      <w:tr w:rsidR="0062791A" w14:paraId="571E3F00" w14:textId="77777777" w:rsidTr="0062791A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FA55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Корнеенко Наталья Александровна</w:t>
            </w:r>
          </w:p>
          <w:p w14:paraId="6EED499F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специалист по кадрам</w:t>
            </w:r>
          </w:p>
          <w:p w14:paraId="202E4230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Климовичи</w:t>
            </w:r>
          </w:p>
          <w:p w14:paraId="29ADF4CB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Коммуни</w:t>
            </w:r>
          </w:p>
          <w:p w14:paraId="1194E2EB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стическая,21</w:t>
            </w:r>
          </w:p>
          <w:p w14:paraId="17D21CAD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тел. 77844</w:t>
            </w:r>
          </w:p>
          <w:p w14:paraId="72A2E160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197B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24B77C65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понедельник-</w:t>
            </w:r>
          </w:p>
          <w:p w14:paraId="2E2BFA25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пятница </w:t>
            </w:r>
          </w:p>
          <w:p w14:paraId="682833E8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695C3CA5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08.00-13.00.</w:t>
            </w:r>
          </w:p>
          <w:p w14:paraId="128F7F54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14.00-17.00.</w:t>
            </w:r>
          </w:p>
          <w:p w14:paraId="261476E2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8CDF" w14:textId="77777777" w:rsidR="0062791A" w:rsidRDefault="0062791A">
            <w:pPr>
              <w:spacing w:line="240" w:lineRule="exact"/>
              <w:jc w:val="both"/>
              <w:rPr>
                <w:lang w:eastAsia="en-US"/>
              </w:rPr>
            </w:pPr>
          </w:p>
          <w:p w14:paraId="74263FDE" w14:textId="77777777" w:rsidR="0062791A" w:rsidRDefault="0062791A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листок нетрудоспособности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2766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488D68B8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------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72DA3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6C9EBB66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позднее</w:t>
            </w:r>
          </w:p>
          <w:p w14:paraId="20883B8E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дня выплаты очередной заработной платы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8809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29AC85C1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срок,</w:t>
            </w:r>
          </w:p>
          <w:p w14:paraId="5A9417B3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указанный в листке нетрудоспо-</w:t>
            </w:r>
          </w:p>
          <w:p w14:paraId="7E5E1F04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собности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D95B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49177078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818A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49704BB9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------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C1B5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01B5443A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Указ Президента</w:t>
            </w:r>
          </w:p>
          <w:p w14:paraId="22072822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Республики</w:t>
            </w:r>
          </w:p>
          <w:p w14:paraId="079B69A3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Беларусь</w:t>
            </w:r>
          </w:p>
          <w:p w14:paraId="70304F0E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26.04.10г.</w:t>
            </w:r>
          </w:p>
          <w:p w14:paraId="0855B8D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200</w:t>
            </w:r>
          </w:p>
          <w:p w14:paraId="5B9FA641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«Об админист-ративных</w:t>
            </w:r>
          </w:p>
          <w:p w14:paraId="16B9E947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процедурах,</w:t>
            </w:r>
          </w:p>
          <w:p w14:paraId="7536FE37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осуществ-ляемых</w:t>
            </w:r>
          </w:p>
          <w:p w14:paraId="59C3716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государствен-ными органами и иными</w:t>
            </w:r>
          </w:p>
          <w:p w14:paraId="39E15135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организациями</w:t>
            </w:r>
          </w:p>
          <w:p w14:paraId="13F53639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заявлениям</w:t>
            </w:r>
          </w:p>
          <w:p w14:paraId="412DE5A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граждан»</w:t>
            </w:r>
          </w:p>
          <w:p w14:paraId="18CEF874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</w:tc>
      </w:tr>
    </w:tbl>
    <w:p w14:paraId="3E63BA11" w14:textId="77777777" w:rsidR="0062791A" w:rsidRDefault="0062791A" w:rsidP="0062791A">
      <w:pPr>
        <w:rPr>
          <w:b/>
          <w:sz w:val="36"/>
          <w:szCs w:val="36"/>
        </w:rPr>
      </w:pPr>
    </w:p>
    <w:p w14:paraId="12E5FA91" w14:textId="77777777" w:rsidR="0062791A" w:rsidRDefault="0062791A" w:rsidP="0062791A">
      <w:pPr>
        <w:rPr>
          <w:b/>
          <w:sz w:val="36"/>
          <w:szCs w:val="36"/>
        </w:rPr>
      </w:pPr>
      <w:r>
        <w:rPr>
          <w:b/>
          <w:sz w:val="36"/>
          <w:szCs w:val="36"/>
        </w:rPr>
        <w:t>2.16. Назначение пособия при санаторно-курортном лечении ребенка-инвалида</w:t>
      </w:r>
    </w:p>
    <w:p w14:paraId="1BCA3EBB" w14:textId="77777777" w:rsidR="0062791A" w:rsidRDefault="0062791A" w:rsidP="0062791A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1611"/>
        <w:gridCol w:w="2330"/>
        <w:gridCol w:w="1712"/>
        <w:gridCol w:w="1575"/>
        <w:gridCol w:w="1591"/>
        <w:gridCol w:w="1575"/>
        <w:gridCol w:w="1575"/>
        <w:gridCol w:w="1767"/>
      </w:tblGrid>
      <w:tr w:rsidR="0062791A" w14:paraId="3E9879D2" w14:textId="77777777" w:rsidTr="0062791A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4C4C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Ф.И.О. специалиста,</w:t>
            </w:r>
          </w:p>
          <w:p w14:paraId="69DCDA9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отвечающего за</w:t>
            </w:r>
          </w:p>
          <w:p w14:paraId="58BA008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выполнение процедуры и предварительное</w:t>
            </w:r>
          </w:p>
          <w:p w14:paraId="72B26386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консультирование по вопросам осуществления административной процедуры</w:t>
            </w:r>
          </w:p>
          <w:p w14:paraId="40A105E3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B931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Режим работы по  осуществлению административ-ной процедуры</w:t>
            </w:r>
          </w:p>
          <w:p w14:paraId="4BAC83F0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(приёмные дни,</w:t>
            </w:r>
          </w:p>
          <w:p w14:paraId="344E60D6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время приёма)</w:t>
            </w:r>
          </w:p>
          <w:p w14:paraId="3DE5B2A1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2AFDE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Документы и (или) сведения,</w:t>
            </w:r>
          </w:p>
          <w:p w14:paraId="7221A845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представляемые гражданином</w:t>
            </w:r>
          </w:p>
          <w:p w14:paraId="104149FE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для осуществления административной процедуры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508B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Документы и (или) сведения,</w:t>
            </w:r>
          </w:p>
          <w:p w14:paraId="73DEB1F8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запрашиваемые</w:t>
            </w:r>
          </w:p>
          <w:p w14:paraId="415E7041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государственным</w:t>
            </w:r>
          </w:p>
          <w:p w14:paraId="5F053C83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органом или иной организацией </w:t>
            </w:r>
          </w:p>
          <w:p w14:paraId="66EF51B1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(граждане могут представлять эти документы самостоятельно)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E6EB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</w:t>
            </w:r>
          </w:p>
          <w:p w14:paraId="44308343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</w:t>
            </w:r>
          </w:p>
          <w:p w14:paraId="14287C88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осуществления административ-ной процедуры</w:t>
            </w:r>
          </w:p>
          <w:p w14:paraId="703E230D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AC07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 действия</w:t>
            </w:r>
          </w:p>
          <w:p w14:paraId="457B3739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справки, </w:t>
            </w:r>
          </w:p>
          <w:p w14:paraId="230265C4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другого</w:t>
            </w:r>
          </w:p>
          <w:p w14:paraId="2E06E4CC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документа</w:t>
            </w:r>
          </w:p>
          <w:p w14:paraId="598442B8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(решения),</w:t>
            </w:r>
          </w:p>
          <w:p w14:paraId="42007A2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выдаваемых</w:t>
            </w:r>
          </w:p>
          <w:p w14:paraId="275B77A0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(принимаемого)</w:t>
            </w:r>
          </w:p>
          <w:p w14:paraId="7B08EAD8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 осуществлении административ-ной процедуры</w:t>
            </w:r>
          </w:p>
          <w:p w14:paraId="202669BD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4881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Размер платы, взимаемой </w:t>
            </w:r>
          </w:p>
          <w:p w14:paraId="04F17CB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 осуществлении административ-ной процедуры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67A5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Платёжные реквизиты и место внесения платы за осуществление административ-ной</w:t>
            </w:r>
          </w:p>
          <w:p w14:paraId="7E19FA8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процедуры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37B3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Нормативный правовой акт,</w:t>
            </w:r>
          </w:p>
          <w:p w14:paraId="7AE1AC35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котором определена справка либо иной документ</w:t>
            </w:r>
          </w:p>
        </w:tc>
      </w:tr>
      <w:tr w:rsidR="0062791A" w14:paraId="448A7C92" w14:textId="77777777" w:rsidTr="0062791A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63DD5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F1EB3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787D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04DD8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29D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024E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39D6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95DD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6384C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9</w:t>
            </w:r>
          </w:p>
        </w:tc>
      </w:tr>
      <w:tr w:rsidR="0062791A" w14:paraId="2638D445" w14:textId="77777777" w:rsidTr="0062791A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D963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Корнеенко Наталья Александровна</w:t>
            </w:r>
          </w:p>
          <w:p w14:paraId="33757778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специалист по кадрам</w:t>
            </w:r>
          </w:p>
          <w:p w14:paraId="3C74FB87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Климовичи</w:t>
            </w:r>
          </w:p>
          <w:p w14:paraId="6EE24813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Коммуни</w:t>
            </w:r>
          </w:p>
          <w:p w14:paraId="79F3FF87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стическая,21</w:t>
            </w:r>
          </w:p>
          <w:p w14:paraId="209EDD59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тел. 77844</w:t>
            </w:r>
          </w:p>
          <w:p w14:paraId="099E6A30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7886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7F887249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понедельник-</w:t>
            </w:r>
          </w:p>
          <w:p w14:paraId="309550E8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пятница </w:t>
            </w:r>
          </w:p>
          <w:p w14:paraId="6B4DADD1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1E122D74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08.00-17.00.</w:t>
            </w:r>
          </w:p>
          <w:p w14:paraId="3A667ECD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5924" w14:textId="77777777" w:rsidR="0062791A" w:rsidRDefault="0062791A">
            <w:pPr>
              <w:spacing w:line="240" w:lineRule="exact"/>
              <w:jc w:val="both"/>
              <w:rPr>
                <w:lang w:eastAsia="en-US"/>
              </w:rPr>
            </w:pPr>
          </w:p>
          <w:p w14:paraId="7937654F" w14:textId="77777777" w:rsidR="0062791A" w:rsidRDefault="0062791A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листок нетрудоспособности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6807B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0EEBE765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------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8D913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534C570A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 позднее</w:t>
            </w:r>
          </w:p>
          <w:p w14:paraId="32B3E9C2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дня выплаты очередной заработной платы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8A20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2A8EAE84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 срок,</w:t>
            </w:r>
          </w:p>
          <w:p w14:paraId="3EC9BCF8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указанный в листке нетрудоспо-</w:t>
            </w:r>
          </w:p>
          <w:p w14:paraId="5C6346B7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собности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C567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044DE1FB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бесплатно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FA54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30AA3F6F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------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53C7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3AAAB396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Указ Президента</w:t>
            </w:r>
          </w:p>
          <w:p w14:paraId="41B86778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Республики</w:t>
            </w:r>
          </w:p>
          <w:p w14:paraId="5A664899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Беларусь</w:t>
            </w:r>
          </w:p>
          <w:p w14:paraId="20FC05E7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26.04.10г.</w:t>
            </w:r>
          </w:p>
          <w:p w14:paraId="7F7B2D1B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200</w:t>
            </w:r>
          </w:p>
          <w:p w14:paraId="337E5BDF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«Об админист-ративных</w:t>
            </w:r>
          </w:p>
          <w:p w14:paraId="1197459E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процедурах,</w:t>
            </w:r>
          </w:p>
          <w:p w14:paraId="73567C7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осуществ-ляемых</w:t>
            </w:r>
          </w:p>
          <w:p w14:paraId="57F0BDD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государствен-ными органами и иными</w:t>
            </w:r>
          </w:p>
          <w:p w14:paraId="49AEA868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организациями</w:t>
            </w:r>
          </w:p>
          <w:p w14:paraId="4C7F816F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заявлениям</w:t>
            </w:r>
          </w:p>
          <w:p w14:paraId="52956F7E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граждан»</w:t>
            </w:r>
          </w:p>
          <w:p w14:paraId="49E30B64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0AB03B16" w14:textId="77777777" w:rsidR="0062791A" w:rsidRDefault="0062791A" w:rsidP="0062791A">
      <w:pPr>
        <w:rPr>
          <w:b/>
          <w:sz w:val="36"/>
          <w:szCs w:val="36"/>
        </w:rPr>
      </w:pPr>
    </w:p>
    <w:p w14:paraId="25D76B3F" w14:textId="77777777" w:rsidR="0062791A" w:rsidRDefault="0062791A" w:rsidP="0062791A">
      <w:pPr>
        <w:rPr>
          <w:b/>
          <w:sz w:val="36"/>
          <w:szCs w:val="36"/>
        </w:rPr>
      </w:pPr>
      <w:r>
        <w:rPr>
          <w:b/>
          <w:sz w:val="36"/>
          <w:szCs w:val="36"/>
        </w:rPr>
        <w:t>2.18. Выдача справки о размере назначенного пособия на детей и периоде его выплаты</w:t>
      </w:r>
    </w:p>
    <w:p w14:paraId="543A28D3" w14:textId="77777777" w:rsidR="0062791A" w:rsidRDefault="0062791A" w:rsidP="0062791A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1611"/>
        <w:gridCol w:w="2330"/>
        <w:gridCol w:w="1712"/>
        <w:gridCol w:w="1575"/>
        <w:gridCol w:w="1591"/>
        <w:gridCol w:w="1575"/>
        <w:gridCol w:w="1575"/>
        <w:gridCol w:w="1767"/>
      </w:tblGrid>
      <w:tr w:rsidR="0062791A" w14:paraId="5E5A531C" w14:textId="77777777" w:rsidTr="0062791A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17CB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Ф.И.О. специалиста,</w:t>
            </w:r>
          </w:p>
          <w:p w14:paraId="00C6AB3B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отвечающего за</w:t>
            </w:r>
          </w:p>
          <w:p w14:paraId="60A399CC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выполнение процедуры и предварительное</w:t>
            </w:r>
          </w:p>
          <w:p w14:paraId="7F501D1E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консультирование по вопросам осуществления административной процедуры</w:t>
            </w:r>
          </w:p>
          <w:p w14:paraId="3F7A16C9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05D8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Режим работы по  осуществлению административ-ной процедуры</w:t>
            </w:r>
          </w:p>
          <w:p w14:paraId="3FF20DBB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(приёмные дни,</w:t>
            </w:r>
          </w:p>
          <w:p w14:paraId="440585BE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время приёма)</w:t>
            </w:r>
          </w:p>
          <w:p w14:paraId="22E89674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9E1B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Документы и (или) сведения,</w:t>
            </w:r>
          </w:p>
          <w:p w14:paraId="771E53F6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представляемые гражданином</w:t>
            </w:r>
          </w:p>
          <w:p w14:paraId="6188029F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для осуществления административной процедуры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6A26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Документы и (или) сведения,</w:t>
            </w:r>
          </w:p>
          <w:p w14:paraId="64CA0C38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запрашиваемые</w:t>
            </w:r>
          </w:p>
          <w:p w14:paraId="3643A71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государственным</w:t>
            </w:r>
          </w:p>
          <w:p w14:paraId="5C6D3880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органом или иной организацией </w:t>
            </w:r>
          </w:p>
          <w:p w14:paraId="651D73F8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(граждане могут представлять эти документы самостоятельно)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D965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</w:t>
            </w:r>
          </w:p>
          <w:p w14:paraId="59FECB89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</w:t>
            </w:r>
          </w:p>
          <w:p w14:paraId="1ED32A6D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осуществления административ-ной процедуры</w:t>
            </w:r>
          </w:p>
          <w:p w14:paraId="260F6167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8309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 действия</w:t>
            </w:r>
          </w:p>
          <w:p w14:paraId="4267C936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справки, </w:t>
            </w:r>
          </w:p>
          <w:p w14:paraId="229EE766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другого</w:t>
            </w:r>
          </w:p>
          <w:p w14:paraId="451FF22C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документа</w:t>
            </w:r>
          </w:p>
          <w:p w14:paraId="759A4BB6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(решения),</w:t>
            </w:r>
          </w:p>
          <w:p w14:paraId="3B577B21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выдаваемых</w:t>
            </w:r>
          </w:p>
          <w:p w14:paraId="261B7E20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(принимаемого)</w:t>
            </w:r>
          </w:p>
          <w:p w14:paraId="07C26300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 осуществлении административ-ной процедуры</w:t>
            </w:r>
          </w:p>
          <w:p w14:paraId="475CB484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0AA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Размер платы, взимаемой </w:t>
            </w:r>
          </w:p>
          <w:p w14:paraId="1353E604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 осуществлении административ-ной процедуры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DB28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Платёжные реквизиты и место внесения платы за осуществление административ-ной</w:t>
            </w:r>
          </w:p>
          <w:p w14:paraId="20034DBF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процедуры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A656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Нормативный правовой акт,</w:t>
            </w:r>
          </w:p>
          <w:p w14:paraId="24A162DC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котором определена справка либо иной документ</w:t>
            </w:r>
          </w:p>
        </w:tc>
      </w:tr>
      <w:tr w:rsidR="0062791A" w14:paraId="63CE33CB" w14:textId="77777777" w:rsidTr="0062791A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3340F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09F4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9BB4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F58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F05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A0B7A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6F5B4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CBE93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F27B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9</w:t>
            </w:r>
          </w:p>
        </w:tc>
      </w:tr>
      <w:tr w:rsidR="0062791A" w14:paraId="67BC36C3" w14:textId="77777777" w:rsidTr="0062791A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EE26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10AE2E3B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Корнеенко Наталья Александровна</w:t>
            </w:r>
          </w:p>
          <w:p w14:paraId="05303BD1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специалист по кадрам</w:t>
            </w:r>
          </w:p>
          <w:p w14:paraId="2673851D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Климовичи</w:t>
            </w:r>
          </w:p>
          <w:p w14:paraId="38C66840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Коммуни</w:t>
            </w:r>
          </w:p>
          <w:p w14:paraId="2E9A3A5D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стическая,21</w:t>
            </w:r>
          </w:p>
          <w:p w14:paraId="6DBDD6D4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тел. 77844</w:t>
            </w:r>
          </w:p>
          <w:p w14:paraId="26E76313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A4A6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0049387E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понедельник-</w:t>
            </w:r>
          </w:p>
          <w:p w14:paraId="1408F87E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пятница </w:t>
            </w:r>
          </w:p>
          <w:p w14:paraId="3731AE86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08012E18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08.00-13.00.</w:t>
            </w:r>
          </w:p>
          <w:p w14:paraId="30520B7D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14.00-17.00.</w:t>
            </w:r>
          </w:p>
          <w:p w14:paraId="568F79CC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7A93" w14:textId="77777777" w:rsidR="0062791A" w:rsidRDefault="0062791A">
            <w:pPr>
              <w:spacing w:line="240" w:lineRule="exact"/>
              <w:jc w:val="both"/>
              <w:rPr>
                <w:spacing w:val="-8"/>
                <w:lang w:eastAsia="en-US"/>
              </w:rPr>
            </w:pPr>
          </w:p>
          <w:p w14:paraId="19AB2FB9" w14:textId="77777777" w:rsidR="0062791A" w:rsidRDefault="0062791A">
            <w:pPr>
              <w:spacing w:line="240" w:lineRule="exact"/>
              <w:jc w:val="both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паспорт или иной документ, удостоверяющий личность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28946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14691DB2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------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4F249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15EF8BFA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 дней </w:t>
            </w:r>
          </w:p>
          <w:p w14:paraId="21D9A4CD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 дня обращения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220B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0EEAC41C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бессрочно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1DEB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37F29F9B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бесплатно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D1FA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7F414765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------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FD55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386F614C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Указ Президента</w:t>
            </w:r>
          </w:p>
          <w:p w14:paraId="23F47C06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Республики</w:t>
            </w:r>
          </w:p>
          <w:p w14:paraId="7546BCBB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Беларусь</w:t>
            </w:r>
          </w:p>
          <w:p w14:paraId="35C347DF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26.04.10г.</w:t>
            </w:r>
          </w:p>
          <w:p w14:paraId="1FA90C42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200</w:t>
            </w:r>
          </w:p>
          <w:p w14:paraId="3347F613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«Об админист-ративных</w:t>
            </w:r>
          </w:p>
          <w:p w14:paraId="6AB81649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процедурах,</w:t>
            </w:r>
          </w:p>
          <w:p w14:paraId="333BD12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осуществ-ляемых</w:t>
            </w:r>
          </w:p>
          <w:p w14:paraId="18D293F7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государствен-ными органами и иными</w:t>
            </w:r>
          </w:p>
          <w:p w14:paraId="61832E5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организациями</w:t>
            </w:r>
          </w:p>
          <w:p w14:paraId="0094AD2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заявлениям</w:t>
            </w:r>
          </w:p>
          <w:p w14:paraId="62C253FA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граждан»</w:t>
            </w:r>
          </w:p>
          <w:p w14:paraId="541C963B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1BCB9E16" w14:textId="77777777" w:rsidR="004741F9" w:rsidRDefault="004741F9" w:rsidP="0062791A">
      <w:pPr>
        <w:rPr>
          <w:b/>
          <w:sz w:val="36"/>
          <w:szCs w:val="36"/>
        </w:rPr>
      </w:pPr>
    </w:p>
    <w:p w14:paraId="3A8DD52B" w14:textId="6C1925CA" w:rsidR="0062791A" w:rsidRDefault="00AE36CF" w:rsidP="0062791A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2.18</w:t>
      </w:r>
      <w:r>
        <w:rPr>
          <w:b/>
          <w:sz w:val="16"/>
          <w:szCs w:val="16"/>
        </w:rPr>
        <w:t>1</w:t>
      </w:r>
      <w:r>
        <w:rPr>
          <w:b/>
          <w:sz w:val="36"/>
          <w:szCs w:val="36"/>
        </w:rPr>
        <w:t xml:space="preserve"> Выдача справки о неполучении пособия на детей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1611"/>
        <w:gridCol w:w="2330"/>
        <w:gridCol w:w="1712"/>
        <w:gridCol w:w="1575"/>
        <w:gridCol w:w="1591"/>
        <w:gridCol w:w="1575"/>
        <w:gridCol w:w="1575"/>
        <w:gridCol w:w="1767"/>
      </w:tblGrid>
      <w:tr w:rsidR="004741F9" w14:paraId="7B1695AA" w14:textId="77777777" w:rsidTr="0054245F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3DA8" w14:textId="77777777" w:rsidR="004741F9" w:rsidRDefault="004741F9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Ф.И.О. специалиста,</w:t>
            </w:r>
          </w:p>
          <w:p w14:paraId="30A53F02" w14:textId="77777777" w:rsidR="004741F9" w:rsidRDefault="004741F9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отвечающего за</w:t>
            </w:r>
          </w:p>
          <w:p w14:paraId="4E6EF58F" w14:textId="77777777" w:rsidR="004741F9" w:rsidRDefault="004741F9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выполнение процедуры и предварительное</w:t>
            </w:r>
          </w:p>
          <w:p w14:paraId="11CF53E1" w14:textId="77777777" w:rsidR="004741F9" w:rsidRDefault="004741F9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консультирование по вопросам осуществления административной процедуры</w:t>
            </w:r>
          </w:p>
          <w:p w14:paraId="59D1ABEA" w14:textId="77777777" w:rsidR="004741F9" w:rsidRDefault="004741F9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0D4B" w14:textId="77777777" w:rsidR="004741F9" w:rsidRDefault="004741F9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Режим работы по  осуществлению административ-ной процедуры</w:t>
            </w:r>
          </w:p>
          <w:p w14:paraId="7EB3D58D" w14:textId="77777777" w:rsidR="004741F9" w:rsidRDefault="004741F9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(приёмные дни,</w:t>
            </w:r>
          </w:p>
          <w:p w14:paraId="54148439" w14:textId="77777777" w:rsidR="004741F9" w:rsidRDefault="004741F9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время приёма)</w:t>
            </w:r>
          </w:p>
          <w:p w14:paraId="32215E3E" w14:textId="77777777" w:rsidR="004741F9" w:rsidRDefault="004741F9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3AB4" w14:textId="77777777" w:rsidR="004741F9" w:rsidRDefault="004741F9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Документы и (или) сведения,</w:t>
            </w:r>
          </w:p>
          <w:p w14:paraId="59BDDE7C" w14:textId="77777777" w:rsidR="004741F9" w:rsidRDefault="004741F9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представляемые гражданином</w:t>
            </w:r>
          </w:p>
          <w:p w14:paraId="640D25BE" w14:textId="77777777" w:rsidR="004741F9" w:rsidRDefault="004741F9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для осуществления административной процедуры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DD09" w14:textId="77777777" w:rsidR="004741F9" w:rsidRDefault="004741F9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Документы и (или) сведения,</w:t>
            </w:r>
          </w:p>
          <w:p w14:paraId="7CC59B80" w14:textId="77777777" w:rsidR="004741F9" w:rsidRDefault="004741F9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запрашиваемые</w:t>
            </w:r>
          </w:p>
          <w:p w14:paraId="43EB79A8" w14:textId="77777777" w:rsidR="004741F9" w:rsidRDefault="004741F9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государственным</w:t>
            </w:r>
          </w:p>
          <w:p w14:paraId="3BA6FB1F" w14:textId="77777777" w:rsidR="004741F9" w:rsidRDefault="004741F9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органом или иной организацией </w:t>
            </w:r>
          </w:p>
          <w:p w14:paraId="0FFCACFB" w14:textId="77777777" w:rsidR="004741F9" w:rsidRDefault="004741F9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(граждане могут представлять эти документы самостоятельно)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CF0E" w14:textId="77777777" w:rsidR="004741F9" w:rsidRDefault="004741F9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</w:t>
            </w:r>
          </w:p>
          <w:p w14:paraId="61083CED" w14:textId="77777777" w:rsidR="004741F9" w:rsidRDefault="004741F9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</w:t>
            </w:r>
          </w:p>
          <w:p w14:paraId="14163F38" w14:textId="77777777" w:rsidR="004741F9" w:rsidRDefault="004741F9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осуществления административ-ной процедуры</w:t>
            </w:r>
          </w:p>
          <w:p w14:paraId="34840922" w14:textId="77777777" w:rsidR="004741F9" w:rsidRDefault="004741F9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2342" w14:textId="77777777" w:rsidR="004741F9" w:rsidRDefault="004741F9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 действия</w:t>
            </w:r>
          </w:p>
          <w:p w14:paraId="04D886E1" w14:textId="77777777" w:rsidR="004741F9" w:rsidRDefault="004741F9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справки, </w:t>
            </w:r>
          </w:p>
          <w:p w14:paraId="01BB086F" w14:textId="77777777" w:rsidR="004741F9" w:rsidRDefault="004741F9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другого</w:t>
            </w:r>
          </w:p>
          <w:p w14:paraId="7F3F419E" w14:textId="77777777" w:rsidR="004741F9" w:rsidRDefault="004741F9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документа</w:t>
            </w:r>
          </w:p>
          <w:p w14:paraId="38C54C8D" w14:textId="77777777" w:rsidR="004741F9" w:rsidRDefault="004741F9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(решения),</w:t>
            </w:r>
          </w:p>
          <w:p w14:paraId="04169B43" w14:textId="77777777" w:rsidR="004741F9" w:rsidRDefault="004741F9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выдаваемых</w:t>
            </w:r>
          </w:p>
          <w:p w14:paraId="724F0B3D" w14:textId="77777777" w:rsidR="004741F9" w:rsidRDefault="004741F9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(принимаемого)</w:t>
            </w:r>
          </w:p>
          <w:p w14:paraId="5D6F2250" w14:textId="77777777" w:rsidR="004741F9" w:rsidRDefault="004741F9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 осуществлении административ-ной процедуры</w:t>
            </w:r>
          </w:p>
          <w:p w14:paraId="0B843A59" w14:textId="77777777" w:rsidR="004741F9" w:rsidRDefault="004741F9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0F4B" w14:textId="77777777" w:rsidR="004741F9" w:rsidRDefault="004741F9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Размер платы, взимаемой </w:t>
            </w:r>
          </w:p>
          <w:p w14:paraId="3EBA9B78" w14:textId="77777777" w:rsidR="004741F9" w:rsidRDefault="004741F9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 осуществлении административ-ной процедуры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B21AA" w14:textId="77777777" w:rsidR="004741F9" w:rsidRDefault="004741F9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Платёжные реквизиты и место внесения платы за осуществление административ-ной</w:t>
            </w:r>
          </w:p>
          <w:p w14:paraId="32772CC8" w14:textId="77777777" w:rsidR="004741F9" w:rsidRDefault="004741F9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процедуры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DCD13" w14:textId="77777777" w:rsidR="004741F9" w:rsidRDefault="004741F9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Нормативный правовой акт,</w:t>
            </w:r>
          </w:p>
          <w:p w14:paraId="43B11244" w14:textId="77777777" w:rsidR="004741F9" w:rsidRDefault="004741F9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котором определена справка либо иной документ</w:t>
            </w:r>
          </w:p>
        </w:tc>
      </w:tr>
      <w:tr w:rsidR="004741F9" w14:paraId="3BCD45BD" w14:textId="77777777" w:rsidTr="0054245F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883B" w14:textId="77777777" w:rsidR="004741F9" w:rsidRDefault="004741F9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F0173" w14:textId="77777777" w:rsidR="004741F9" w:rsidRDefault="004741F9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74D3B" w14:textId="77777777" w:rsidR="004741F9" w:rsidRDefault="004741F9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899A" w14:textId="77777777" w:rsidR="004741F9" w:rsidRDefault="004741F9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DC97C" w14:textId="77777777" w:rsidR="004741F9" w:rsidRDefault="004741F9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9382" w14:textId="77777777" w:rsidR="004741F9" w:rsidRDefault="004741F9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2A690" w14:textId="77777777" w:rsidR="004741F9" w:rsidRDefault="004741F9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CAEF7" w14:textId="77777777" w:rsidR="004741F9" w:rsidRDefault="004741F9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10C9A" w14:textId="77777777" w:rsidR="004741F9" w:rsidRDefault="004741F9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9</w:t>
            </w:r>
          </w:p>
        </w:tc>
      </w:tr>
      <w:tr w:rsidR="004741F9" w14:paraId="1A132903" w14:textId="77777777" w:rsidTr="0054245F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3CAD" w14:textId="77777777" w:rsidR="004741F9" w:rsidRDefault="004741F9" w:rsidP="0054245F">
            <w:pPr>
              <w:spacing w:line="276" w:lineRule="auto"/>
              <w:rPr>
                <w:lang w:eastAsia="en-US"/>
              </w:rPr>
            </w:pPr>
          </w:p>
          <w:p w14:paraId="10998A99" w14:textId="77777777" w:rsidR="004741F9" w:rsidRDefault="004741F9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Корнеенко Наталья Александровна</w:t>
            </w:r>
          </w:p>
          <w:p w14:paraId="6D66C993" w14:textId="77777777" w:rsidR="004741F9" w:rsidRDefault="004741F9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специалист по кадрам</w:t>
            </w:r>
          </w:p>
          <w:p w14:paraId="1B4FFCDF" w14:textId="77777777" w:rsidR="004741F9" w:rsidRDefault="004741F9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Климовичи</w:t>
            </w:r>
          </w:p>
          <w:p w14:paraId="66A4C336" w14:textId="77777777" w:rsidR="004741F9" w:rsidRDefault="004741F9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Коммуни</w:t>
            </w:r>
          </w:p>
          <w:p w14:paraId="59E1E467" w14:textId="77777777" w:rsidR="004741F9" w:rsidRDefault="004741F9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стическая,21</w:t>
            </w:r>
          </w:p>
          <w:p w14:paraId="4A0431F0" w14:textId="77777777" w:rsidR="004741F9" w:rsidRDefault="004741F9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тел. 77844</w:t>
            </w:r>
          </w:p>
          <w:p w14:paraId="1DFC9AF5" w14:textId="77777777" w:rsidR="004741F9" w:rsidRDefault="004741F9" w:rsidP="0054245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6983" w14:textId="77777777" w:rsidR="004741F9" w:rsidRDefault="004741F9" w:rsidP="0054245F">
            <w:pPr>
              <w:spacing w:line="276" w:lineRule="auto"/>
              <w:rPr>
                <w:lang w:eastAsia="en-US"/>
              </w:rPr>
            </w:pPr>
          </w:p>
          <w:p w14:paraId="42C9D5DA" w14:textId="77777777" w:rsidR="004741F9" w:rsidRDefault="004741F9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понедельник-</w:t>
            </w:r>
          </w:p>
          <w:p w14:paraId="541DF16C" w14:textId="77777777" w:rsidR="004741F9" w:rsidRDefault="004741F9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пятница </w:t>
            </w:r>
          </w:p>
          <w:p w14:paraId="1BC3A549" w14:textId="77777777" w:rsidR="004741F9" w:rsidRDefault="004741F9" w:rsidP="0054245F">
            <w:pPr>
              <w:spacing w:line="276" w:lineRule="auto"/>
              <w:rPr>
                <w:lang w:eastAsia="en-US"/>
              </w:rPr>
            </w:pPr>
          </w:p>
          <w:p w14:paraId="3BA8AE52" w14:textId="77777777" w:rsidR="004741F9" w:rsidRDefault="004741F9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08.00-13.00.</w:t>
            </w:r>
          </w:p>
          <w:p w14:paraId="51346098" w14:textId="77777777" w:rsidR="004741F9" w:rsidRDefault="004741F9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14.00-17.00.</w:t>
            </w:r>
          </w:p>
          <w:p w14:paraId="616A9B22" w14:textId="77777777" w:rsidR="004741F9" w:rsidRDefault="004741F9" w:rsidP="0054245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411D" w14:textId="77777777" w:rsidR="004741F9" w:rsidRDefault="004741F9" w:rsidP="0054245F">
            <w:pPr>
              <w:spacing w:line="240" w:lineRule="exact"/>
              <w:jc w:val="both"/>
              <w:rPr>
                <w:spacing w:val="-8"/>
                <w:lang w:eastAsia="en-US"/>
              </w:rPr>
            </w:pPr>
          </w:p>
          <w:p w14:paraId="70A4E699" w14:textId="77777777" w:rsidR="004741F9" w:rsidRDefault="004741F9" w:rsidP="0054245F">
            <w:pPr>
              <w:spacing w:line="240" w:lineRule="exact"/>
              <w:jc w:val="both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паспорт или иной документ, удостоверяющий личность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F7F76" w14:textId="77777777" w:rsidR="004741F9" w:rsidRDefault="004741F9" w:rsidP="0054245F">
            <w:pPr>
              <w:spacing w:line="276" w:lineRule="auto"/>
              <w:rPr>
                <w:lang w:eastAsia="en-US"/>
              </w:rPr>
            </w:pPr>
          </w:p>
          <w:p w14:paraId="1639795B" w14:textId="77777777" w:rsidR="004741F9" w:rsidRDefault="004741F9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------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16756" w14:textId="77777777" w:rsidR="004741F9" w:rsidRDefault="004741F9" w:rsidP="0054245F">
            <w:pPr>
              <w:spacing w:line="276" w:lineRule="auto"/>
              <w:rPr>
                <w:lang w:eastAsia="en-US"/>
              </w:rPr>
            </w:pPr>
          </w:p>
          <w:p w14:paraId="091613F7" w14:textId="77777777" w:rsidR="004741F9" w:rsidRDefault="004741F9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 дней </w:t>
            </w:r>
          </w:p>
          <w:p w14:paraId="2F08B210" w14:textId="77777777" w:rsidR="004741F9" w:rsidRDefault="004741F9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 дня обращения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E6A7" w14:textId="77777777" w:rsidR="004741F9" w:rsidRDefault="004741F9" w:rsidP="0054245F">
            <w:pPr>
              <w:spacing w:line="276" w:lineRule="auto"/>
              <w:rPr>
                <w:lang w:eastAsia="en-US"/>
              </w:rPr>
            </w:pPr>
          </w:p>
          <w:p w14:paraId="59D48283" w14:textId="77777777" w:rsidR="004741F9" w:rsidRDefault="004741F9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бессрочно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C085" w14:textId="77777777" w:rsidR="004741F9" w:rsidRDefault="004741F9" w:rsidP="0054245F">
            <w:pPr>
              <w:spacing w:line="276" w:lineRule="auto"/>
              <w:rPr>
                <w:lang w:eastAsia="en-US"/>
              </w:rPr>
            </w:pPr>
          </w:p>
          <w:p w14:paraId="33A97B7E" w14:textId="77777777" w:rsidR="004741F9" w:rsidRDefault="004741F9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бесплатно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6E10" w14:textId="77777777" w:rsidR="004741F9" w:rsidRDefault="004741F9" w:rsidP="0054245F">
            <w:pPr>
              <w:spacing w:line="276" w:lineRule="auto"/>
              <w:rPr>
                <w:lang w:eastAsia="en-US"/>
              </w:rPr>
            </w:pPr>
          </w:p>
          <w:p w14:paraId="20D214C3" w14:textId="77777777" w:rsidR="004741F9" w:rsidRDefault="004741F9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------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321D" w14:textId="77777777" w:rsidR="004741F9" w:rsidRDefault="004741F9" w:rsidP="0054245F">
            <w:pPr>
              <w:spacing w:line="276" w:lineRule="auto"/>
              <w:rPr>
                <w:lang w:eastAsia="en-US"/>
              </w:rPr>
            </w:pPr>
          </w:p>
          <w:p w14:paraId="7C5661FE" w14:textId="77777777" w:rsidR="004741F9" w:rsidRDefault="004741F9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Указ Президента</w:t>
            </w:r>
          </w:p>
          <w:p w14:paraId="18FA36DA" w14:textId="77777777" w:rsidR="004741F9" w:rsidRDefault="004741F9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Республики</w:t>
            </w:r>
          </w:p>
          <w:p w14:paraId="5216FA1F" w14:textId="77777777" w:rsidR="004741F9" w:rsidRDefault="004741F9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Беларусь</w:t>
            </w:r>
          </w:p>
          <w:p w14:paraId="5686688D" w14:textId="77777777" w:rsidR="004741F9" w:rsidRDefault="004741F9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26.04.10г.</w:t>
            </w:r>
          </w:p>
          <w:p w14:paraId="7D65DBA2" w14:textId="77777777" w:rsidR="004741F9" w:rsidRDefault="004741F9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200</w:t>
            </w:r>
          </w:p>
          <w:p w14:paraId="47A7E411" w14:textId="77777777" w:rsidR="004741F9" w:rsidRDefault="004741F9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«Об админист-ративных</w:t>
            </w:r>
          </w:p>
          <w:p w14:paraId="0EE530BA" w14:textId="77777777" w:rsidR="004741F9" w:rsidRDefault="004741F9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процедурах,</w:t>
            </w:r>
          </w:p>
          <w:p w14:paraId="098B0D2A" w14:textId="77777777" w:rsidR="004741F9" w:rsidRDefault="004741F9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осуществ-ляемых</w:t>
            </w:r>
          </w:p>
          <w:p w14:paraId="3684C393" w14:textId="77777777" w:rsidR="004741F9" w:rsidRDefault="004741F9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государствен-ными органами и иными</w:t>
            </w:r>
          </w:p>
          <w:p w14:paraId="1E4FA48A" w14:textId="77777777" w:rsidR="004741F9" w:rsidRDefault="004741F9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организациями</w:t>
            </w:r>
          </w:p>
          <w:p w14:paraId="7067F635" w14:textId="77777777" w:rsidR="004741F9" w:rsidRDefault="004741F9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заявлениям</w:t>
            </w:r>
          </w:p>
          <w:p w14:paraId="5F5D324F" w14:textId="77777777" w:rsidR="004741F9" w:rsidRDefault="004741F9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граждан»</w:t>
            </w:r>
          </w:p>
          <w:p w14:paraId="155FDFA3" w14:textId="77777777" w:rsidR="004741F9" w:rsidRDefault="004741F9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2AC1A658" w14:textId="77777777" w:rsidR="004741F9" w:rsidRPr="00AE36CF" w:rsidRDefault="004741F9" w:rsidP="0062791A">
      <w:pPr>
        <w:rPr>
          <w:b/>
          <w:sz w:val="36"/>
          <w:szCs w:val="36"/>
        </w:rPr>
      </w:pPr>
    </w:p>
    <w:p w14:paraId="6E37B5E6" w14:textId="77777777" w:rsidR="0062791A" w:rsidRDefault="0062791A" w:rsidP="0062791A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2.19. Выдача справки о выходе на работу, службу до истечения отпуска по уходу за ребенком в возрасте до 3 лет и прекращении выплаты пособия</w:t>
      </w:r>
    </w:p>
    <w:p w14:paraId="6A4A2C3E" w14:textId="77777777" w:rsidR="0062791A" w:rsidRDefault="0062791A" w:rsidP="0062791A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1611"/>
        <w:gridCol w:w="2330"/>
        <w:gridCol w:w="1712"/>
        <w:gridCol w:w="1575"/>
        <w:gridCol w:w="1591"/>
        <w:gridCol w:w="1575"/>
        <w:gridCol w:w="1575"/>
        <w:gridCol w:w="1767"/>
      </w:tblGrid>
      <w:tr w:rsidR="0062791A" w14:paraId="7F79AD09" w14:textId="77777777" w:rsidTr="0062791A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31BF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Ф.И.О. специалиста,</w:t>
            </w:r>
          </w:p>
          <w:p w14:paraId="48D14374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отвечающего за</w:t>
            </w:r>
          </w:p>
          <w:p w14:paraId="1F159588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выполнение процедуры и предварительное</w:t>
            </w:r>
          </w:p>
          <w:p w14:paraId="1A163476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консультирование по вопросам осуществления административной процедуры</w:t>
            </w:r>
          </w:p>
          <w:p w14:paraId="60E7533B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D966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Режим работы по  осуществлению административ-ной процедуры</w:t>
            </w:r>
          </w:p>
          <w:p w14:paraId="7550E529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(приёмные дни,</w:t>
            </w:r>
          </w:p>
          <w:p w14:paraId="3B743E3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время приёма)</w:t>
            </w:r>
          </w:p>
          <w:p w14:paraId="7582D80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5A86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Документы и (или) сведения,</w:t>
            </w:r>
          </w:p>
          <w:p w14:paraId="6939818E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представляемые гражданином</w:t>
            </w:r>
          </w:p>
          <w:p w14:paraId="5E2C0923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для осуществления административной процедуры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7AC6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Документы и (или) сведения,</w:t>
            </w:r>
          </w:p>
          <w:p w14:paraId="4EDDEFD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запрашиваемые</w:t>
            </w:r>
          </w:p>
          <w:p w14:paraId="334628B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государственным</w:t>
            </w:r>
          </w:p>
          <w:p w14:paraId="25952E74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органом или иной организацией </w:t>
            </w:r>
          </w:p>
          <w:p w14:paraId="6723EB89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(граждане могут представлять эти документы самостоятельно)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C6F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</w:t>
            </w:r>
          </w:p>
          <w:p w14:paraId="4051475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</w:t>
            </w:r>
          </w:p>
          <w:p w14:paraId="092B1C11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осуществления административ-ной процедуры</w:t>
            </w:r>
          </w:p>
          <w:p w14:paraId="55E07FE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D46D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 действия</w:t>
            </w:r>
          </w:p>
          <w:p w14:paraId="55600C79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справки, </w:t>
            </w:r>
          </w:p>
          <w:p w14:paraId="60CB649B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другого</w:t>
            </w:r>
          </w:p>
          <w:p w14:paraId="75DF88A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документа</w:t>
            </w:r>
          </w:p>
          <w:p w14:paraId="1B8AD35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(решения),</w:t>
            </w:r>
          </w:p>
          <w:p w14:paraId="37DAE54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выдаваемых</w:t>
            </w:r>
          </w:p>
          <w:p w14:paraId="6399EC57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(принимаемого)</w:t>
            </w:r>
          </w:p>
          <w:p w14:paraId="230CBDDE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 осуществлении административ-ной процедуры</w:t>
            </w:r>
          </w:p>
          <w:p w14:paraId="3ADCB595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ED6FE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Размер платы, взимаемой </w:t>
            </w:r>
          </w:p>
          <w:p w14:paraId="5FFA9B26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 осуществлении административ-ной процедуры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EE895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Платёжные реквизиты и место внесения платы за осуществление административ-ной</w:t>
            </w:r>
          </w:p>
          <w:p w14:paraId="38CD658F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процедуры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F917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Нормативный правовой акт,</w:t>
            </w:r>
          </w:p>
          <w:p w14:paraId="2509AE8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котором определена справка либо иной документ</w:t>
            </w:r>
          </w:p>
        </w:tc>
      </w:tr>
      <w:tr w:rsidR="0062791A" w14:paraId="32EAE954" w14:textId="77777777" w:rsidTr="0062791A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0285A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90F17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ABB7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5475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099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892DD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C895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BA9F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42F8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9</w:t>
            </w:r>
          </w:p>
        </w:tc>
      </w:tr>
      <w:tr w:rsidR="0062791A" w14:paraId="129B55CE" w14:textId="77777777" w:rsidTr="0062791A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0F0F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787CA097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Корнеенко Наталья Александровна</w:t>
            </w:r>
          </w:p>
          <w:p w14:paraId="6029C1A8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специалист по кадрам</w:t>
            </w:r>
          </w:p>
          <w:p w14:paraId="3CF72D29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Климовичи</w:t>
            </w:r>
          </w:p>
          <w:p w14:paraId="718C63A5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Коммуни</w:t>
            </w:r>
          </w:p>
          <w:p w14:paraId="31D7A468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стическая,21</w:t>
            </w:r>
          </w:p>
          <w:p w14:paraId="38CB002D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тел. 77844</w:t>
            </w:r>
          </w:p>
          <w:p w14:paraId="5ED28262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C0BE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654F1C6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понедельник-</w:t>
            </w:r>
          </w:p>
          <w:p w14:paraId="27008989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пятница </w:t>
            </w:r>
          </w:p>
          <w:p w14:paraId="5AA90D82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22780BAC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08.00-13.00.</w:t>
            </w:r>
          </w:p>
          <w:p w14:paraId="726477FC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14.00-17.00.</w:t>
            </w:r>
          </w:p>
          <w:p w14:paraId="135BE8B9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C385" w14:textId="77777777" w:rsidR="0062791A" w:rsidRDefault="0062791A">
            <w:pPr>
              <w:spacing w:line="240" w:lineRule="exact"/>
              <w:jc w:val="both"/>
              <w:rPr>
                <w:spacing w:val="-8"/>
                <w:lang w:eastAsia="en-US"/>
              </w:rPr>
            </w:pPr>
          </w:p>
          <w:p w14:paraId="208895A4" w14:textId="77777777" w:rsidR="0062791A" w:rsidRDefault="0062791A">
            <w:pPr>
              <w:spacing w:line="240" w:lineRule="exact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--------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83A1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1083832B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------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BCDA2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171C7E7F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 дней </w:t>
            </w:r>
          </w:p>
          <w:p w14:paraId="3B2D7BEB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 дня обращения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BF89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6D7BCA73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бессрочно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9C42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02015AD6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бесплатно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6277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54FC34D7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------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031F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6578A3D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Указ Президента</w:t>
            </w:r>
          </w:p>
          <w:p w14:paraId="60313D73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Республики</w:t>
            </w:r>
          </w:p>
          <w:p w14:paraId="5C0F4B47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Беларусь</w:t>
            </w:r>
          </w:p>
          <w:p w14:paraId="51C7CF37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26.04.10г.</w:t>
            </w:r>
          </w:p>
          <w:p w14:paraId="79654473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200</w:t>
            </w:r>
          </w:p>
          <w:p w14:paraId="3CFFD6F4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«Об админист-ративных</w:t>
            </w:r>
          </w:p>
          <w:p w14:paraId="3DE62D2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процедурах,</w:t>
            </w:r>
          </w:p>
          <w:p w14:paraId="425E0056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осуществ-ляемых</w:t>
            </w:r>
          </w:p>
          <w:p w14:paraId="2B3FC9AC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государствен-ными органами и иными</w:t>
            </w:r>
          </w:p>
          <w:p w14:paraId="49288A93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организациями</w:t>
            </w:r>
          </w:p>
          <w:p w14:paraId="335900FF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заявлениям</w:t>
            </w:r>
          </w:p>
          <w:p w14:paraId="7887F712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граждан»</w:t>
            </w:r>
          </w:p>
          <w:p w14:paraId="131E75D6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6C37891D" w14:textId="77777777" w:rsidR="0062791A" w:rsidRDefault="0062791A" w:rsidP="0062791A">
      <w:pPr>
        <w:rPr>
          <w:b/>
          <w:sz w:val="36"/>
          <w:szCs w:val="36"/>
        </w:rPr>
      </w:pPr>
    </w:p>
    <w:p w14:paraId="2994101A" w14:textId="77777777" w:rsidR="0062791A" w:rsidRDefault="0062791A" w:rsidP="0062791A">
      <w:pPr>
        <w:rPr>
          <w:b/>
          <w:sz w:val="36"/>
          <w:szCs w:val="36"/>
        </w:rPr>
      </w:pPr>
    </w:p>
    <w:p w14:paraId="303A84F2" w14:textId="77777777" w:rsidR="0062791A" w:rsidRDefault="0062791A" w:rsidP="0062791A">
      <w:pPr>
        <w:rPr>
          <w:b/>
          <w:sz w:val="36"/>
          <w:szCs w:val="36"/>
        </w:rPr>
      </w:pPr>
    </w:p>
    <w:p w14:paraId="500B070A" w14:textId="77777777" w:rsidR="0062791A" w:rsidRDefault="0062791A" w:rsidP="0062791A">
      <w:pPr>
        <w:rPr>
          <w:b/>
          <w:sz w:val="36"/>
          <w:szCs w:val="36"/>
        </w:rPr>
      </w:pPr>
      <w:r>
        <w:rPr>
          <w:b/>
          <w:sz w:val="36"/>
          <w:szCs w:val="36"/>
        </w:rPr>
        <w:t>2.20. Выдача справки об удержании алиментов и их размере</w:t>
      </w:r>
    </w:p>
    <w:p w14:paraId="5219DD47" w14:textId="77777777" w:rsidR="0062791A" w:rsidRDefault="0062791A" w:rsidP="0062791A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1611"/>
        <w:gridCol w:w="2330"/>
        <w:gridCol w:w="1712"/>
        <w:gridCol w:w="1575"/>
        <w:gridCol w:w="1591"/>
        <w:gridCol w:w="1575"/>
        <w:gridCol w:w="1575"/>
        <w:gridCol w:w="1767"/>
      </w:tblGrid>
      <w:tr w:rsidR="0062791A" w14:paraId="4E264B56" w14:textId="77777777" w:rsidTr="0062791A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D40B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Ф.И.О. специалиста,</w:t>
            </w:r>
          </w:p>
          <w:p w14:paraId="62B58F5F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отвечающего за</w:t>
            </w:r>
          </w:p>
          <w:p w14:paraId="6A4A267F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выполнение процедуры и предварительное</w:t>
            </w:r>
          </w:p>
          <w:p w14:paraId="39B3C10F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консультирование по вопросам осуществления административной процедуры</w:t>
            </w:r>
          </w:p>
          <w:p w14:paraId="40023E0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993C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Режим работы по  осуществлению административ-ной процедуры</w:t>
            </w:r>
          </w:p>
          <w:p w14:paraId="0B3069B8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(приёмные дни,</w:t>
            </w:r>
          </w:p>
          <w:p w14:paraId="5B545FEE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время приёма)</w:t>
            </w:r>
          </w:p>
          <w:p w14:paraId="4EF10E1E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77AE1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Документы и (или) сведения,</w:t>
            </w:r>
          </w:p>
          <w:p w14:paraId="69F1C561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представляемые гражданином</w:t>
            </w:r>
          </w:p>
          <w:p w14:paraId="7B2E0A8D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для осуществления административной процедуры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CE24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Документы и (или) сведения,</w:t>
            </w:r>
          </w:p>
          <w:p w14:paraId="338C0BED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запрашиваемые</w:t>
            </w:r>
          </w:p>
          <w:p w14:paraId="1EB25C90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государственным</w:t>
            </w:r>
          </w:p>
          <w:p w14:paraId="3B95D58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органом или иной организацией </w:t>
            </w:r>
          </w:p>
          <w:p w14:paraId="7E2CA3DB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(граждане могут представлять эти документы самостоятельно)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FB47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</w:t>
            </w:r>
          </w:p>
          <w:p w14:paraId="683289DD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</w:t>
            </w:r>
          </w:p>
          <w:p w14:paraId="75DFD087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осуществления административ-ной процедуры</w:t>
            </w:r>
          </w:p>
          <w:p w14:paraId="264FC4CE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CCC1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 действия</w:t>
            </w:r>
          </w:p>
          <w:p w14:paraId="26E4F19D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справки, </w:t>
            </w:r>
          </w:p>
          <w:p w14:paraId="3815E449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другого</w:t>
            </w:r>
          </w:p>
          <w:p w14:paraId="3AE38C9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документа</w:t>
            </w:r>
          </w:p>
          <w:p w14:paraId="4695BFBE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(решения),</w:t>
            </w:r>
          </w:p>
          <w:p w14:paraId="79E9C705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выдаваемых</w:t>
            </w:r>
          </w:p>
          <w:p w14:paraId="1884F358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(принимаемого)</w:t>
            </w:r>
          </w:p>
          <w:p w14:paraId="3F78396E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 осуществлении административ-ной процедуры</w:t>
            </w:r>
          </w:p>
          <w:p w14:paraId="02400F3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4C483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Размер платы, взимаемой </w:t>
            </w:r>
          </w:p>
          <w:p w14:paraId="5C43C86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 осуществлении административ-ной процедуры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B2CA6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Платёжные реквизиты и место внесения платы за осуществление административ-ной</w:t>
            </w:r>
          </w:p>
          <w:p w14:paraId="3D9C9600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процедуры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5298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Нормативный правовой акт,</w:t>
            </w:r>
          </w:p>
          <w:p w14:paraId="3AF46DD5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котором определена справка либо иной документ</w:t>
            </w:r>
          </w:p>
        </w:tc>
      </w:tr>
      <w:tr w:rsidR="0062791A" w14:paraId="45C528FF" w14:textId="77777777" w:rsidTr="0062791A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FC9B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A265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DF98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C16D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726C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94F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B71E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E45F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EEA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9</w:t>
            </w:r>
          </w:p>
        </w:tc>
      </w:tr>
      <w:tr w:rsidR="0062791A" w14:paraId="778251F4" w14:textId="77777777" w:rsidTr="0062791A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934E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3E99FAEB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Корнеенко Наталья Александровна</w:t>
            </w:r>
          </w:p>
          <w:p w14:paraId="343BCC35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специалист по кадрам</w:t>
            </w:r>
          </w:p>
          <w:p w14:paraId="7515E7FD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Климовичи</w:t>
            </w:r>
          </w:p>
          <w:p w14:paraId="6471D3D6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Коммуни</w:t>
            </w:r>
          </w:p>
          <w:p w14:paraId="7DD8AD8D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стическая,21</w:t>
            </w:r>
          </w:p>
          <w:p w14:paraId="7C87013D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тел. 77844</w:t>
            </w:r>
          </w:p>
          <w:p w14:paraId="62478DA6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0952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44FC7DD5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понедельник-</w:t>
            </w:r>
          </w:p>
          <w:p w14:paraId="257435B6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пятница </w:t>
            </w:r>
          </w:p>
          <w:p w14:paraId="763D5F14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2B758BE9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08.00-13.00.</w:t>
            </w:r>
          </w:p>
          <w:p w14:paraId="5785370B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14.00-17.00.</w:t>
            </w:r>
          </w:p>
          <w:p w14:paraId="2C9D9330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6B62" w14:textId="77777777" w:rsidR="0062791A" w:rsidRDefault="0062791A">
            <w:pPr>
              <w:spacing w:line="240" w:lineRule="exact"/>
              <w:jc w:val="both"/>
              <w:rPr>
                <w:spacing w:val="-8"/>
                <w:lang w:eastAsia="en-US"/>
              </w:rPr>
            </w:pPr>
          </w:p>
          <w:p w14:paraId="74386B5C" w14:textId="77777777" w:rsidR="0062791A" w:rsidRDefault="0062791A">
            <w:pPr>
              <w:spacing w:line="240" w:lineRule="exact"/>
              <w:jc w:val="both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паспорт или иной документ, удостоверяющий личность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A3AE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29431C69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------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5A597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03CE433D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 дней </w:t>
            </w:r>
          </w:p>
          <w:p w14:paraId="1AF6232D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 дня обращения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28AC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54153895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бессрочно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8DC3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27D33F51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бесплатно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D938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630A2E88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------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F48B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7E5D49DD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Указ Президента</w:t>
            </w:r>
          </w:p>
          <w:p w14:paraId="5BE7AD87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Республики</w:t>
            </w:r>
          </w:p>
          <w:p w14:paraId="61F8F2D3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Беларусь</w:t>
            </w:r>
          </w:p>
          <w:p w14:paraId="2688803D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26.04.10г.</w:t>
            </w:r>
          </w:p>
          <w:p w14:paraId="5DAC7A1A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200</w:t>
            </w:r>
          </w:p>
          <w:p w14:paraId="3CD51E66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«Об админист-ративных</w:t>
            </w:r>
          </w:p>
          <w:p w14:paraId="56FBF88F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процедурах,</w:t>
            </w:r>
          </w:p>
          <w:p w14:paraId="1B7B670F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осуществ-ляемых</w:t>
            </w:r>
          </w:p>
          <w:p w14:paraId="682D6D82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государствен-ными органами и иными</w:t>
            </w:r>
          </w:p>
          <w:p w14:paraId="31CF03DF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организациями</w:t>
            </w:r>
          </w:p>
          <w:p w14:paraId="6DD44E36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заявлениям</w:t>
            </w:r>
          </w:p>
          <w:p w14:paraId="04C96369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граждан»</w:t>
            </w:r>
          </w:p>
          <w:p w14:paraId="3CF754F0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5D8EE484" w14:textId="77777777" w:rsidR="0062791A" w:rsidRDefault="0062791A" w:rsidP="0062791A">
      <w:pPr>
        <w:rPr>
          <w:b/>
          <w:sz w:val="36"/>
          <w:szCs w:val="36"/>
        </w:rPr>
      </w:pPr>
    </w:p>
    <w:p w14:paraId="4DE184ED" w14:textId="77777777" w:rsidR="0062791A" w:rsidRDefault="0062791A" w:rsidP="0062791A">
      <w:pPr>
        <w:rPr>
          <w:b/>
          <w:sz w:val="36"/>
          <w:szCs w:val="36"/>
        </w:rPr>
      </w:pPr>
      <w:r>
        <w:rPr>
          <w:b/>
          <w:sz w:val="36"/>
          <w:szCs w:val="36"/>
        </w:rPr>
        <w:t>2.24. Выдача 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</w:r>
    </w:p>
    <w:p w14:paraId="5FB5644B" w14:textId="77777777" w:rsidR="0062791A" w:rsidRDefault="0062791A" w:rsidP="0062791A"/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1611"/>
        <w:gridCol w:w="1604"/>
        <w:gridCol w:w="1712"/>
        <w:gridCol w:w="1575"/>
        <w:gridCol w:w="1591"/>
        <w:gridCol w:w="1575"/>
        <w:gridCol w:w="1575"/>
        <w:gridCol w:w="2522"/>
      </w:tblGrid>
      <w:tr w:rsidR="0062791A" w14:paraId="75DA30AB" w14:textId="77777777" w:rsidTr="0062791A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5762D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Ф.И.О. специалиста,</w:t>
            </w:r>
          </w:p>
          <w:p w14:paraId="34236986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отвечающего за</w:t>
            </w:r>
          </w:p>
          <w:p w14:paraId="4D9416F7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выполнение процедуры и предварительное</w:t>
            </w:r>
          </w:p>
          <w:p w14:paraId="4541E10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консультирование по вопросам осуществления административной процедуры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1846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Режим работы по  осуществлению административ-ной процедуры</w:t>
            </w:r>
          </w:p>
          <w:p w14:paraId="73A6EE86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(приёмные дни,</w:t>
            </w:r>
          </w:p>
          <w:p w14:paraId="66197440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время приёма)</w:t>
            </w:r>
          </w:p>
          <w:p w14:paraId="798DB8E7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6736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Документы и (или) сведения,</w:t>
            </w:r>
          </w:p>
          <w:p w14:paraId="63B34EAB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представляемые гражданином</w:t>
            </w:r>
          </w:p>
          <w:p w14:paraId="70DDDDF8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для осуществления административ-ной процедуры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969DC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Документы и (или) сведения,</w:t>
            </w:r>
          </w:p>
          <w:p w14:paraId="3A7ECCA7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запрашиваемые</w:t>
            </w:r>
          </w:p>
          <w:p w14:paraId="2D7DF13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государственным</w:t>
            </w:r>
          </w:p>
          <w:p w14:paraId="539ACC6D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органом или иной организацией </w:t>
            </w:r>
          </w:p>
          <w:p w14:paraId="74A15373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(граждане могут представлять эти документы самостоятельно)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6B85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</w:t>
            </w:r>
          </w:p>
          <w:p w14:paraId="0D28BA31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</w:t>
            </w:r>
          </w:p>
          <w:p w14:paraId="6E7B9A6D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осуществления административ-ной процедуры</w:t>
            </w:r>
          </w:p>
          <w:p w14:paraId="16E0436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5BCC7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 действия</w:t>
            </w:r>
          </w:p>
          <w:p w14:paraId="09A7DE49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справки, </w:t>
            </w:r>
          </w:p>
          <w:p w14:paraId="08074EA5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другого</w:t>
            </w:r>
          </w:p>
          <w:p w14:paraId="1B60C54B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документа</w:t>
            </w:r>
          </w:p>
          <w:p w14:paraId="6A7D8E4F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(решения),</w:t>
            </w:r>
          </w:p>
          <w:p w14:paraId="6DC95226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выдаваемых</w:t>
            </w:r>
          </w:p>
          <w:p w14:paraId="5F6179C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(принимаемого)</w:t>
            </w:r>
          </w:p>
          <w:p w14:paraId="3988EE5B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 осуществлении административ-ной процедуры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DB98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Размер платы, взимаемой </w:t>
            </w:r>
          </w:p>
          <w:p w14:paraId="34F13B73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 осуществлении административ-ной процедуры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26D77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Платёжные реквизиты и место внесения платы за осуществление административ-ной</w:t>
            </w:r>
          </w:p>
          <w:p w14:paraId="17AE3B09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процедуры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82B7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Нормативный правовой акт,</w:t>
            </w:r>
          </w:p>
          <w:p w14:paraId="44727408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котором определена справка либо иной документ</w:t>
            </w:r>
          </w:p>
        </w:tc>
      </w:tr>
      <w:tr w:rsidR="0062791A" w14:paraId="3AF822F8" w14:textId="77777777" w:rsidTr="0062791A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A013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6C06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8F70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8627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6721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4121E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B40E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6EE8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8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26A63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9</w:t>
            </w:r>
          </w:p>
        </w:tc>
      </w:tr>
      <w:tr w:rsidR="0062791A" w14:paraId="57280C33" w14:textId="77777777" w:rsidTr="0062791A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571D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Корнеенко Наталья Александровна</w:t>
            </w:r>
          </w:p>
          <w:p w14:paraId="43B4D744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специалист по кадрам</w:t>
            </w:r>
          </w:p>
          <w:p w14:paraId="0BB31C7B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Климовичи</w:t>
            </w:r>
          </w:p>
          <w:p w14:paraId="715846D0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Коммуни</w:t>
            </w:r>
          </w:p>
          <w:p w14:paraId="62A1993D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стическая,21</w:t>
            </w:r>
          </w:p>
          <w:p w14:paraId="6C80A6C7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тел. 77844</w:t>
            </w:r>
          </w:p>
          <w:p w14:paraId="1E8B1688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58EC2B28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77408FDE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3EE6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5665ABC9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понедельник-</w:t>
            </w:r>
          </w:p>
          <w:p w14:paraId="157C1AA3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пятница </w:t>
            </w:r>
          </w:p>
          <w:p w14:paraId="551696D0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5EA47ADC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08.00-13.00.</w:t>
            </w:r>
          </w:p>
          <w:p w14:paraId="670A26D5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14.00-17.00.</w:t>
            </w:r>
          </w:p>
          <w:p w14:paraId="0B809C36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58D7F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6A421EB8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------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17408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1DECFBB3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------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0BCA0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10D0FB41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 дней</w:t>
            </w:r>
          </w:p>
          <w:p w14:paraId="3C4397C6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 дня</w:t>
            </w:r>
          </w:p>
          <w:p w14:paraId="08225263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обращения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5012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716F8D8A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бессрочно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E084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13D30BB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бесплатно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0959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58976DD4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------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3755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47207F23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Указ Президента</w:t>
            </w:r>
          </w:p>
          <w:p w14:paraId="44BA3197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Республики</w:t>
            </w:r>
          </w:p>
          <w:p w14:paraId="360D3976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Беларусь</w:t>
            </w:r>
          </w:p>
          <w:p w14:paraId="346221E9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26.04.10г.</w:t>
            </w:r>
          </w:p>
          <w:p w14:paraId="33BBAA68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200</w:t>
            </w:r>
          </w:p>
          <w:p w14:paraId="41852B8D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«Об админист-ративных</w:t>
            </w:r>
          </w:p>
          <w:p w14:paraId="2CE49CE9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процедурах,</w:t>
            </w:r>
          </w:p>
          <w:p w14:paraId="59646492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осуществляемых</w:t>
            </w:r>
          </w:p>
          <w:p w14:paraId="7B730B47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государственными органами и иными</w:t>
            </w:r>
          </w:p>
          <w:p w14:paraId="0784A59F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организациями</w:t>
            </w:r>
          </w:p>
          <w:p w14:paraId="06D27DF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заявлениям</w:t>
            </w:r>
          </w:p>
          <w:p w14:paraId="54360401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граждан»</w:t>
            </w:r>
          </w:p>
          <w:p w14:paraId="37446D76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3668F38B" w14:textId="77777777" w:rsidR="0062791A" w:rsidRDefault="0062791A" w:rsidP="0062791A">
      <w:pPr>
        <w:rPr>
          <w:b/>
          <w:sz w:val="36"/>
          <w:szCs w:val="36"/>
        </w:rPr>
      </w:pPr>
    </w:p>
    <w:p w14:paraId="7353EE5D" w14:textId="77777777" w:rsidR="0062791A" w:rsidRDefault="0062791A" w:rsidP="0062791A">
      <w:pPr>
        <w:rPr>
          <w:b/>
          <w:sz w:val="36"/>
          <w:szCs w:val="36"/>
        </w:rPr>
      </w:pPr>
    </w:p>
    <w:p w14:paraId="75EC61F0" w14:textId="77777777" w:rsidR="0062791A" w:rsidRDefault="0062791A" w:rsidP="0062791A">
      <w:pPr>
        <w:rPr>
          <w:b/>
          <w:sz w:val="36"/>
          <w:szCs w:val="36"/>
        </w:rPr>
      </w:pPr>
    </w:p>
    <w:p w14:paraId="087633A5" w14:textId="77777777" w:rsidR="0062791A" w:rsidRDefault="0062791A" w:rsidP="0062791A">
      <w:pPr>
        <w:rPr>
          <w:b/>
          <w:sz w:val="36"/>
          <w:szCs w:val="36"/>
        </w:rPr>
      </w:pPr>
      <w:r>
        <w:rPr>
          <w:b/>
          <w:sz w:val="36"/>
          <w:szCs w:val="36"/>
        </w:rPr>
        <w:t>2.25. Выдача справки о нахождении в отпуске по уходу за ребенком до достижения им возраста 3 лет</w:t>
      </w:r>
    </w:p>
    <w:p w14:paraId="39A7F35E" w14:textId="77777777" w:rsidR="0062791A" w:rsidRDefault="0062791A" w:rsidP="0062791A"/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1611"/>
        <w:gridCol w:w="1604"/>
        <w:gridCol w:w="1712"/>
        <w:gridCol w:w="1575"/>
        <w:gridCol w:w="1591"/>
        <w:gridCol w:w="1575"/>
        <w:gridCol w:w="1575"/>
        <w:gridCol w:w="2522"/>
      </w:tblGrid>
      <w:tr w:rsidR="0062791A" w14:paraId="3BEE1FB1" w14:textId="77777777" w:rsidTr="0062791A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405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Ф.И.О. специалиста,</w:t>
            </w:r>
          </w:p>
          <w:p w14:paraId="0521A96C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отвечающего за</w:t>
            </w:r>
          </w:p>
          <w:p w14:paraId="776D36EC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выполнение процедуры и предварительное</w:t>
            </w:r>
          </w:p>
          <w:p w14:paraId="33E0FFC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консультирование по вопросам осуществления административной процедуры</w:t>
            </w:r>
          </w:p>
          <w:p w14:paraId="59C0916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647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Режим работы по  осуществлению административ-ной процедуры</w:t>
            </w:r>
          </w:p>
          <w:p w14:paraId="09F6756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(приёмные дни,</w:t>
            </w:r>
          </w:p>
          <w:p w14:paraId="4F0315DC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время приёма)</w:t>
            </w:r>
          </w:p>
          <w:p w14:paraId="446A7529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D7060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Документы и (или) сведения,</w:t>
            </w:r>
          </w:p>
          <w:p w14:paraId="5B6CDB7B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представляемые гражданином</w:t>
            </w:r>
          </w:p>
          <w:p w14:paraId="7A2CD7E5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для осуществления административ-ной процедуры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360B5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Документы и (или) сведения,</w:t>
            </w:r>
          </w:p>
          <w:p w14:paraId="7081C49C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запрашиваемые</w:t>
            </w:r>
          </w:p>
          <w:p w14:paraId="3D60921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государственным</w:t>
            </w:r>
          </w:p>
          <w:p w14:paraId="3CD1CBFB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органом или иной организацией </w:t>
            </w:r>
          </w:p>
          <w:p w14:paraId="578B4289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(граждане могут представлять эти документы самостоятельно)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604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</w:t>
            </w:r>
          </w:p>
          <w:p w14:paraId="356D7954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</w:t>
            </w:r>
          </w:p>
          <w:p w14:paraId="43D44B94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осуществления административ-ной процедуры</w:t>
            </w:r>
          </w:p>
          <w:p w14:paraId="42645238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05F0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 действия</w:t>
            </w:r>
          </w:p>
          <w:p w14:paraId="77F7889F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справки, </w:t>
            </w:r>
          </w:p>
          <w:p w14:paraId="6E41440E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другого</w:t>
            </w:r>
          </w:p>
          <w:p w14:paraId="58DCB68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документа</w:t>
            </w:r>
          </w:p>
          <w:p w14:paraId="265288F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(решения),</w:t>
            </w:r>
          </w:p>
          <w:p w14:paraId="475C7F16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выдаваемых</w:t>
            </w:r>
          </w:p>
          <w:p w14:paraId="42843A4C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(принимаемого)</w:t>
            </w:r>
          </w:p>
          <w:p w14:paraId="65BD3E23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 осуществлении административ-ной процедуры</w:t>
            </w:r>
          </w:p>
          <w:p w14:paraId="2805BE53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486C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Размер платы, взимаемой </w:t>
            </w:r>
          </w:p>
          <w:p w14:paraId="1EDE420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 осуществлении административ-ной процедуры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1A6C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Платёжные реквизиты и место внесения платы за осуществление административ-ной</w:t>
            </w:r>
          </w:p>
          <w:p w14:paraId="72DD76F3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процедуры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40B0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Нормативный правовой акт,</w:t>
            </w:r>
          </w:p>
          <w:p w14:paraId="0AA375E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котором определена справка либо иной документ</w:t>
            </w:r>
          </w:p>
        </w:tc>
      </w:tr>
      <w:tr w:rsidR="0062791A" w14:paraId="0305F53A" w14:textId="77777777" w:rsidTr="0062791A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92CE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6C9F1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E0BFB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E3F19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94A6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E7F32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614E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BB364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8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FD29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9</w:t>
            </w:r>
          </w:p>
        </w:tc>
      </w:tr>
      <w:tr w:rsidR="0062791A" w14:paraId="0291CD68" w14:textId="77777777" w:rsidTr="0062791A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51C5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Корнеенко Наталья Александровна</w:t>
            </w:r>
          </w:p>
          <w:p w14:paraId="2C569FAD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специалист по кадрам</w:t>
            </w:r>
          </w:p>
          <w:p w14:paraId="123887AB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Климовичи</w:t>
            </w:r>
          </w:p>
          <w:p w14:paraId="1DB95A1B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Коммуни</w:t>
            </w:r>
          </w:p>
          <w:p w14:paraId="6AC26D03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стическая,21</w:t>
            </w:r>
          </w:p>
          <w:p w14:paraId="3FDCF690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тел. 77844</w:t>
            </w:r>
          </w:p>
          <w:p w14:paraId="1AEBD06D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63A79E77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30773644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8BEB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34299F92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понедельник-</w:t>
            </w:r>
          </w:p>
          <w:p w14:paraId="3BDB7EC7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пятница </w:t>
            </w:r>
          </w:p>
          <w:p w14:paraId="6E9B70DB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5C457638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08.00-13.00.</w:t>
            </w:r>
          </w:p>
          <w:p w14:paraId="6FD53B8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14.00-17.00.</w:t>
            </w:r>
          </w:p>
          <w:p w14:paraId="625892B0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4712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54B37546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------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6E277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344A8F27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------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8D2E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7ECEF885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 дней</w:t>
            </w:r>
          </w:p>
          <w:p w14:paraId="65210C36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 дня</w:t>
            </w:r>
          </w:p>
          <w:p w14:paraId="3FDE643C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обращения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2BDC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21777D8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бессрочно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6488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761B5E64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бесплатно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09E2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29E4E56A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------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E3D5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73CE316D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Указ Президента</w:t>
            </w:r>
          </w:p>
          <w:p w14:paraId="484B14A3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Республики</w:t>
            </w:r>
          </w:p>
          <w:p w14:paraId="03639CBE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Беларусь</w:t>
            </w:r>
          </w:p>
          <w:p w14:paraId="1F80CB3D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26.04.10г.</w:t>
            </w:r>
          </w:p>
          <w:p w14:paraId="2B01AF1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200</w:t>
            </w:r>
          </w:p>
          <w:p w14:paraId="7AA5D2B9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«Об админист-ративных</w:t>
            </w:r>
          </w:p>
          <w:p w14:paraId="46920236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процедурах,</w:t>
            </w:r>
          </w:p>
          <w:p w14:paraId="6A6BA6F5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осуществляемых</w:t>
            </w:r>
          </w:p>
          <w:p w14:paraId="3EF100F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государственными органами и иными</w:t>
            </w:r>
          </w:p>
          <w:p w14:paraId="3EBDBB4C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организациями</w:t>
            </w:r>
          </w:p>
          <w:p w14:paraId="0FC730B9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заявлениям</w:t>
            </w:r>
          </w:p>
          <w:p w14:paraId="67A4E213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граждан»</w:t>
            </w:r>
          </w:p>
          <w:p w14:paraId="3B81EDEF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2E81D19E" w14:textId="77777777" w:rsidR="0062791A" w:rsidRDefault="0062791A" w:rsidP="0062791A">
      <w:pPr>
        <w:ind w:right="-550"/>
        <w:rPr>
          <w:b/>
          <w:sz w:val="36"/>
          <w:szCs w:val="36"/>
        </w:rPr>
      </w:pPr>
    </w:p>
    <w:p w14:paraId="45537524" w14:textId="77777777" w:rsidR="0062791A" w:rsidRDefault="0062791A" w:rsidP="0062791A">
      <w:pPr>
        <w:ind w:right="-550"/>
        <w:rPr>
          <w:b/>
          <w:sz w:val="36"/>
          <w:szCs w:val="36"/>
        </w:rPr>
      </w:pPr>
    </w:p>
    <w:p w14:paraId="2DC1AF49" w14:textId="77777777" w:rsidR="0062791A" w:rsidRDefault="0062791A" w:rsidP="0062791A">
      <w:pPr>
        <w:ind w:right="-550"/>
        <w:rPr>
          <w:b/>
          <w:sz w:val="36"/>
          <w:szCs w:val="36"/>
        </w:rPr>
      </w:pPr>
    </w:p>
    <w:p w14:paraId="7A6E48C0" w14:textId="77777777" w:rsidR="0062791A" w:rsidRDefault="0062791A" w:rsidP="0062791A">
      <w:pPr>
        <w:ind w:right="-550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2.29. Выдача справки о периоде, за который выплачено пособие по беременности и родам</w:t>
      </w:r>
    </w:p>
    <w:p w14:paraId="73E9E7A8" w14:textId="77777777" w:rsidR="0062791A" w:rsidRDefault="0062791A" w:rsidP="0062791A"/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1611"/>
        <w:gridCol w:w="1981"/>
        <w:gridCol w:w="1712"/>
        <w:gridCol w:w="1575"/>
        <w:gridCol w:w="1591"/>
        <w:gridCol w:w="1575"/>
        <w:gridCol w:w="1575"/>
        <w:gridCol w:w="2145"/>
      </w:tblGrid>
      <w:tr w:rsidR="0062791A" w14:paraId="48E81628" w14:textId="77777777" w:rsidTr="0062791A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0640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Ф.И.О. специалиста,</w:t>
            </w:r>
          </w:p>
          <w:p w14:paraId="2B21A695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отвечающего за</w:t>
            </w:r>
          </w:p>
          <w:p w14:paraId="45007A2B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выполнение процедуры и предварительное</w:t>
            </w:r>
          </w:p>
          <w:p w14:paraId="3E5BADDF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консультирование по вопросам осуществления административной процедуры</w:t>
            </w:r>
          </w:p>
          <w:p w14:paraId="5E2A0D37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E295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Режим работы по  осуществлению административ-ной процедуры</w:t>
            </w:r>
          </w:p>
          <w:p w14:paraId="43861B50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(приёмные дни,</w:t>
            </w:r>
          </w:p>
          <w:p w14:paraId="0AD293D9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время приёма)</w:t>
            </w:r>
          </w:p>
          <w:p w14:paraId="4B7E9FC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3AA98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Документы и (или) сведения,</w:t>
            </w:r>
          </w:p>
          <w:p w14:paraId="14747040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представляемые гражданином</w:t>
            </w:r>
          </w:p>
          <w:p w14:paraId="5202F15C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для осуществления административной процедуры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3368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Документы и (или) сведения,</w:t>
            </w:r>
          </w:p>
          <w:p w14:paraId="47AB0694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запрашиваемые</w:t>
            </w:r>
          </w:p>
          <w:p w14:paraId="072847E4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государственным</w:t>
            </w:r>
          </w:p>
          <w:p w14:paraId="2F5AAD6D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органом или иной организацией </w:t>
            </w:r>
          </w:p>
          <w:p w14:paraId="44BBFFE5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(граждане могут представлять эти документы самостоятельно)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D119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</w:t>
            </w:r>
          </w:p>
          <w:p w14:paraId="7FE6B546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</w:t>
            </w:r>
          </w:p>
          <w:p w14:paraId="50C52EBF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осуществления административ-ной процедуры</w:t>
            </w:r>
          </w:p>
          <w:p w14:paraId="379F3A04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831E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 действия</w:t>
            </w:r>
          </w:p>
          <w:p w14:paraId="6D9003A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справки, </w:t>
            </w:r>
          </w:p>
          <w:p w14:paraId="48E9950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другого</w:t>
            </w:r>
          </w:p>
          <w:p w14:paraId="44063821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документа</w:t>
            </w:r>
          </w:p>
          <w:p w14:paraId="3DA431FD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(решения),</w:t>
            </w:r>
          </w:p>
          <w:p w14:paraId="5F1E953E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выдаваемых</w:t>
            </w:r>
          </w:p>
          <w:p w14:paraId="33505FA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(принимаемого)</w:t>
            </w:r>
          </w:p>
          <w:p w14:paraId="2D72C511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 осуществлении административ-ной процедуры</w:t>
            </w:r>
          </w:p>
          <w:p w14:paraId="26FEDB85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83597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Размер платы, взимаемой </w:t>
            </w:r>
          </w:p>
          <w:p w14:paraId="796CA523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 осуществлении административ-ной процедуры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83443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Платёжные реквизиты и место внесения платы за осуществление административ-ной</w:t>
            </w:r>
          </w:p>
          <w:p w14:paraId="4DC9D49E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процедуры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88E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Нормативный правовой акт,</w:t>
            </w:r>
          </w:p>
          <w:p w14:paraId="240758D8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котором определена справка либо иной документ</w:t>
            </w:r>
          </w:p>
        </w:tc>
      </w:tr>
      <w:tr w:rsidR="0062791A" w14:paraId="60A780D6" w14:textId="77777777" w:rsidTr="0062791A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6E582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F720F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8E61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EC6B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7BCC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FA0E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C6B8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86AA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117C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9</w:t>
            </w:r>
          </w:p>
        </w:tc>
      </w:tr>
      <w:tr w:rsidR="0062791A" w14:paraId="3A09B2EF" w14:textId="77777777" w:rsidTr="0062791A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73D4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Корнеенко Наталья Александровна</w:t>
            </w:r>
          </w:p>
          <w:p w14:paraId="33963693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специалист по кадрам</w:t>
            </w:r>
          </w:p>
          <w:p w14:paraId="24B885D6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Климовичи</w:t>
            </w:r>
          </w:p>
          <w:p w14:paraId="55F333D0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Коммуни</w:t>
            </w:r>
          </w:p>
          <w:p w14:paraId="6E17A0EE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стическая,21</w:t>
            </w:r>
          </w:p>
          <w:p w14:paraId="1B85B9A8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тел. 77844</w:t>
            </w:r>
          </w:p>
          <w:p w14:paraId="74302AC9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492B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7B91E30A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понедельник-</w:t>
            </w:r>
          </w:p>
          <w:p w14:paraId="26BFF08B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пятница </w:t>
            </w:r>
          </w:p>
          <w:p w14:paraId="2C7BCC5B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245B79F4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08.00-13.00.</w:t>
            </w:r>
          </w:p>
          <w:p w14:paraId="646256A3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14.00-17.00.</w:t>
            </w:r>
          </w:p>
          <w:p w14:paraId="2BA2929E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845A" w14:textId="77777777" w:rsidR="0062791A" w:rsidRDefault="0062791A">
            <w:pPr>
              <w:pStyle w:val="table101"/>
              <w:spacing w:line="240" w:lineRule="exact"/>
              <w:jc w:val="both"/>
              <w:rPr>
                <w:sz w:val="24"/>
                <w:szCs w:val="24"/>
                <w:lang w:eastAsia="en-US"/>
              </w:rPr>
            </w:pPr>
          </w:p>
          <w:p w14:paraId="17E53914" w14:textId="77777777" w:rsidR="0062791A" w:rsidRDefault="0062791A">
            <w:pPr>
              <w:pStyle w:val="table101"/>
              <w:spacing w:line="240" w:lineRule="exac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паспорт или иной документ, удостоверяющий личность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7993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4C03D6EA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------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8B908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48BF4292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дня</w:t>
            </w:r>
          </w:p>
          <w:p w14:paraId="6C69ACA2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 дня</w:t>
            </w:r>
          </w:p>
          <w:p w14:paraId="2D10BBA3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обращения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2E8F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403615B1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бессрочно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F6F2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5210A556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бесплатно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C528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1CCF8579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------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22AF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177F8877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Указ Президента</w:t>
            </w:r>
          </w:p>
          <w:p w14:paraId="12A2FE7F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Республики</w:t>
            </w:r>
          </w:p>
          <w:p w14:paraId="120A09A2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Беларусь</w:t>
            </w:r>
          </w:p>
          <w:p w14:paraId="262047DF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26.04.10г.</w:t>
            </w:r>
          </w:p>
          <w:p w14:paraId="3F71FC72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200</w:t>
            </w:r>
          </w:p>
          <w:p w14:paraId="12EE715E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«Об админист-ративных</w:t>
            </w:r>
          </w:p>
          <w:p w14:paraId="607FCF5B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процедурах,</w:t>
            </w:r>
          </w:p>
          <w:p w14:paraId="2242B658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осуществляемых</w:t>
            </w:r>
          </w:p>
          <w:p w14:paraId="745A111A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государствен-ными органами и иными</w:t>
            </w:r>
          </w:p>
          <w:p w14:paraId="3E4F090F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организациями</w:t>
            </w:r>
          </w:p>
          <w:p w14:paraId="791B4C9A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заявлениям</w:t>
            </w:r>
          </w:p>
          <w:p w14:paraId="2756AD14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граждан»</w:t>
            </w:r>
          </w:p>
          <w:p w14:paraId="433A98EE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212257D0" w14:textId="77777777" w:rsidR="0062791A" w:rsidRDefault="0062791A" w:rsidP="0062791A">
      <w:pPr>
        <w:ind w:right="-550"/>
        <w:rPr>
          <w:b/>
        </w:rPr>
      </w:pPr>
    </w:p>
    <w:p w14:paraId="3D8F8A00" w14:textId="185BB6A3" w:rsidR="0062791A" w:rsidRDefault="00A54EBD" w:rsidP="0062791A">
      <w:pPr>
        <w:ind w:right="-550"/>
        <w:rPr>
          <w:b/>
          <w:sz w:val="36"/>
          <w:szCs w:val="36"/>
        </w:rPr>
      </w:pPr>
      <w:r>
        <w:rPr>
          <w:b/>
          <w:sz w:val="36"/>
          <w:szCs w:val="36"/>
        </w:rPr>
        <w:t>2.35 Выплата пособия (материальной помощи) на погребение</w:t>
      </w:r>
      <w:r w:rsidR="003F2AE4">
        <w:rPr>
          <w:b/>
          <w:sz w:val="36"/>
          <w:szCs w:val="36"/>
        </w:rPr>
        <w:t>.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1611"/>
        <w:gridCol w:w="2039"/>
        <w:gridCol w:w="2003"/>
        <w:gridCol w:w="1575"/>
        <w:gridCol w:w="1591"/>
        <w:gridCol w:w="1575"/>
        <w:gridCol w:w="1575"/>
        <w:gridCol w:w="1767"/>
      </w:tblGrid>
      <w:tr w:rsidR="003F2AE4" w14:paraId="674DBFFB" w14:textId="77777777" w:rsidTr="0054245F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4224" w14:textId="77777777" w:rsidR="003F2AE4" w:rsidRDefault="003F2AE4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Ф.И.О. специалиста,</w:t>
            </w:r>
          </w:p>
          <w:p w14:paraId="1A481807" w14:textId="77777777" w:rsidR="003F2AE4" w:rsidRDefault="003F2AE4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отвечающего за</w:t>
            </w:r>
          </w:p>
          <w:p w14:paraId="5ACE79D1" w14:textId="77777777" w:rsidR="003F2AE4" w:rsidRDefault="003F2AE4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выполнение </w:t>
            </w:r>
            <w:r>
              <w:rPr>
                <w:sz w:val="20"/>
                <w:szCs w:val="20"/>
                <w:lang w:eastAsia="en-US"/>
              </w:rPr>
              <w:lastRenderedPageBreak/>
              <w:t>процедуры и предварительное</w:t>
            </w:r>
          </w:p>
          <w:p w14:paraId="3E242663" w14:textId="77777777" w:rsidR="003F2AE4" w:rsidRDefault="003F2AE4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консультирование по вопросам осуществления административной процедуры</w:t>
            </w:r>
          </w:p>
          <w:p w14:paraId="0BE1672E" w14:textId="77777777" w:rsidR="003F2AE4" w:rsidRDefault="003F2AE4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0090" w14:textId="77777777" w:rsidR="003F2AE4" w:rsidRDefault="003F2AE4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Режим работы по  осуществлению административ-</w:t>
            </w:r>
            <w:r>
              <w:rPr>
                <w:sz w:val="20"/>
                <w:szCs w:val="20"/>
                <w:lang w:eastAsia="en-US"/>
              </w:rPr>
              <w:lastRenderedPageBreak/>
              <w:t>ной процедуры</w:t>
            </w:r>
          </w:p>
          <w:p w14:paraId="6F627EA2" w14:textId="77777777" w:rsidR="003F2AE4" w:rsidRDefault="003F2AE4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(приёмные дни,</w:t>
            </w:r>
          </w:p>
          <w:p w14:paraId="30A10364" w14:textId="77777777" w:rsidR="003F2AE4" w:rsidRDefault="003F2AE4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время приёма)</w:t>
            </w:r>
          </w:p>
          <w:p w14:paraId="2C0BD498" w14:textId="77777777" w:rsidR="003F2AE4" w:rsidRDefault="003F2AE4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86B6" w14:textId="77777777" w:rsidR="003F2AE4" w:rsidRDefault="003F2AE4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Документы и (или) сведения,</w:t>
            </w:r>
          </w:p>
          <w:p w14:paraId="3927D680" w14:textId="77777777" w:rsidR="003F2AE4" w:rsidRDefault="003F2AE4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представляемые гражданином</w:t>
            </w:r>
          </w:p>
          <w:p w14:paraId="485CB2EF" w14:textId="77777777" w:rsidR="003F2AE4" w:rsidRDefault="003F2AE4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для осуществления административной процедуры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4AC6" w14:textId="77777777" w:rsidR="003F2AE4" w:rsidRDefault="003F2AE4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Документы и (или) сведения,</w:t>
            </w:r>
          </w:p>
          <w:p w14:paraId="41C66080" w14:textId="77777777" w:rsidR="003F2AE4" w:rsidRDefault="003F2AE4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запрашиваемые</w:t>
            </w:r>
          </w:p>
          <w:p w14:paraId="7270EEC8" w14:textId="77777777" w:rsidR="003F2AE4" w:rsidRDefault="003F2AE4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государственным</w:t>
            </w:r>
          </w:p>
          <w:p w14:paraId="71855827" w14:textId="77777777" w:rsidR="003F2AE4" w:rsidRDefault="003F2AE4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органом или иной организацией </w:t>
            </w:r>
          </w:p>
          <w:p w14:paraId="2393C6C8" w14:textId="77777777" w:rsidR="003F2AE4" w:rsidRDefault="003F2AE4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(граждане могут представлять эти документы самостоятельно)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AECF" w14:textId="77777777" w:rsidR="003F2AE4" w:rsidRDefault="003F2AE4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Максимальный</w:t>
            </w:r>
          </w:p>
          <w:p w14:paraId="14683855" w14:textId="77777777" w:rsidR="003F2AE4" w:rsidRDefault="003F2AE4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</w:t>
            </w:r>
          </w:p>
          <w:p w14:paraId="7D45D58A" w14:textId="77777777" w:rsidR="003F2AE4" w:rsidRDefault="003F2AE4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осуществления административ-</w:t>
            </w:r>
            <w:r>
              <w:rPr>
                <w:sz w:val="20"/>
                <w:szCs w:val="20"/>
                <w:lang w:eastAsia="en-US"/>
              </w:rPr>
              <w:lastRenderedPageBreak/>
              <w:t>ной процедуры</w:t>
            </w:r>
          </w:p>
          <w:p w14:paraId="7B1E05F7" w14:textId="77777777" w:rsidR="003F2AE4" w:rsidRDefault="003F2AE4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D83B" w14:textId="77777777" w:rsidR="003F2AE4" w:rsidRDefault="003F2AE4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Срок действия</w:t>
            </w:r>
          </w:p>
          <w:p w14:paraId="788F20E1" w14:textId="77777777" w:rsidR="003F2AE4" w:rsidRDefault="003F2AE4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справки, </w:t>
            </w:r>
          </w:p>
          <w:p w14:paraId="25ED4297" w14:textId="77777777" w:rsidR="003F2AE4" w:rsidRDefault="003F2AE4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другого</w:t>
            </w:r>
          </w:p>
          <w:p w14:paraId="1A204F3C" w14:textId="77777777" w:rsidR="003F2AE4" w:rsidRDefault="003F2AE4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документа</w:t>
            </w:r>
          </w:p>
          <w:p w14:paraId="648C62FF" w14:textId="77777777" w:rsidR="003F2AE4" w:rsidRDefault="003F2AE4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(решения),</w:t>
            </w:r>
          </w:p>
          <w:p w14:paraId="78BEC54C" w14:textId="77777777" w:rsidR="003F2AE4" w:rsidRDefault="003F2AE4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выдаваемых</w:t>
            </w:r>
          </w:p>
          <w:p w14:paraId="49A3EDB1" w14:textId="77777777" w:rsidR="003F2AE4" w:rsidRDefault="003F2AE4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(принимаемого)</w:t>
            </w:r>
          </w:p>
          <w:p w14:paraId="30E28D86" w14:textId="77777777" w:rsidR="003F2AE4" w:rsidRDefault="003F2AE4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 осуществлении административ-ной процедуры</w:t>
            </w:r>
          </w:p>
          <w:p w14:paraId="7E5C0892" w14:textId="77777777" w:rsidR="003F2AE4" w:rsidRDefault="003F2AE4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C067" w14:textId="77777777" w:rsidR="003F2AE4" w:rsidRDefault="003F2AE4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Размер платы, взимаемой </w:t>
            </w:r>
          </w:p>
          <w:p w14:paraId="42FEF088" w14:textId="77777777" w:rsidR="003F2AE4" w:rsidRDefault="003F2AE4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 осуществлении </w:t>
            </w:r>
            <w:r>
              <w:rPr>
                <w:sz w:val="20"/>
                <w:szCs w:val="20"/>
                <w:lang w:eastAsia="en-US"/>
              </w:rPr>
              <w:lastRenderedPageBreak/>
              <w:t>административ-ной процедуры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6553" w14:textId="77777777" w:rsidR="003F2AE4" w:rsidRDefault="003F2AE4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Платёжные реквизиты и место внесения платы за </w:t>
            </w:r>
            <w:r>
              <w:rPr>
                <w:sz w:val="20"/>
                <w:szCs w:val="20"/>
                <w:lang w:eastAsia="en-US"/>
              </w:rPr>
              <w:lastRenderedPageBreak/>
              <w:t>осуществление административ-ной</w:t>
            </w:r>
          </w:p>
          <w:p w14:paraId="45620BC6" w14:textId="77777777" w:rsidR="003F2AE4" w:rsidRDefault="003F2AE4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процедуры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A96FA" w14:textId="77777777" w:rsidR="003F2AE4" w:rsidRDefault="003F2AE4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Нормативный правовой акт,</w:t>
            </w:r>
          </w:p>
          <w:p w14:paraId="5D2ECBD0" w14:textId="77777777" w:rsidR="003F2AE4" w:rsidRDefault="003F2AE4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котором определена </w:t>
            </w:r>
            <w:r>
              <w:rPr>
                <w:sz w:val="20"/>
                <w:szCs w:val="20"/>
                <w:lang w:eastAsia="en-US"/>
              </w:rPr>
              <w:lastRenderedPageBreak/>
              <w:t>справка либо иной документ</w:t>
            </w:r>
          </w:p>
        </w:tc>
      </w:tr>
      <w:tr w:rsidR="003F2AE4" w14:paraId="3D5DDAE0" w14:textId="77777777" w:rsidTr="0054245F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DCB9" w14:textId="77777777" w:rsidR="003F2AE4" w:rsidRDefault="003F2AE4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           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26531" w14:textId="77777777" w:rsidR="003F2AE4" w:rsidRDefault="003F2AE4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10DA7" w14:textId="77777777" w:rsidR="003F2AE4" w:rsidRDefault="003F2AE4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7518" w14:textId="77777777" w:rsidR="003F2AE4" w:rsidRDefault="003F2AE4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9E0C1" w14:textId="77777777" w:rsidR="003F2AE4" w:rsidRDefault="003F2AE4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0716" w14:textId="77777777" w:rsidR="003F2AE4" w:rsidRDefault="003F2AE4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8898" w14:textId="77777777" w:rsidR="003F2AE4" w:rsidRDefault="003F2AE4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1280" w14:textId="77777777" w:rsidR="003F2AE4" w:rsidRDefault="003F2AE4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F85D3" w14:textId="77777777" w:rsidR="003F2AE4" w:rsidRDefault="003F2AE4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9</w:t>
            </w:r>
          </w:p>
        </w:tc>
      </w:tr>
      <w:tr w:rsidR="003F2AE4" w14:paraId="61C3A308" w14:textId="77777777" w:rsidTr="0054245F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9A84" w14:textId="77777777" w:rsidR="003F2AE4" w:rsidRDefault="003F2AE4" w:rsidP="0054245F">
            <w:pPr>
              <w:spacing w:line="276" w:lineRule="auto"/>
              <w:rPr>
                <w:lang w:eastAsia="en-US"/>
              </w:rPr>
            </w:pPr>
          </w:p>
          <w:p w14:paraId="7D0E9D4E" w14:textId="77777777" w:rsidR="003F2AE4" w:rsidRDefault="003F2AE4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Корнеенко Наталья Александровна</w:t>
            </w:r>
          </w:p>
          <w:p w14:paraId="34B5B3FF" w14:textId="77777777" w:rsidR="003F2AE4" w:rsidRDefault="003F2AE4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специалист по кадрам</w:t>
            </w:r>
          </w:p>
          <w:p w14:paraId="39C6FE73" w14:textId="77777777" w:rsidR="003F2AE4" w:rsidRDefault="003F2AE4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Климовичи</w:t>
            </w:r>
          </w:p>
          <w:p w14:paraId="221C6030" w14:textId="77777777" w:rsidR="003F2AE4" w:rsidRDefault="003F2AE4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Коммуни</w:t>
            </w:r>
          </w:p>
          <w:p w14:paraId="35A2E62F" w14:textId="77777777" w:rsidR="003F2AE4" w:rsidRDefault="003F2AE4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стическая,21</w:t>
            </w:r>
          </w:p>
          <w:p w14:paraId="45655D42" w14:textId="77777777" w:rsidR="003F2AE4" w:rsidRDefault="003F2AE4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тел. 77844</w:t>
            </w:r>
          </w:p>
          <w:p w14:paraId="5CB7920E" w14:textId="77777777" w:rsidR="003F2AE4" w:rsidRDefault="003F2AE4" w:rsidP="0054245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FE34" w14:textId="77777777" w:rsidR="003F2AE4" w:rsidRDefault="003F2AE4" w:rsidP="0054245F">
            <w:pPr>
              <w:spacing w:line="276" w:lineRule="auto"/>
              <w:rPr>
                <w:lang w:eastAsia="en-US"/>
              </w:rPr>
            </w:pPr>
          </w:p>
          <w:p w14:paraId="68A6BF92" w14:textId="77777777" w:rsidR="003F2AE4" w:rsidRDefault="003F2AE4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понедельник-</w:t>
            </w:r>
          </w:p>
          <w:p w14:paraId="60102418" w14:textId="77777777" w:rsidR="003F2AE4" w:rsidRDefault="003F2AE4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пятница </w:t>
            </w:r>
          </w:p>
          <w:p w14:paraId="6645A7AD" w14:textId="77777777" w:rsidR="003F2AE4" w:rsidRDefault="003F2AE4" w:rsidP="0054245F">
            <w:pPr>
              <w:spacing w:line="276" w:lineRule="auto"/>
              <w:rPr>
                <w:lang w:eastAsia="en-US"/>
              </w:rPr>
            </w:pPr>
          </w:p>
          <w:p w14:paraId="193E7476" w14:textId="77777777" w:rsidR="003F2AE4" w:rsidRDefault="003F2AE4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08.00-13.00.</w:t>
            </w:r>
          </w:p>
          <w:p w14:paraId="0C0699D4" w14:textId="77777777" w:rsidR="003F2AE4" w:rsidRDefault="003F2AE4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14.00-17.00.</w:t>
            </w:r>
          </w:p>
          <w:p w14:paraId="74480E03" w14:textId="77777777" w:rsidR="003F2AE4" w:rsidRDefault="003F2AE4" w:rsidP="0054245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8B8B" w14:textId="77777777" w:rsidR="003F2AE4" w:rsidRDefault="003F2AE4" w:rsidP="0054245F">
            <w:pPr>
              <w:spacing w:line="240" w:lineRule="exact"/>
              <w:jc w:val="both"/>
              <w:rPr>
                <w:spacing w:val="-8"/>
                <w:lang w:eastAsia="en-US"/>
              </w:rPr>
            </w:pPr>
          </w:p>
          <w:p w14:paraId="5F4C101D" w14:textId="77777777" w:rsidR="003F2AE4" w:rsidRDefault="003F2AE4" w:rsidP="0054245F">
            <w:pPr>
              <w:spacing w:line="240" w:lineRule="exact"/>
              <w:jc w:val="both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паспорт или иной документ, удостоверяющий личность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005B" w14:textId="77777777" w:rsidR="003F2AE4" w:rsidRDefault="003F2AE4" w:rsidP="0054245F">
            <w:pPr>
              <w:spacing w:line="276" w:lineRule="auto"/>
              <w:rPr>
                <w:lang w:eastAsia="en-US"/>
              </w:rPr>
            </w:pPr>
          </w:p>
          <w:p w14:paraId="68015209" w14:textId="6CCD632D" w:rsidR="003F2AE4" w:rsidRDefault="003F2AE4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  <w:r>
              <w:rPr>
                <w:lang w:eastAsia="en-US"/>
              </w:rPr>
              <w:t xml:space="preserve">Свидетельство о смерти, свидетельство  </w:t>
            </w:r>
            <w:r w:rsidR="00F42C0D">
              <w:rPr>
                <w:lang w:eastAsia="en-US"/>
              </w:rPr>
              <w:t>подтверждающее родственность.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1F34" w14:textId="77777777" w:rsidR="003F2AE4" w:rsidRDefault="003F2AE4" w:rsidP="0054245F">
            <w:pPr>
              <w:spacing w:line="276" w:lineRule="auto"/>
              <w:rPr>
                <w:lang w:eastAsia="en-US"/>
              </w:rPr>
            </w:pPr>
          </w:p>
          <w:p w14:paraId="607AD200" w14:textId="77777777" w:rsidR="003F2AE4" w:rsidRDefault="003F2AE4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 дней </w:t>
            </w:r>
          </w:p>
          <w:p w14:paraId="62D7281C" w14:textId="77777777" w:rsidR="003F2AE4" w:rsidRDefault="003F2AE4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 дня обращения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9967" w14:textId="77777777" w:rsidR="003F2AE4" w:rsidRDefault="003F2AE4" w:rsidP="0054245F">
            <w:pPr>
              <w:spacing w:line="276" w:lineRule="auto"/>
              <w:rPr>
                <w:lang w:eastAsia="en-US"/>
              </w:rPr>
            </w:pPr>
          </w:p>
          <w:p w14:paraId="444BFF73" w14:textId="77777777" w:rsidR="003F2AE4" w:rsidRDefault="003F2AE4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бессрочно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C282" w14:textId="77777777" w:rsidR="003F2AE4" w:rsidRDefault="003F2AE4" w:rsidP="0054245F">
            <w:pPr>
              <w:spacing w:line="276" w:lineRule="auto"/>
              <w:rPr>
                <w:lang w:eastAsia="en-US"/>
              </w:rPr>
            </w:pPr>
          </w:p>
          <w:p w14:paraId="6999C5FF" w14:textId="77777777" w:rsidR="003F2AE4" w:rsidRDefault="003F2AE4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бесплатно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C07F" w14:textId="77777777" w:rsidR="003F2AE4" w:rsidRDefault="003F2AE4" w:rsidP="0054245F">
            <w:pPr>
              <w:spacing w:line="276" w:lineRule="auto"/>
              <w:rPr>
                <w:lang w:eastAsia="en-US"/>
              </w:rPr>
            </w:pPr>
          </w:p>
          <w:p w14:paraId="00DEA175" w14:textId="77777777" w:rsidR="003F2AE4" w:rsidRDefault="003F2AE4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------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A665" w14:textId="77777777" w:rsidR="003F2AE4" w:rsidRDefault="003F2AE4" w:rsidP="0054245F">
            <w:pPr>
              <w:spacing w:line="276" w:lineRule="auto"/>
              <w:rPr>
                <w:lang w:eastAsia="en-US"/>
              </w:rPr>
            </w:pPr>
          </w:p>
          <w:p w14:paraId="19D066EF" w14:textId="77777777" w:rsidR="003F2AE4" w:rsidRDefault="003F2AE4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Указ Президента</w:t>
            </w:r>
          </w:p>
          <w:p w14:paraId="6B098F9A" w14:textId="77777777" w:rsidR="003F2AE4" w:rsidRDefault="003F2AE4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Республики</w:t>
            </w:r>
          </w:p>
          <w:p w14:paraId="68D6EA4C" w14:textId="77777777" w:rsidR="003F2AE4" w:rsidRDefault="003F2AE4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Беларусь</w:t>
            </w:r>
          </w:p>
          <w:p w14:paraId="17E7606B" w14:textId="77777777" w:rsidR="003F2AE4" w:rsidRDefault="003F2AE4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26.04.10г.</w:t>
            </w:r>
          </w:p>
          <w:p w14:paraId="226AB78C" w14:textId="77777777" w:rsidR="003F2AE4" w:rsidRDefault="003F2AE4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200</w:t>
            </w:r>
          </w:p>
          <w:p w14:paraId="7310450E" w14:textId="77777777" w:rsidR="003F2AE4" w:rsidRDefault="003F2AE4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«Об админист-ративных</w:t>
            </w:r>
          </w:p>
          <w:p w14:paraId="52362A10" w14:textId="77777777" w:rsidR="003F2AE4" w:rsidRDefault="003F2AE4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процедурах,</w:t>
            </w:r>
          </w:p>
          <w:p w14:paraId="02F88AF2" w14:textId="77777777" w:rsidR="003F2AE4" w:rsidRDefault="003F2AE4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осуществ-ляемых</w:t>
            </w:r>
          </w:p>
          <w:p w14:paraId="13F7254E" w14:textId="77777777" w:rsidR="003F2AE4" w:rsidRDefault="003F2AE4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государствен-ными органами и иными</w:t>
            </w:r>
          </w:p>
          <w:p w14:paraId="0B5EEE71" w14:textId="77777777" w:rsidR="003F2AE4" w:rsidRDefault="003F2AE4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организациями</w:t>
            </w:r>
          </w:p>
          <w:p w14:paraId="53EE2C02" w14:textId="77777777" w:rsidR="003F2AE4" w:rsidRDefault="003F2AE4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заявлениям</w:t>
            </w:r>
          </w:p>
          <w:p w14:paraId="731B2316" w14:textId="77777777" w:rsidR="003F2AE4" w:rsidRDefault="003F2AE4" w:rsidP="005424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граждан»</w:t>
            </w:r>
          </w:p>
          <w:p w14:paraId="731E0571" w14:textId="77777777" w:rsidR="003F2AE4" w:rsidRDefault="003F2AE4" w:rsidP="0054245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46ADE7C2" w14:textId="77777777" w:rsidR="0062791A" w:rsidRDefault="0062791A" w:rsidP="0062791A">
      <w:pPr>
        <w:ind w:right="-550"/>
        <w:rPr>
          <w:b/>
          <w:sz w:val="36"/>
          <w:szCs w:val="36"/>
        </w:rPr>
      </w:pPr>
    </w:p>
    <w:p w14:paraId="18A0DB70" w14:textId="77777777" w:rsidR="0062791A" w:rsidRDefault="0062791A" w:rsidP="0062791A">
      <w:pPr>
        <w:ind w:right="-550"/>
        <w:rPr>
          <w:b/>
          <w:sz w:val="36"/>
          <w:szCs w:val="36"/>
        </w:rPr>
      </w:pPr>
    </w:p>
    <w:p w14:paraId="6E0F28FB" w14:textId="77777777" w:rsidR="0062791A" w:rsidRDefault="0062791A" w:rsidP="0062791A">
      <w:pPr>
        <w:rPr>
          <w:sz w:val="36"/>
          <w:szCs w:val="36"/>
        </w:rPr>
      </w:pPr>
      <w:r>
        <w:rPr>
          <w:b/>
          <w:sz w:val="36"/>
          <w:szCs w:val="36"/>
        </w:rPr>
        <w:t>18.7. Выдача справки о наличии или об отсутствии исполнительных листов и (или) иных требований о взыскании с лица задолженности по налогам, другим долгам и обязательствам перед Республикой Беларусь, ее юридическими и физическими лицами для решения вопроса о выходе из гражданства Республики Беларусь</w:t>
      </w:r>
    </w:p>
    <w:p w14:paraId="56A42875" w14:textId="77777777" w:rsidR="0062791A" w:rsidRDefault="0062791A" w:rsidP="0062791A"/>
    <w:tbl>
      <w:tblPr>
        <w:tblW w:w="15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1611"/>
        <w:gridCol w:w="1869"/>
        <w:gridCol w:w="1712"/>
        <w:gridCol w:w="1979"/>
        <w:gridCol w:w="1591"/>
        <w:gridCol w:w="1575"/>
        <w:gridCol w:w="1575"/>
        <w:gridCol w:w="1767"/>
      </w:tblGrid>
      <w:tr w:rsidR="0062791A" w14:paraId="57CE6293" w14:textId="77777777" w:rsidTr="0062791A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F355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Ф.И.О. специалиста,</w:t>
            </w:r>
          </w:p>
          <w:p w14:paraId="0973F420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отвечающего за</w:t>
            </w:r>
          </w:p>
          <w:p w14:paraId="406926FF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выполнение процедуры и предварительное</w:t>
            </w:r>
          </w:p>
          <w:p w14:paraId="1D09E765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консультирование по вопросам осуществления административной процедуры</w:t>
            </w:r>
          </w:p>
          <w:p w14:paraId="1FFED09B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85A8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Режим работы по  осуществлению административ-ной процедуры</w:t>
            </w:r>
          </w:p>
          <w:p w14:paraId="3C352C1D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(приёмные дни,</w:t>
            </w:r>
          </w:p>
          <w:p w14:paraId="5EEA2335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время приёма)</w:t>
            </w:r>
          </w:p>
          <w:p w14:paraId="57559DD1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4348B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Документы и (или) сведения,</w:t>
            </w:r>
          </w:p>
          <w:p w14:paraId="72B07543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представляемые гражданином</w:t>
            </w:r>
          </w:p>
          <w:p w14:paraId="768F7117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для осуществления административ-ной процедуры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272F7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Документы и (или) сведения,</w:t>
            </w:r>
          </w:p>
          <w:p w14:paraId="2B31786D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запрашиваемые</w:t>
            </w:r>
          </w:p>
          <w:p w14:paraId="23E5A978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государственным</w:t>
            </w:r>
          </w:p>
          <w:p w14:paraId="3CA31917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органом или иной организацией </w:t>
            </w:r>
          </w:p>
          <w:p w14:paraId="58065F8C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(граждане могут представлять эти документы самостоятельно)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4FAF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</w:t>
            </w:r>
          </w:p>
          <w:p w14:paraId="2CD9AD8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</w:t>
            </w:r>
          </w:p>
          <w:p w14:paraId="35E34D1E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осуществления административной процедуры</w:t>
            </w:r>
          </w:p>
          <w:p w14:paraId="6C124466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E85B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 действия</w:t>
            </w:r>
          </w:p>
          <w:p w14:paraId="369CA2BB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справки, </w:t>
            </w:r>
          </w:p>
          <w:p w14:paraId="321BB833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другого</w:t>
            </w:r>
          </w:p>
          <w:p w14:paraId="6C765551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документа</w:t>
            </w:r>
          </w:p>
          <w:p w14:paraId="12B3E7A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(решения),</w:t>
            </w:r>
          </w:p>
          <w:p w14:paraId="1AC9F836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выдаваемых</w:t>
            </w:r>
          </w:p>
          <w:p w14:paraId="5143F899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(принимаемого)</w:t>
            </w:r>
          </w:p>
          <w:p w14:paraId="37A4DC46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 осуществлении административ-ной процедуры</w:t>
            </w:r>
          </w:p>
          <w:p w14:paraId="4AA34956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15543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Размер платы, взимаемой </w:t>
            </w:r>
          </w:p>
          <w:p w14:paraId="6670D031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 осуществлении административ-ной процедуры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D486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Платёжные реквизиты и место внесения платы за осуществление административ-ной</w:t>
            </w:r>
          </w:p>
          <w:p w14:paraId="5BB8E1A9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процедуры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E716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Нормативный правовой акт,</w:t>
            </w:r>
          </w:p>
          <w:p w14:paraId="036F16E8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котором определена справка либо иной документ</w:t>
            </w:r>
          </w:p>
        </w:tc>
      </w:tr>
      <w:tr w:rsidR="0062791A" w14:paraId="3FEFBBFC" w14:textId="77777777" w:rsidTr="0062791A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8642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583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E47B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C219F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2898F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400A7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9C802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B73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8AB2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9</w:t>
            </w:r>
          </w:p>
        </w:tc>
      </w:tr>
      <w:tr w:rsidR="0062791A" w14:paraId="79559247" w14:textId="77777777" w:rsidTr="0062791A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8CE8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Корнеенко Наталья Александровна</w:t>
            </w:r>
          </w:p>
          <w:p w14:paraId="3529A2BB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специалист по кадрам</w:t>
            </w:r>
          </w:p>
          <w:p w14:paraId="1954C2EB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Климовичи</w:t>
            </w:r>
          </w:p>
          <w:p w14:paraId="63C662D2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Коммуни</w:t>
            </w:r>
          </w:p>
          <w:p w14:paraId="4CCA0DFF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стическая,21</w:t>
            </w:r>
          </w:p>
          <w:p w14:paraId="7E87C534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тел. 77844</w:t>
            </w:r>
          </w:p>
          <w:p w14:paraId="39A5465D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3BF9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понедельник-</w:t>
            </w:r>
          </w:p>
          <w:p w14:paraId="6FCE7F4B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пятница </w:t>
            </w:r>
          </w:p>
          <w:p w14:paraId="5FF65728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087A7D9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08.00-13.00.</w:t>
            </w:r>
          </w:p>
          <w:p w14:paraId="5E2FC398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14.00-17.00.</w:t>
            </w:r>
          </w:p>
          <w:p w14:paraId="696F8697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5007" w14:textId="77777777" w:rsidR="0062791A" w:rsidRDefault="0062791A">
            <w:pPr>
              <w:pStyle w:val="table101"/>
              <w:spacing w:line="240" w:lineRule="exac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заявление </w:t>
            </w:r>
          </w:p>
          <w:p w14:paraId="598A2270" w14:textId="77777777" w:rsidR="0062791A" w:rsidRDefault="0062791A">
            <w:pPr>
              <w:pStyle w:val="table101"/>
              <w:spacing w:before="120" w:line="240" w:lineRule="exac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паспорт или иной документ, удостоверяющий личность</w:t>
            </w:r>
          </w:p>
          <w:p w14:paraId="2358134F" w14:textId="77777777" w:rsidR="0062791A" w:rsidRDefault="0062791A">
            <w:pPr>
              <w:pStyle w:val="table101"/>
              <w:spacing w:line="120" w:lineRule="exact"/>
              <w:jc w:val="both"/>
              <w:rPr>
                <w:sz w:val="24"/>
                <w:szCs w:val="24"/>
                <w:lang w:eastAsia="en-US"/>
              </w:rPr>
            </w:pPr>
          </w:p>
          <w:p w14:paraId="04E97167" w14:textId="77777777" w:rsidR="0062791A" w:rsidRDefault="0062791A">
            <w:pPr>
              <w:pStyle w:val="table101"/>
              <w:spacing w:after="180" w:line="240" w:lineRule="exac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03CA3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------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DFE1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 – 1 месяц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38A16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 месяцев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5558C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бесплатно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9063" w14:textId="77777777" w:rsidR="0062791A" w:rsidRDefault="006279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------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E61A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Указ Президента</w:t>
            </w:r>
          </w:p>
          <w:p w14:paraId="77B25FDD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Республики</w:t>
            </w:r>
          </w:p>
          <w:p w14:paraId="11149B32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Беларусь</w:t>
            </w:r>
          </w:p>
          <w:p w14:paraId="5E929505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26.04.10г.</w:t>
            </w:r>
          </w:p>
          <w:p w14:paraId="386BC213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200</w:t>
            </w:r>
          </w:p>
          <w:p w14:paraId="190123E7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«Об админист-ративных</w:t>
            </w:r>
          </w:p>
          <w:p w14:paraId="5BCB15F4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процедурах,</w:t>
            </w:r>
          </w:p>
          <w:p w14:paraId="191624F5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осуществ-ляемых</w:t>
            </w:r>
          </w:p>
          <w:p w14:paraId="01949364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государствен-ными органами и иными</w:t>
            </w:r>
          </w:p>
          <w:p w14:paraId="3BE70246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организациями</w:t>
            </w:r>
          </w:p>
          <w:p w14:paraId="284F11F2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заявлениям</w:t>
            </w:r>
          </w:p>
          <w:p w14:paraId="7C704009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граждан»</w:t>
            </w:r>
          </w:p>
        </w:tc>
      </w:tr>
    </w:tbl>
    <w:p w14:paraId="62D9951E" w14:textId="77777777" w:rsidR="0062791A" w:rsidRDefault="0062791A" w:rsidP="0062791A">
      <w:pPr>
        <w:ind w:right="-550"/>
        <w:rPr>
          <w:b/>
          <w:sz w:val="36"/>
          <w:szCs w:val="36"/>
        </w:rPr>
      </w:pPr>
    </w:p>
    <w:p w14:paraId="503A8C52" w14:textId="77777777" w:rsidR="0062791A" w:rsidRDefault="0062791A" w:rsidP="0062791A">
      <w:pPr>
        <w:ind w:right="-550"/>
        <w:rPr>
          <w:b/>
          <w:sz w:val="36"/>
          <w:szCs w:val="36"/>
        </w:rPr>
      </w:pPr>
      <w:r>
        <w:rPr>
          <w:b/>
          <w:sz w:val="36"/>
          <w:szCs w:val="36"/>
        </w:rPr>
        <w:t>18.13. Выдача справки о доходах, исчисленных и удержанных суммах подоходного налога с физических лиц</w:t>
      </w:r>
    </w:p>
    <w:p w14:paraId="7125F942" w14:textId="77777777" w:rsidR="0062791A" w:rsidRDefault="0062791A" w:rsidP="0062791A"/>
    <w:tbl>
      <w:tblPr>
        <w:tblW w:w="1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1611"/>
        <w:gridCol w:w="1869"/>
        <w:gridCol w:w="1712"/>
        <w:gridCol w:w="1823"/>
        <w:gridCol w:w="1591"/>
        <w:gridCol w:w="1575"/>
        <w:gridCol w:w="1575"/>
        <w:gridCol w:w="1767"/>
      </w:tblGrid>
      <w:tr w:rsidR="0062791A" w14:paraId="5E8B3A4A" w14:textId="77777777" w:rsidTr="0062791A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4027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Ф.И.О. </w:t>
            </w:r>
            <w:r>
              <w:rPr>
                <w:sz w:val="20"/>
                <w:szCs w:val="20"/>
                <w:lang w:eastAsia="en-US"/>
              </w:rPr>
              <w:lastRenderedPageBreak/>
              <w:t>специалиста,</w:t>
            </w:r>
          </w:p>
          <w:p w14:paraId="7B21F6A6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отвечающего за</w:t>
            </w:r>
          </w:p>
          <w:p w14:paraId="61004061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выполнение процедуры и предварительное</w:t>
            </w:r>
          </w:p>
          <w:p w14:paraId="61B2AFA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консультирование по вопросам осуществления административной процедуры</w:t>
            </w:r>
          </w:p>
          <w:p w14:paraId="1F09F237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D935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Режим работы </w:t>
            </w:r>
            <w:r>
              <w:rPr>
                <w:sz w:val="20"/>
                <w:szCs w:val="20"/>
                <w:lang w:eastAsia="en-US"/>
              </w:rPr>
              <w:lastRenderedPageBreak/>
              <w:t>по  осуществлению административ-ной процедуры</w:t>
            </w:r>
          </w:p>
          <w:p w14:paraId="51A2AD0E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(приёмные дни,</w:t>
            </w:r>
          </w:p>
          <w:p w14:paraId="68D5D404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время приёма)</w:t>
            </w:r>
          </w:p>
          <w:p w14:paraId="6E3386CD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4F26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Документы и (или) </w:t>
            </w:r>
            <w:r>
              <w:rPr>
                <w:sz w:val="20"/>
                <w:szCs w:val="20"/>
                <w:lang w:eastAsia="en-US"/>
              </w:rPr>
              <w:lastRenderedPageBreak/>
              <w:t>сведения,</w:t>
            </w:r>
          </w:p>
          <w:p w14:paraId="7E343533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представляемые гражданином</w:t>
            </w:r>
          </w:p>
          <w:p w14:paraId="33E9E1E9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для осуществления административ-ной процедуры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C6F34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Документы и </w:t>
            </w:r>
            <w:r>
              <w:rPr>
                <w:sz w:val="20"/>
                <w:szCs w:val="20"/>
                <w:lang w:eastAsia="en-US"/>
              </w:rPr>
              <w:lastRenderedPageBreak/>
              <w:t>(или) сведения,</w:t>
            </w:r>
          </w:p>
          <w:p w14:paraId="5C92E346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запрашиваемые</w:t>
            </w:r>
          </w:p>
          <w:p w14:paraId="0A25D5E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государственным</w:t>
            </w:r>
          </w:p>
          <w:p w14:paraId="688C318B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органом или иной организацией </w:t>
            </w:r>
          </w:p>
          <w:p w14:paraId="6555A2E5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(граждане могут представлять эти документы самостоятельно)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1FA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Максимальный</w:t>
            </w:r>
          </w:p>
          <w:p w14:paraId="266547AB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срок</w:t>
            </w:r>
          </w:p>
          <w:p w14:paraId="167B3F58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осуществления административной процедуры</w:t>
            </w:r>
          </w:p>
          <w:p w14:paraId="1139CCBE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4A38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Срок действия</w:t>
            </w:r>
          </w:p>
          <w:p w14:paraId="7BDC453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справки, </w:t>
            </w:r>
          </w:p>
          <w:p w14:paraId="4C577CEF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другого</w:t>
            </w:r>
          </w:p>
          <w:p w14:paraId="5360BAB5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документа</w:t>
            </w:r>
          </w:p>
          <w:p w14:paraId="40E7A27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(решения),</w:t>
            </w:r>
          </w:p>
          <w:p w14:paraId="114FD073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выдаваемых</w:t>
            </w:r>
          </w:p>
          <w:p w14:paraId="3DFC87DF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(принимаемого)</w:t>
            </w:r>
          </w:p>
          <w:p w14:paraId="1BF5436A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 осуществлении административ-ной процедуры</w:t>
            </w:r>
          </w:p>
          <w:p w14:paraId="2B280556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8730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Размер платы,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взимаемой </w:t>
            </w:r>
          </w:p>
          <w:p w14:paraId="6D8C1932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 осуществлении административ-ной процедуры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F8E6C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Платёжные </w:t>
            </w:r>
            <w:r>
              <w:rPr>
                <w:sz w:val="20"/>
                <w:szCs w:val="20"/>
                <w:lang w:eastAsia="en-US"/>
              </w:rPr>
              <w:lastRenderedPageBreak/>
              <w:t>реквизиты и место внесения платы за осуществление административ-ной</w:t>
            </w:r>
          </w:p>
          <w:p w14:paraId="13F7976F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процедуры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3AC5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Нормативный </w:t>
            </w:r>
            <w:r>
              <w:rPr>
                <w:sz w:val="20"/>
                <w:szCs w:val="20"/>
                <w:lang w:eastAsia="en-US"/>
              </w:rPr>
              <w:lastRenderedPageBreak/>
              <w:t>правовой акт,</w:t>
            </w:r>
          </w:p>
          <w:p w14:paraId="71D048F1" w14:textId="77777777" w:rsidR="0062791A" w:rsidRDefault="00627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котором определена справка либо иной документ</w:t>
            </w:r>
          </w:p>
        </w:tc>
      </w:tr>
      <w:tr w:rsidR="0062791A" w14:paraId="12988103" w14:textId="77777777" w:rsidTr="0062791A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802B9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           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D44E1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452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D137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F6BB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5647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9C4F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F7D96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192C6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9</w:t>
            </w:r>
          </w:p>
        </w:tc>
      </w:tr>
      <w:tr w:rsidR="0062791A" w14:paraId="77441219" w14:textId="77777777" w:rsidTr="0062791A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03B6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Корнеенко Наталья Александровна</w:t>
            </w:r>
          </w:p>
          <w:p w14:paraId="528D6317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специалист по кадрам</w:t>
            </w:r>
          </w:p>
          <w:p w14:paraId="151F3A81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Климовичи</w:t>
            </w:r>
          </w:p>
          <w:p w14:paraId="6A1435D6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Коммуни</w:t>
            </w:r>
          </w:p>
          <w:p w14:paraId="24623DD1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стическая,21</w:t>
            </w:r>
          </w:p>
          <w:p w14:paraId="67EA440E" w14:textId="77777777" w:rsidR="004451C4" w:rsidRDefault="004451C4" w:rsidP="004451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тел. 77844</w:t>
            </w:r>
          </w:p>
          <w:p w14:paraId="2141B1B8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9125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1E0C2637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понедельник-</w:t>
            </w:r>
          </w:p>
          <w:p w14:paraId="5322C38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пятница </w:t>
            </w:r>
          </w:p>
          <w:p w14:paraId="77B2F630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279B96D6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08.00-17.00</w:t>
            </w:r>
          </w:p>
          <w:p w14:paraId="16F64BEA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FE05" w14:textId="77777777" w:rsidR="0062791A" w:rsidRDefault="0062791A">
            <w:pPr>
              <w:pStyle w:val="table101"/>
              <w:spacing w:before="120" w:line="240" w:lineRule="exact"/>
              <w:jc w:val="both"/>
              <w:rPr>
                <w:sz w:val="24"/>
                <w:szCs w:val="24"/>
                <w:lang w:eastAsia="en-US"/>
              </w:rPr>
            </w:pPr>
          </w:p>
          <w:p w14:paraId="637FA728" w14:textId="77777777" w:rsidR="0062791A" w:rsidRDefault="0062791A">
            <w:pPr>
              <w:pStyle w:val="table101"/>
              <w:spacing w:before="120" w:line="240" w:lineRule="exac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паспорт или иной документ, удостоверяющий личность</w:t>
            </w:r>
          </w:p>
          <w:p w14:paraId="333CA338" w14:textId="77777777" w:rsidR="0062791A" w:rsidRDefault="0062791A">
            <w:pPr>
              <w:pStyle w:val="table101"/>
              <w:spacing w:line="120" w:lineRule="exact"/>
              <w:jc w:val="both"/>
              <w:rPr>
                <w:sz w:val="24"/>
                <w:szCs w:val="24"/>
                <w:lang w:eastAsia="en-US"/>
              </w:rPr>
            </w:pPr>
          </w:p>
          <w:p w14:paraId="384E6539" w14:textId="77777777" w:rsidR="0062791A" w:rsidRDefault="0062791A">
            <w:pPr>
              <w:pStyle w:val="table101"/>
              <w:spacing w:after="180" w:line="240" w:lineRule="exac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E194B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106D2711" w14:textId="77777777" w:rsidR="0062791A" w:rsidRDefault="006279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------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8254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4B14B179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день обращения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4A71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57D9C8EF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бессрочно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6AA4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334DEC0C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бесплатно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535D" w14:textId="77777777" w:rsidR="0062791A" w:rsidRDefault="0062791A">
            <w:pPr>
              <w:spacing w:line="276" w:lineRule="auto"/>
              <w:jc w:val="center"/>
              <w:rPr>
                <w:lang w:eastAsia="en-US"/>
              </w:rPr>
            </w:pPr>
          </w:p>
          <w:p w14:paraId="7D3BE9CD" w14:textId="77777777" w:rsidR="0062791A" w:rsidRDefault="006279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------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6790" w14:textId="77777777" w:rsidR="0062791A" w:rsidRDefault="0062791A">
            <w:pPr>
              <w:spacing w:line="276" w:lineRule="auto"/>
              <w:rPr>
                <w:lang w:eastAsia="en-US"/>
              </w:rPr>
            </w:pPr>
          </w:p>
          <w:p w14:paraId="5EE2F686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Указ Президента</w:t>
            </w:r>
          </w:p>
          <w:p w14:paraId="44184C38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Республики</w:t>
            </w:r>
          </w:p>
          <w:p w14:paraId="7330DC81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Беларусь</w:t>
            </w:r>
          </w:p>
          <w:p w14:paraId="34882ABD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26.04.10г.</w:t>
            </w:r>
          </w:p>
          <w:p w14:paraId="66DC6176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200</w:t>
            </w:r>
          </w:p>
          <w:p w14:paraId="2F93CCAD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«Об админист-ративных</w:t>
            </w:r>
          </w:p>
          <w:p w14:paraId="541FD666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процедурах,</w:t>
            </w:r>
          </w:p>
          <w:p w14:paraId="6470E0D1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осуществ-ляемых</w:t>
            </w:r>
          </w:p>
          <w:p w14:paraId="596DA2FE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государствен-ными органами и иными</w:t>
            </w:r>
          </w:p>
          <w:p w14:paraId="5E12C7C8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организациями</w:t>
            </w:r>
          </w:p>
          <w:p w14:paraId="118737E0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заявлениям</w:t>
            </w:r>
          </w:p>
          <w:p w14:paraId="0B77354A" w14:textId="77777777" w:rsidR="0062791A" w:rsidRDefault="006279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граждан»</w:t>
            </w:r>
          </w:p>
        </w:tc>
      </w:tr>
    </w:tbl>
    <w:p w14:paraId="09774E75" w14:textId="77777777" w:rsidR="009B0384" w:rsidRDefault="009B0384"/>
    <w:sectPr w:rsidR="009B0384" w:rsidSect="0062791A">
      <w:type w:val="continuous"/>
      <w:pgSz w:w="15840" w:h="12240" w:orient="landscape"/>
      <w:pgMar w:top="284" w:right="1134" w:bottom="567" w:left="28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9E1"/>
    <w:rsid w:val="000B2242"/>
    <w:rsid w:val="001576CB"/>
    <w:rsid w:val="002D1DE7"/>
    <w:rsid w:val="00387CD0"/>
    <w:rsid w:val="003F2AE4"/>
    <w:rsid w:val="004451C4"/>
    <w:rsid w:val="004741F9"/>
    <w:rsid w:val="004D2124"/>
    <w:rsid w:val="00554369"/>
    <w:rsid w:val="0062791A"/>
    <w:rsid w:val="007249E1"/>
    <w:rsid w:val="00813C80"/>
    <w:rsid w:val="008F4926"/>
    <w:rsid w:val="00941E4A"/>
    <w:rsid w:val="009B0384"/>
    <w:rsid w:val="009C13A1"/>
    <w:rsid w:val="00A54EBD"/>
    <w:rsid w:val="00AE36CF"/>
    <w:rsid w:val="00B11D7E"/>
    <w:rsid w:val="00B37D31"/>
    <w:rsid w:val="00BF1FC7"/>
    <w:rsid w:val="00F42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D8EC2"/>
  <w15:docId w15:val="{0265C7F1-D77C-4762-BCDE-AA15DF4C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9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91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627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10">
    <w:name w:val="table10 Знак Знак"/>
    <w:link w:val="table100"/>
    <w:locked/>
    <w:rsid w:val="0062791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0">
    <w:name w:val="table10 Знак"/>
    <w:basedOn w:val="a"/>
    <w:link w:val="table10"/>
    <w:rsid w:val="0062791A"/>
    <w:rPr>
      <w:lang w:eastAsia="en-US"/>
    </w:rPr>
  </w:style>
  <w:style w:type="paragraph" w:customStyle="1" w:styleId="titleu">
    <w:name w:val="titleu"/>
    <w:basedOn w:val="a"/>
    <w:rsid w:val="0062791A"/>
    <w:pPr>
      <w:spacing w:before="240" w:after="240"/>
    </w:pPr>
    <w:rPr>
      <w:b/>
      <w:bCs/>
    </w:rPr>
  </w:style>
  <w:style w:type="paragraph" w:customStyle="1" w:styleId="table101">
    <w:name w:val="table10"/>
    <w:basedOn w:val="a"/>
    <w:rsid w:val="0062791A"/>
    <w:rPr>
      <w:sz w:val="20"/>
      <w:szCs w:val="20"/>
    </w:rPr>
  </w:style>
  <w:style w:type="paragraph" w:customStyle="1" w:styleId="ConsPlusNormal">
    <w:name w:val="ConsPlusNormal"/>
    <w:rsid w:val="0062791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7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F1BF1-73A6-4908-9968-8651FAFB9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6556</Words>
  <Characters>37370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itex</dc:creator>
  <cp:lastModifiedBy>Пользователь</cp:lastModifiedBy>
  <cp:revision>6</cp:revision>
  <dcterms:created xsi:type="dcterms:W3CDTF">2025-01-17T08:23:00Z</dcterms:created>
  <dcterms:modified xsi:type="dcterms:W3CDTF">2025-08-19T06:57:00Z</dcterms:modified>
</cp:coreProperties>
</file>