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AB" w:rsidRDefault="005F14AB" w:rsidP="00842CD6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F14AB">
        <w:rPr>
          <w:sz w:val="28"/>
          <w:szCs w:val="28"/>
        </w:rPr>
        <w:t xml:space="preserve"> </w:t>
      </w:r>
    </w:p>
    <w:p w:rsidR="00842CD6" w:rsidRDefault="00276651" w:rsidP="00842CD6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F0ABB">
        <w:rPr>
          <w:sz w:val="28"/>
          <w:szCs w:val="28"/>
        </w:rPr>
        <w:t xml:space="preserve">«Не оставляйте детей одних!»: </w:t>
      </w:r>
    </w:p>
    <w:p w:rsidR="00276651" w:rsidRPr="001F0ABB" w:rsidRDefault="00276651" w:rsidP="00842CD6">
      <w:pPr>
        <w:pStyle w:val="1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1F0ABB">
        <w:rPr>
          <w:color w:val="010101"/>
          <w:sz w:val="28"/>
          <w:szCs w:val="28"/>
        </w:rPr>
        <w:t>республиканская акция МЧС стартует 15 мая</w:t>
      </w:r>
    </w:p>
    <w:p w:rsidR="004B638C" w:rsidRPr="001F0ABB" w:rsidRDefault="005F14AB" w:rsidP="00F540CC">
      <w:pPr>
        <w:spacing w:after="0"/>
        <w:ind w:firstLine="708"/>
        <w:jc w:val="both"/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</w:pPr>
      <w:r w:rsidRPr="005F14A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FD281AE" wp14:editId="79C5EA0B">
            <wp:simplePos x="0" y="0"/>
            <wp:positionH relativeFrom="column">
              <wp:posOffset>-308610</wp:posOffset>
            </wp:positionH>
            <wp:positionV relativeFrom="paragraph">
              <wp:posOffset>186055</wp:posOffset>
            </wp:positionV>
            <wp:extent cx="4226560" cy="2402840"/>
            <wp:effectExtent l="0" t="0" r="2540" b="0"/>
            <wp:wrapTight wrapText="bothSides">
              <wp:wrapPolygon edited="0">
                <wp:start x="0" y="0"/>
                <wp:lineTo x="0" y="21406"/>
                <wp:lineTo x="21516" y="21406"/>
                <wp:lineTo x="21516" y="0"/>
                <wp:lineTo x="0" y="0"/>
              </wp:wrapPolygon>
            </wp:wrapTight>
            <wp:docPr id="1" name="Рисунок 1" descr="\\Server\общая\3.       ПРОПАГАНДА\11. Статьи\2024\3. Газета\5. Май\акция НАДО анонс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общая\3.       ПРОПАГАНДА\11. Статьи\2024\3. Газета\5. Май\акция НАДО анонс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56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651" w:rsidRPr="001F0ABB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С целью привлечения внимания к проблемам детской шалости с огнем и гибели детей на пожарах, снижения количества чрезвычайных ситуаций с участием детей и обеспечения их общей безопасности (дома, на улице, в местах отдыха, на водоеме и др.) </w:t>
      </w:r>
      <w:r w:rsidR="00276651" w:rsidRPr="001F0ABB"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>с 15 мая по 1 июня</w:t>
      </w:r>
      <w:r w:rsidR="00DD42FD" w:rsidRPr="001F0ABB"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 w:rsidR="00DD42FD" w:rsidRPr="001F0ABB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на территории нашего района</w:t>
      </w:r>
      <w:r w:rsidR="00276651" w:rsidRPr="001F0ABB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 пройдёт республиканская акция «Не оставляйте детей одних!», приуроченная к Международному дню семьи и Международному дню защиты детей. </w:t>
      </w:r>
    </w:p>
    <w:p w:rsidR="00276651" w:rsidRPr="001F0ABB" w:rsidRDefault="00276651" w:rsidP="00F540C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F0ABB">
        <w:rPr>
          <w:rFonts w:ascii="Times New Roman" w:hAnsi="Times New Roman" w:cs="Times New Roman"/>
          <w:b/>
          <w:sz w:val="28"/>
          <w:szCs w:val="28"/>
        </w:rPr>
        <w:t>Компания будет проходить:</w:t>
      </w:r>
    </w:p>
    <w:p w:rsidR="00276651" w:rsidRPr="001F0ABB" w:rsidRDefault="00276651" w:rsidP="00F540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0ABB">
        <w:rPr>
          <w:rFonts w:ascii="Times New Roman" w:hAnsi="Times New Roman" w:cs="Times New Roman"/>
          <w:sz w:val="28"/>
          <w:szCs w:val="28"/>
        </w:rPr>
        <w:t xml:space="preserve">- на объектах с массовым пребыванием людей; </w:t>
      </w:r>
    </w:p>
    <w:p w:rsidR="00276651" w:rsidRPr="001F0ABB" w:rsidRDefault="00276651" w:rsidP="00F54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B">
        <w:rPr>
          <w:rFonts w:ascii="Times New Roman" w:hAnsi="Times New Roman" w:cs="Times New Roman"/>
          <w:sz w:val="28"/>
          <w:szCs w:val="28"/>
        </w:rPr>
        <w:t xml:space="preserve">- в учреждениях здравоохранения, учреждениях образования; </w:t>
      </w:r>
    </w:p>
    <w:p w:rsidR="00276651" w:rsidRPr="001F0ABB" w:rsidRDefault="00276651" w:rsidP="00F54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ABB">
        <w:rPr>
          <w:rFonts w:ascii="Times New Roman" w:hAnsi="Times New Roman" w:cs="Times New Roman"/>
          <w:sz w:val="28"/>
          <w:szCs w:val="28"/>
        </w:rPr>
        <w:t>- в многодетных семьях и детских домах-интернатах, домах семейного типа, детских санаториях (лагерях) с круглосуточным пребыванием;</w:t>
      </w:r>
    </w:p>
    <w:p w:rsidR="00DD42FD" w:rsidRPr="001F0ABB" w:rsidRDefault="001F0ABB" w:rsidP="00F540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31 мая, </w:t>
      </w:r>
      <w:r w:rsidR="00DD42FD" w:rsidRPr="001F0ABB">
        <w:rPr>
          <w:b/>
          <w:bCs/>
          <w:color w:val="262626"/>
          <w:sz w:val="28"/>
          <w:szCs w:val="28"/>
        </w:rPr>
        <w:t>1 июня по всей республике пройдут финальные мероприятия, посвященные Международному дню защиты детей.</w:t>
      </w:r>
      <w:r w:rsidR="00DD42FD" w:rsidRPr="001F0ABB">
        <w:rPr>
          <w:color w:val="262626"/>
          <w:sz w:val="28"/>
          <w:szCs w:val="28"/>
        </w:rPr>
        <w:t> На открытых площадках в парках развлечений и отдыха, у дворцов культуры, кинотеатров, торгово-развлекательных центров и т. д. – везде, где чаще всего бывают родители с детьми</w:t>
      </w:r>
      <w:r w:rsidR="001E3150">
        <w:rPr>
          <w:color w:val="262626"/>
          <w:sz w:val="28"/>
          <w:szCs w:val="28"/>
        </w:rPr>
        <w:t>.</w:t>
      </w:r>
    </w:p>
    <w:p w:rsidR="00276651" w:rsidRDefault="00DD42FD" w:rsidP="00F540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1F0AB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Интерактивные зоны активности, викторины и подвижные конкурсы, демонстрация аварийно-спасательной техники и оборудования, показательные выступления подразделений МЧС, распространение сувенирной и обучающей наглядно-изобразительной продукции</w:t>
      </w:r>
      <w:r w:rsidR="001F0AB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1F0AB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– это далеко не весь список того, что подготовили для детей и их родителей работники МЧС.</w:t>
      </w:r>
    </w:p>
    <w:p w:rsidR="005F14AB" w:rsidRDefault="005F14AB" w:rsidP="005F14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14AB" w:rsidRPr="005F14AB" w:rsidRDefault="005F14AB" w:rsidP="005F1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b/>
          <w:bCs/>
          <w:sz w:val="28"/>
          <w:szCs w:val="28"/>
        </w:rPr>
        <w:t>Меры по предупреждению пожаров от шалости детей:</w:t>
      </w:r>
    </w:p>
    <w:p w:rsidR="005F14AB" w:rsidRPr="005F14AB" w:rsidRDefault="005F14AB" w:rsidP="005F1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-научите детей правилам безопасности дома и на улице;</w:t>
      </w:r>
    </w:p>
    <w:p w:rsidR="005F14AB" w:rsidRPr="005F14AB" w:rsidRDefault="005F14AB" w:rsidP="005F1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не оставляйте на виду и не позволяйте детям покупать спички, зажигалки сигареты;</w:t>
      </w:r>
    </w:p>
    <w:p w:rsidR="005F14AB" w:rsidRPr="005F14AB" w:rsidRDefault="005F14AB" w:rsidP="005F1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следите за времяпрепровождением детей и не оставляйте их без присмотра;</w:t>
      </w:r>
    </w:p>
    <w:p w:rsidR="005F14AB" w:rsidRPr="005F14AB" w:rsidRDefault="005F14AB" w:rsidP="005F1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не доверяйте маленьким детям наблюдать за топящимися печами и нагревательными приборами, пользоваться газовыми приборами;</w:t>
      </w:r>
    </w:p>
    <w:p w:rsidR="005F14AB" w:rsidRPr="005F14AB" w:rsidRDefault="005F14AB" w:rsidP="005F1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выучите с ребенком свой домашний адрес и номер телефона, чтобы при необходимости он мог сам обратиться за помощью в службу спасения;</w:t>
      </w:r>
    </w:p>
    <w:p w:rsidR="005F14AB" w:rsidRPr="005F14AB" w:rsidRDefault="005F14AB" w:rsidP="005F1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возле телефона на листе бумаги напишите номера экстренных служб и объясните ребенку, при каких обстоятельствах ими можно воспользоваться.</w:t>
      </w:r>
    </w:p>
    <w:p w:rsidR="005F14AB" w:rsidRDefault="005F14AB" w:rsidP="005F14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4AB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родители! Помните у детей должно быть счастливое детство! </w:t>
      </w:r>
    </w:p>
    <w:p w:rsidR="005F14AB" w:rsidRPr="001F0ABB" w:rsidRDefault="005F14AB" w:rsidP="007A3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b/>
          <w:bCs/>
          <w:sz w:val="28"/>
          <w:szCs w:val="28"/>
        </w:rPr>
        <w:t>И в первую очередь именно вы, взрослые, ответственны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это!</w:t>
      </w:r>
      <w:bookmarkStart w:id="0" w:name="_GoBack"/>
      <w:bookmarkEnd w:id="0"/>
    </w:p>
    <w:sectPr w:rsidR="005F14AB" w:rsidRPr="001F0ABB" w:rsidSect="005F14AB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152C5"/>
    <w:multiLevelType w:val="multilevel"/>
    <w:tmpl w:val="2292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36"/>
    <w:rsid w:val="001E3150"/>
    <w:rsid w:val="001F0ABB"/>
    <w:rsid w:val="00276651"/>
    <w:rsid w:val="004B638C"/>
    <w:rsid w:val="005F14AB"/>
    <w:rsid w:val="007A3EBA"/>
    <w:rsid w:val="007E1D36"/>
    <w:rsid w:val="00842CD6"/>
    <w:rsid w:val="00AA0F8E"/>
    <w:rsid w:val="00B957B7"/>
    <w:rsid w:val="00DD42FD"/>
    <w:rsid w:val="00F5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66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6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66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6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 Андрей Михайлович</dc:creator>
  <cp:keywords/>
  <dc:description/>
  <cp:lastModifiedBy>Пользователь</cp:lastModifiedBy>
  <cp:revision>12</cp:revision>
  <dcterms:created xsi:type="dcterms:W3CDTF">2024-05-06T06:43:00Z</dcterms:created>
  <dcterms:modified xsi:type="dcterms:W3CDTF">2024-05-10T06:32:00Z</dcterms:modified>
</cp:coreProperties>
</file>