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E" w:rsidRPr="006E2A4C" w:rsidRDefault="006D455E" w:rsidP="006E2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</w:t>
      </w:r>
      <w:r w:rsidR="006E2A4C" w:rsidRPr="006E2A4C">
        <w:rPr>
          <w:rFonts w:ascii="Times New Roman" w:eastAsia="Calibri" w:hAnsi="Times New Roman" w:cs="Times New Roman"/>
          <w:b/>
          <w:bCs/>
          <w:sz w:val="30"/>
          <w:szCs w:val="30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</w:t>
      </w:r>
      <w:proofErr w:type="gramEnd"/>
      <w:r w:rsidR="006E2A4C" w:rsidRPr="006E2A4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6E2A4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1.1.2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2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33586F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B1D7790" wp14:editId="3480C03B">
                <wp:simplePos x="0" y="0"/>
                <wp:positionH relativeFrom="column">
                  <wp:posOffset>117475</wp:posOffset>
                </wp:positionH>
                <wp:positionV relativeFrom="paragraph">
                  <wp:posOffset>5715</wp:posOffset>
                </wp:positionV>
                <wp:extent cx="2046605" cy="1859915"/>
                <wp:effectExtent l="0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left:0;text-align:left;margin-left:9.25pt;margin-top:.45pt;width:161.15pt;height:146.45pt;rotation:-3123216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" o:allowincell="f" filled="f" stroked="f">
                <o:lock v:ext="edit" text="t" shapetype="t"/>
                <v:textbox>
                  <w:txbxContent>
                    <w:p w:rsidR="00B63939" w:rsidRDefault="00B63939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разрешении отчуждения жилого помещения (доли (доле) в праве собственности) по адресу </w:t>
      </w:r>
      <w:r w:rsidR="00C4047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д. </w:t>
      </w:r>
      <w:proofErr w:type="spellStart"/>
      <w:r w:rsidR="00C4047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ул.</w:t>
      </w:r>
      <w:r w:rsidR="00C4047B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Лесная, д. 15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приобретенного</w:t>
      </w:r>
      <w:proofErr w:type="gramStart"/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(-</w:t>
      </w:r>
      <w:proofErr w:type="gramEnd"/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ых) с использованием средств семейного капитала, до истечения 5 лет со дня государственной регистрации права собственности на жилой дом (либо доли (долей) в праве собственности).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прилагаю: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-паспорта или свидетельства о рождении (несовершенные дети) всех членов семьи, совместно проживающих с собственником;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-письменное согласие супруга (супруги), а также всех совершеннолетних членов семьи (заверено нотариально);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.свидетельство о государственной регистрации на капитальное строение, либо доли (долей</w:t>
      </w:r>
      <w:proofErr w:type="gramStart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)в</w:t>
      </w:r>
      <w:proofErr w:type="gramEnd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праве собственности на него;</w:t>
      </w:r>
    </w:p>
    <w:p w:rsidR="006D455E" w:rsidRPr="006E2A4C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 направление на работу в другую местность (либо свидетельство о смерти собственника жилого дома; свидетельство о расторжении брака и т.п.);</w:t>
      </w: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11.12.202</w:t>
      </w:r>
      <w:r w:rsidR="00C4047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                                                                             _________________      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D4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                                                                                                                      подпись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gramStart"/>
      <w:r w:rsidRPr="006D455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Принятие решения о постановке на учет (восстановлении на учете) граждан, нуждающихся в </w:t>
      </w:r>
      <w:r w:rsidRPr="006D455E">
        <w:rPr>
          <w:rFonts w:ascii="Times New Roman" w:eastAsia="Calibri" w:hAnsi="Times New Roman" w:cs="Times New Roman"/>
          <w:b/>
          <w:spacing w:val="-8"/>
          <w:sz w:val="26"/>
          <w:szCs w:val="26"/>
          <w:lang w:eastAsia="ru-RU"/>
        </w:rPr>
        <w:t>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отдельный список учета нуждающихся в улучшении жилищный условий, о разделении (объединении)  очереди, о переоформлении очереди с гражданина на совершеннолетнего члена его семьи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(п.1.1.5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02293A4" wp14:editId="0986BFBE">
                <wp:simplePos x="0" y="0"/>
                <wp:positionH relativeFrom="column">
                  <wp:posOffset>213360</wp:posOffset>
                </wp:positionH>
                <wp:positionV relativeFrom="paragraph">
                  <wp:posOffset>5080</wp:posOffset>
                </wp:positionV>
                <wp:extent cx="2046605" cy="1859915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27" type="#_x0000_t202" style="position:absolute;margin-left:16.8pt;margin-top:.4pt;width:161.15pt;height:146.45pt;rotation:-312321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" o:allowincell="f" filled="f" stroked="f">
                <o:lock v:ext="edit" text="t" shapetype="t"/>
                <v:textbox>
                  <w:txbxContent>
                    <w:p w:rsidR="00B63939" w:rsidRDefault="00B63939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поставить меня на учет (восстановить на учете) граждан,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улучшении жилищных условий,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_________________*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чел., в составе: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_1._   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Иванович-сам_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(перечислить состав семьи и указать родственные отношения)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_2._   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Петровна-жена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_3._   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 Максим Иванович-сын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 улучшении жилищных условий:</w:t>
      </w:r>
    </w:p>
    <w:p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состою с __________   </w:t>
      </w:r>
    </w:p>
    <w:p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состою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предоставлялся</w:t>
      </w:r>
    </w:p>
    <w:p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предоставлялся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 основании ___________________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 жилым помещением: наниматель, член семьи нанимателя, собственник, член семьи собственника, договор найма, нет)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37,5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кв. м. по адресу</w:t>
      </w:r>
    </w:p>
    <w:p w:rsidR="006D455E" w:rsidRPr="006D455E" w:rsidRDefault="00C4047B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lastRenderedPageBreak/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Гусарка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ул.</w:t>
      </w:r>
      <w:r w:rsidR="006378A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Ленин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 д.</w:t>
      </w:r>
      <w:r w:rsidR="006378A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2, кв. 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5_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</w:t>
      </w:r>
      <w:r w:rsidR="006D455E"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(населенный пункт) (улица, проспект, переулок) (дом №, корпус №, квартира №)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членов моей семьи, проживает 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чел.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кол-во человек)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Прошу  включить меня в отдельный список учета нуждающихся в улучшении жилищных условий,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имеющих право на получение жилого помещения социального пользования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семьей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 чел., в составе: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_1.___са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м-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Иванович, 12.11.1978г.р.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(родственные отношения, 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жен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а-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Ивановна, 12.11.1980г.р.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____________________________,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3.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Марат Иванович, 01.11.2005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4.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ванов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Станистлав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Иванович, 05.01.2008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Петр Иванович, 10.03.2012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Либо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 включить мою семью в отдельный список учета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многодетных семей, нуждающихся в улучшении жилищных условий, имеющих троих (четверых и более) несовершеннолетних детей.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Состою на учете нуждающихся в улучшении жилищных условий по общему списку в _</w:t>
      </w:r>
      <w:r w:rsidRPr="006378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</w:t>
      </w:r>
      <w:proofErr w:type="spellStart"/>
      <w:r w:rsidR="00C4047B" w:rsidRPr="006378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</w:t>
      </w:r>
      <w:r w:rsidR="00C4047B" w:rsidRPr="006378A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усарковском</w:t>
      </w:r>
      <w:proofErr w:type="spellEnd"/>
      <w:r w:rsidR="00C4047B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  <w:proofErr w:type="spellStart"/>
      <w:r w:rsidR="00C4047B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сельисполкоме</w:t>
      </w:r>
      <w:proofErr w:type="spell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паспорта, свидетельства о рождении несовершеннолетних детей;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    </w:t>
      </w:r>
      <w:proofErr w:type="gram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-справки о находящихся в собственности жилых помещениях;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-сведения об отсутствии факта постановки на учет нуждающихся в улучшении жилищных условий по месту жительства супруга;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При включении в отдельную очередь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-у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достоверение многодетной семьи;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-сведения о доходе и имуществе каждого члена семьи.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10.10.2022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 указывается в случаях восстановления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граждан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33586F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7117A4B" wp14:editId="448D4BCA">
                <wp:simplePos x="0" y="0"/>
                <wp:positionH relativeFrom="column">
                  <wp:posOffset>280670</wp:posOffset>
                </wp:positionH>
                <wp:positionV relativeFrom="paragraph">
                  <wp:posOffset>-5080</wp:posOffset>
                </wp:positionV>
                <wp:extent cx="2046605" cy="1859915"/>
                <wp:effectExtent l="0" t="0" r="0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378AE">
                              <w:rPr>
                                <w:rFonts w:ascii="Impact" w:hAnsi="Impact"/>
                                <w:noProof/>
                                <w:color w:val="6600CC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BE592AE" wp14:editId="7138E1C5">
                                  <wp:extent cx="1733550" cy="581025"/>
                                  <wp:effectExtent l="0" t="0" r="0" b="0"/>
                                  <wp:docPr id="43" name="Рисунок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28" type="#_x0000_t202" style="position:absolute;left:0;text-align:left;margin-left:22.1pt;margin-top:-.4pt;width:161.15pt;height:146.45pt;rotation:-3123216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378AE">
                        <w:rPr>
                          <w:rFonts w:ascii="Impact" w:hAnsi="Impact"/>
                          <w:noProof/>
                          <w:color w:val="6600CC"/>
                          <w:sz w:val="56"/>
                          <w:szCs w:val="56"/>
                        </w:rPr>
                        <w:drawing>
                          <wp:inline distT="0" distB="0" distL="0" distR="0" wp14:anchorId="3BE592AE" wp14:editId="7138E1C5">
                            <wp:extent cx="1733550" cy="581025"/>
                            <wp:effectExtent l="0" t="0" r="0" b="0"/>
                            <wp:docPr id="43" name="Рисунок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C0E6ABB" wp14:editId="6021764D">
                <wp:simplePos x="0" y="0"/>
                <wp:positionH relativeFrom="column">
                  <wp:posOffset>-77470</wp:posOffset>
                </wp:positionH>
                <wp:positionV relativeFrom="paragraph">
                  <wp:posOffset>144780</wp:posOffset>
                </wp:positionV>
                <wp:extent cx="2009775" cy="64897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9775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7143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29" type="#_x0000_t202" style="position:absolute;left:0;text-align:left;margin-left:-6.1pt;margin-top:11.4pt;width:158.2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" o:allowincell="f" filled="f" stroked="f">
                <o:lock v:ext="edit" text="t" shapetype="t"/>
                <v:textbox style="mso-fit-shape-to-text:t">
                  <w:txbxContent>
                    <w:p w:rsidR="00B63939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внести изменения в состав семьи, с которым я,________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 Иван Иванович, 12.11.1980г.р.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(фамилия,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состою с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«12»    апреля 2007 г.___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на учете нуждающихся в улучшении жилищных условий: включить в состав семьи: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сына, Иванова Петра Ивановича, 12.12.2018 г.р.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_________,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(родственные отношения, фамилия, собственное имя, отчество (при наличии), дата рождения)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Земельный участок для строительства и обслуживания одноквартирного (блокированного) жилого дома:       </w:t>
      </w:r>
    </w:p>
    <w:tbl>
      <w:tblPr>
        <w:tblpPr w:leftFromText="180" w:rightFromText="180" w:vertAnchor="text" w:tblpX="517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:rsidTr="00C4047B">
        <w:trPr>
          <w:trHeight w:val="17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:rsidTr="00C4047B">
        <w:trPr>
          <w:trHeight w:val="1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предоставлялся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не предоставлялся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семья занимает на основании _____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</w:t>
      </w:r>
      <w:proofErr w:type="gramEnd"/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жилым помещением: наниматель, член семьи нанимателя, собственник, член семьи собственника, договор найма, нет)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 общей площадью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35,5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 кв. м по адресу: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________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д. </w:t>
      </w:r>
      <w:proofErr w:type="spellStart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ул.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Ленин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                  (населенный пункт)                       (улица, проспект, переулок)        </w:t>
      </w:r>
    </w:p>
    <w:p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дом_________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 корпус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______________ 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кв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______, </w:t>
      </w:r>
      <w:r w:rsidRPr="006D455E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, кроме членов моей семьи, проживает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 чел.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  заявлению  прилагаю  документы, необходимые для внесения изменений в состав семьи, с которым состою на учете нуждающихся  в  улучшении жилищных условий: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-паспорта, свидетельства о рождении несовершеннолетних детей;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</w:t>
      </w:r>
      <w:proofErr w:type="gram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правки о находящихся в собственности жилых помещениях.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__» 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12</w:t>
      </w:r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>___ 2022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 г                                   __________________</w:t>
      </w:r>
    </w:p>
    <w:p w:rsidR="006D455E" w:rsidRPr="00DD1D91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</w:t>
      </w:r>
      <w:r w:rsidRPr="006D455E">
        <w:rPr>
          <w:rFonts w:ascii="Times New Roman" w:eastAsia="Times New Roman" w:hAnsi="Times New Roman" w:cs="Times New Roman"/>
          <w:lang w:eastAsia="ru-RU"/>
        </w:rPr>
        <w:t>(личная 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lastRenderedPageBreak/>
        <w:t xml:space="preserve">Принятие решения о 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снятии граждан с учета нуждающихся в улучшении жилищных условий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(п.1.1.7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93AB934" wp14:editId="4CDFB7F0">
                <wp:simplePos x="0" y="0"/>
                <wp:positionH relativeFrom="column">
                  <wp:posOffset>201295</wp:posOffset>
                </wp:positionH>
                <wp:positionV relativeFrom="paragraph">
                  <wp:posOffset>65405</wp:posOffset>
                </wp:positionV>
                <wp:extent cx="1974850" cy="179070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1974850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noProof/>
                                <w:color w:val="6600CC"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1733550" cy="581025"/>
                                  <wp:effectExtent l="0" t="0" r="0" b="0"/>
                                  <wp:docPr id="41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30" type="#_x0000_t202" style="position:absolute;margin-left:15.85pt;margin-top:5.15pt;width:155.5pt;height:141pt;rotation:-3123216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" o:allowincell="f" filled="f" stroked="f">
                <o:lock v:ext="edit" text="t" shapetype="t"/>
                <v:textbox>
                  <w:txbxContent>
                    <w:p w:rsidR="00B63939" w:rsidRDefault="00B63939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noProof/>
                          <w:color w:val="6600CC"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1733550" cy="581025"/>
                            <wp:effectExtent l="0" t="0" r="0" b="0"/>
                            <wp:docPr id="41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снять меня (мою семью) с учета нуждающихся в улучшении жилищных условий составом семьи 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в связи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улучшением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жилищных условий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(указать причину)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24"/>
        <w:gridCol w:w="1971"/>
        <w:gridCol w:w="1971"/>
        <w:gridCol w:w="1971"/>
      </w:tblGrid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совершеннолетних членов семьи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 с заявителем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Иванова Ирина Петровна</w:t>
            </w:r>
          </w:p>
        </w:tc>
        <w:tc>
          <w:tcPr>
            <w:tcW w:w="1971" w:type="dxa"/>
          </w:tcPr>
          <w:p w:rsidR="006D455E" w:rsidRPr="006D455E" w:rsidRDefault="001935A2" w:rsidP="0019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КВ1110022,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РОВД 11.01.2017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жена</w:t>
            </w: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D455E" w:rsidRPr="006D455E" w:rsidTr="00C4047B">
        <w:tc>
          <w:tcPr>
            <w:tcW w:w="81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паспорта совершеннолетних членов семьи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12.11.2022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D91" w:rsidRDefault="00DD1D91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предоставлении безналичных жилищных субсидий</w:t>
      </w:r>
    </w:p>
    <w:p w:rsidR="00C06DB7" w:rsidRPr="006D455E" w:rsidRDefault="00DD1D91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1.1.29 п</w:t>
      </w:r>
      <w:r w:rsidR="00C06DB7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292151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E290F81" wp14:editId="784497BC">
                <wp:simplePos x="0" y="0"/>
                <wp:positionH relativeFrom="column">
                  <wp:posOffset>266065</wp:posOffset>
                </wp:positionH>
                <wp:positionV relativeFrom="paragraph">
                  <wp:posOffset>53340</wp:posOffset>
                </wp:positionV>
                <wp:extent cx="2076450" cy="1790700"/>
                <wp:effectExtent l="0" t="0" r="0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C06DB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1" type="#_x0000_t202" style="position:absolute;margin-left:20.95pt;margin-top:4.2pt;width:163.5pt;height:14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" o:allowincell="f" filled="f" stroked="f">
                <o:lock v:ext="edit" text="t" shapetype="t"/>
                <v:textbox>
                  <w:txbxContent>
                    <w:p w:rsidR="00B63939" w:rsidRPr="00EB637E" w:rsidRDefault="00B63939" w:rsidP="00C06DB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C06DB7" w:rsidRDefault="00C06DB7" w:rsidP="00C06DB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безналичной жилищной субсидии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безналичную жилищную субсидию на частичную оплату жилищно-коммунальных услуг.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подтверждаю.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5A14" w:rsidRPr="006D455E" w:rsidRDefault="00EF5A14" w:rsidP="00EF5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EF5A14" w:rsidRPr="006D455E" w:rsidRDefault="00EF5A14" w:rsidP="00EF5A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151" w:rsidRDefault="00EF5A14" w:rsidP="00EF5A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2921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</w:t>
      </w:r>
    </w:p>
    <w:p w:rsidR="00C06DB7" w:rsidRPr="00C06DB7" w:rsidRDefault="00292151" w:rsidP="00EF5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рождении ребенка</w:t>
      </w:r>
      <w:r w:rsidR="00C06DB7"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(возобновлении) предоставления безналичных жилищных субсидий  (п. 1.1.30 Перечня)</w:t>
      </w:r>
    </w:p>
    <w:p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292151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29EB7B2" wp14:editId="7DFA1308">
                <wp:simplePos x="0" y="0"/>
                <wp:positionH relativeFrom="column">
                  <wp:posOffset>294639</wp:posOffset>
                </wp:positionH>
                <wp:positionV relativeFrom="paragraph">
                  <wp:posOffset>144145</wp:posOffset>
                </wp:positionV>
                <wp:extent cx="1990725" cy="179070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90725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C06DB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32" type="#_x0000_t202" style="position:absolute;margin-left:23.2pt;margin-top:11.35pt;width:156.75pt;height:14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Pr="00EB637E" w:rsidRDefault="00B63939" w:rsidP="00C06DB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06DB7"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B7" w:rsidRP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прекращении (возобновлении) предоставления безналичной жилищной субсидии</w:t>
      </w:r>
    </w:p>
    <w:p w:rsidR="00C06DB7" w:rsidRP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2151" w:rsidRPr="006D455E" w:rsidRDefault="00292151" w:rsidP="00292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292151" w:rsidRPr="006D455E" w:rsidRDefault="00292151" w:rsidP="00292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B7" w:rsidRPr="006D455E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C06DB7"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C06DB7" w:rsidRPr="006D455E" w:rsidTr="00292151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DB7" w:rsidRPr="006D455E" w:rsidRDefault="00C06DB7" w:rsidP="0029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C06DB7"/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lastRenderedPageBreak/>
        <w:t>Выдача справки о том</w:t>
      </w:r>
      <w:proofErr w:type="gramStart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ч</w:t>
      </w:r>
      <w:proofErr w:type="gramEnd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(п. 1.3.11 Перечня)</w: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2609DEA" wp14:editId="1F96DBA6">
                <wp:simplePos x="0" y="0"/>
                <wp:positionH relativeFrom="column">
                  <wp:posOffset>222250</wp:posOffset>
                </wp:positionH>
                <wp:positionV relativeFrom="paragraph">
                  <wp:posOffset>64135</wp:posOffset>
                </wp:positionV>
                <wp:extent cx="2046605" cy="1859915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33" type="#_x0000_t202" style="position:absolute;margin-left:17.5pt;margin-top:5.05pt;width:161.15pt;height:146.45pt;rotation:-3123216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выдать справку о том, что в установленный законодательством для принятия наследства срок я,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тчество заявителя)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пользовался (ась)  наследственным имуществом, приня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ла) меры к его сохранности, а именно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__обрабатывал землю, производил текущий ремонт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(какие меры принимались: обрабатывал земельный участок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роизводил текущий ремонт и т.д.)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292151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свидетельство о смерти наследодателя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12.11.2022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____Иванов___________________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Регистрация договора найма (аренды) жилого помещения частного жилищного фонда и дополнительных соглашений к нему (п.1.8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7CDEFF7" wp14:editId="327BBE6F">
                <wp:simplePos x="0" y="0"/>
                <wp:positionH relativeFrom="column">
                  <wp:posOffset>60960</wp:posOffset>
                </wp:positionH>
                <wp:positionV relativeFrom="paragraph">
                  <wp:posOffset>104140</wp:posOffset>
                </wp:positionV>
                <wp:extent cx="2046605" cy="1859915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306CF2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34" type="#_x0000_t202" style="position:absolute;margin-left:4.8pt;margin-top:8.2pt;width:161.15pt;height:146.45pt;rotation:-312321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306CF2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договор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(договор найма (аренды, субаренды)/дополнительное соглашение к договору найма)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частного жилого фонда, аренды (субаренды) 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жилого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помещения, расположенного по адресу: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(жилого/нежилого)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г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.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К</w:t>
      </w:r>
      <w:proofErr w:type="gramEnd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лимовичи</w:t>
      </w:r>
      <w:proofErr w:type="spellEnd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, </w:t>
      </w:r>
      <w:proofErr w:type="spellStart"/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ул.Ленина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, д.2</w:t>
      </w:r>
      <w:r w:rsidR="001935A2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, кв.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согласия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участников общей долевой собственности на жилое помещение: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1.</w:t>
      </w: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Иванова Ирина Петровна</w:t>
      </w:r>
      <w:r w:rsidRPr="006D45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                      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 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  ___________________________________   _________________  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паспорт;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три экземпляра договора найма;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-технический паспорт;</w:t>
      </w:r>
    </w:p>
    <w:p w:rsidR="00292151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государственной реги</w:t>
      </w:r>
      <w:r w:rsidR="002921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страции на капитальное строение,</w:t>
      </w:r>
    </w:p>
    <w:p w:rsidR="006D455E" w:rsidRPr="006D455E" w:rsidRDefault="00292151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-письменное согласие собственников.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01.02.2022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(дата подачи заявления)                                  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Регистрация договоров купли-продажи, мены, дарения находящихся в сельских населенных пунктах жилых домов с хозяйственными и иными постройками или без них, не зарегистрированных в территориальных организациях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по государственной ре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гистрации недвижимого имущества, прав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на него и сделок с ним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сведения о которых внесены в </w:t>
      </w:r>
      <w:proofErr w:type="spellStart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похозяйственную</w:t>
      </w:r>
      <w:proofErr w:type="spellEnd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 книгу сельског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исполнительного комитета до 19 марта </w:t>
      </w:r>
      <w:smartTag w:uri="urn:schemas-microsoft-com:office:smarttags" w:element="metricconverter">
        <w:smartTagPr>
          <w:attr w:name="ProductID" w:val="1985 г"/>
        </w:smartTagPr>
        <w:r w:rsidRPr="006D455E">
          <w:rPr>
            <w:rFonts w:ascii="Times New Roman" w:eastAsia="Times New Roman" w:hAnsi="Times New Roman" w:cs="Times New Roman"/>
            <w:b/>
            <w:spacing w:val="-8"/>
            <w:sz w:val="26"/>
            <w:szCs w:val="26"/>
            <w:lang w:eastAsia="ru-RU"/>
          </w:rPr>
          <w:t>1985 г</w:t>
        </w:r>
      </w:smartTag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и которые с этой даты не являлись предметами</w:t>
      </w:r>
      <w:proofErr w:type="gramEnd"/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купли-продажи или мены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(п. 1.9 Перечня)</w:t>
      </w:r>
    </w:p>
    <w:p w:rsidR="006D455E" w:rsidRPr="006D455E" w:rsidRDefault="001935A2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0399F90" wp14:editId="3DAB05FE">
                <wp:simplePos x="0" y="0"/>
                <wp:positionH relativeFrom="column">
                  <wp:posOffset>-634</wp:posOffset>
                </wp:positionH>
                <wp:positionV relativeFrom="paragraph">
                  <wp:posOffset>84455</wp:posOffset>
                </wp:positionV>
                <wp:extent cx="2438400" cy="1574165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38400" cy="157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1935A2" w:rsidRDefault="00B63939" w:rsidP="001935A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935A2">
                              <w:rPr>
                                <w:rFonts w:ascii="Impact" w:hAnsi="Impact"/>
                                <w:color w:val="6600CC"/>
                                <w:sz w:val="48"/>
                                <w:szCs w:val="48"/>
                              </w:rPr>
                              <w:t>Образец</w:t>
                            </w:r>
                          </w:p>
                          <w:p w:rsidR="00B63939" w:rsidRPr="001935A2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35" type="#_x0000_t202" style="position:absolute;margin-left:-.05pt;margin-top:6.65pt;width:192pt;height:1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Pr="001935A2" w:rsidRDefault="00B63939" w:rsidP="001935A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1935A2">
                        <w:rPr>
                          <w:rFonts w:ascii="Impact" w:hAnsi="Impact"/>
                          <w:color w:val="6600CC"/>
                          <w:sz w:val="48"/>
                          <w:szCs w:val="48"/>
                        </w:rPr>
                        <w:t>Образец</w:t>
                      </w:r>
                    </w:p>
                    <w:p w:rsidR="00B63939" w:rsidRPr="001935A2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tbl>
      <w:tblPr>
        <w:tblpPr w:leftFromText="180" w:rightFromText="180" w:vertAnchor="text" w:horzAnchor="page" w:tblpX="5914" w:tblpY="182"/>
        <w:tblOverlap w:val="never"/>
        <w:tblW w:w="60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</w:tblGrid>
      <w:tr w:rsidR="006D455E" w:rsidRPr="006D455E" w:rsidTr="00C4047B"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1935A2">
            <w:pPr>
              <w:autoSpaceDE w:val="0"/>
              <w:autoSpaceDN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Председателю </w:t>
            </w:r>
            <w:proofErr w:type="spellStart"/>
            <w:r w:rsidR="001935A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Гусарковского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сельского  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исполнительного комитета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1935A2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Васильеву А.Л.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Петра Васильевича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д.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Свирель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ул.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Мюд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д.25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АВ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2434355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22.09.2000г.  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 </w:t>
            </w:r>
            <w:proofErr w:type="spellStart"/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Евгения Петровича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:rsidR="006D455E" w:rsidRPr="006D455E" w:rsidRDefault="006D455E" w:rsidP="001935A2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д.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Свирель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ул.М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юд</w:t>
            </w:r>
            <w:proofErr w:type="spellEnd"/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, д.14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АВ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2724355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27.12.2001г.  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Столинским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:rsidTr="00C4047B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55E" w:rsidRPr="006D455E" w:rsidRDefault="006D455E" w:rsidP="006D455E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дом. 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7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-12-48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6D455E" w:rsidRPr="006D455E" w:rsidRDefault="006D455E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Просим зарегистрировать договор дарения (купли-продажи, мены) жилого дома № 25, расположенного в д. </w:t>
      </w:r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Свирель, по ул. </w:t>
      </w:r>
      <w:proofErr w:type="spellStart"/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>Мюд</w:t>
      </w:r>
      <w:proofErr w:type="spell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Стороны договора: Иванов Петр Васильевич – даритель (продавец),</w:t>
      </w:r>
    </w:p>
    <w:p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Иванов Евгений Петрович – одаряемый (покупатель).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</w:t>
      </w:r>
      <w:r w:rsidRPr="006D455E"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  <w:t xml:space="preserve">К заявлению прилагаем: </w:t>
      </w: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(указать виды документов)</w:t>
      </w:r>
    </w:p>
    <w:p w:rsidR="006D455E" w:rsidRPr="006D455E" w:rsidRDefault="006D455E" w:rsidP="006D4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паспорта или иные документы, удостоверяющие личность сторон</w:t>
      </w:r>
    </w:p>
    <w:p w:rsidR="006D455E" w:rsidRPr="006D455E" w:rsidRDefault="006D455E" w:rsidP="006D455E">
      <w:pPr>
        <w:spacing w:after="0" w:line="240" w:lineRule="auto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три экземпляра договора дарения, купли-продажи, мены жилого дома</w:t>
      </w:r>
    </w:p>
    <w:p w:rsidR="006D455E" w:rsidRPr="006D455E" w:rsidRDefault="006D455E" w:rsidP="006D4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 xml:space="preserve">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Дата: </w:t>
      </w:r>
      <w:r w:rsidR="001935A2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22.05.2022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г.</w:t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  <w:t xml:space="preserve">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Подписи сторон:  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Иванов     (Иванов Петр Васильевич)</w:t>
      </w:r>
    </w:p>
    <w:p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 xml:space="preserve">                               Иванов    (Иванов Евгений Петрович)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(п.1.13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6D455E" w:rsidTr="009D150C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6D455E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6D455E" w:rsidTr="009D150C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9D150C" w:rsidRPr="009D150C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9D150C" w:rsidRPr="006D455E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50C" w:rsidRPr="006D455E" w:rsidRDefault="006D455E" w:rsidP="009D15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755EA62" wp14:editId="760D93D4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</w:t>
                            </w: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з</w:t>
                            </w: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6" type="#_x0000_t202" style="position:absolute;margin-left:6.1pt;margin-top:17.45pt;width:180.55pt;height:172.4pt;rotation:-312321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" o:allowincell="f" filled="f" stroked="f">
                <o:lock v:ext="edit" text="t" shapetype="t"/>
                <v:textbox>
                  <w:txbxContent>
                    <w:p w:rsidR="00B63939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</w:t>
                      </w: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з</w:t>
                      </w: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ец</w:t>
                      </w:r>
                    </w:p>
                  </w:txbxContent>
                </v:textbox>
              </v:shape>
            </w:pict>
          </mc:Fallback>
        </mc:AlternateContent>
      </w:r>
      <w:r w:rsidRPr="006D45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</w:t>
      </w: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письменное соглашение о признании членом семьи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_Иванову Марину Ивановну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порядке пользования жилым помещением по адресу: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proofErr w:type="spell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г.п.Хотимск,ул.Ленинская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, д.25, кв. 15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_______________________________________________________________.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К заявлению прилагаю следующие документы:</w:t>
      </w:r>
    </w:p>
    <w:p w:rsidR="006D455E" w:rsidRP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r w:rsidR="006D455E"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три экземпляра письменного соглашения;</w:t>
      </w:r>
    </w:p>
    <w:p w:rsid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r w:rsidR="006D455E"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свидетельство о заключении 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брака, свидетельство о рождении;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письменое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согласие совершеннолетних членов семьи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Для нанимателей жилого помещения:</w:t>
      </w:r>
    </w:p>
    <w:p w:rsidR="00292151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-договор найма жилого помещения;</w:t>
      </w:r>
    </w:p>
    <w:p w:rsidR="00292151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письменое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согласие совершеннолетних членов семьи;</w:t>
      </w:r>
    </w:p>
    <w:p w:rsidR="00292151" w:rsidRDefault="00292151" w:rsidP="002921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копия извещения о расторжении письменного соглашения</w:t>
      </w:r>
      <w:r w:rsidR="005638A2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о признании членом семьи.</w:t>
      </w:r>
    </w:p>
    <w:p w:rsidR="00292151" w:rsidRPr="006D455E" w:rsidRDefault="00292151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</w:t>
      </w:r>
      <w:r w:rsidR="009D150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5638A2" w:rsidRDefault="005638A2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Выдача справки о месте захоронения родственников (п. 2.37)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13DCCBD6" wp14:editId="18848379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0A0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Обра</w:t>
                            </w: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з</w:t>
                            </w:r>
                            <w:r w:rsidRPr="00BD418F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</w:rPr>
                              <w:t>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7" type="#_x0000_t202" style="position:absolute;margin-left:6.1pt;margin-top:17.45pt;width:180.55pt;height:172.4pt;rotation:-3123216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" o:allowincell="f" filled="f" stroked="f">
                <o:lock v:ext="edit" text="t" shapetype="t"/>
                <v:textbox>
                  <w:txbxContent>
                    <w:p w:rsidR="00B63939" w:rsidRDefault="00B63939" w:rsidP="000A0994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Обра</w:t>
                      </w: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з</w:t>
                      </w:r>
                      <w:r w:rsidRPr="00BD418F">
                        <w:rPr>
                          <w:rFonts w:ascii="Impact" w:hAnsi="Impact"/>
                          <w:color w:val="6600CC"/>
                          <w:sz w:val="72"/>
                          <w:szCs w:val="72"/>
                        </w:rPr>
                        <w:t>ец</w:t>
                      </w:r>
                    </w:p>
                  </w:txbxContent>
                </v:textbox>
              </v:shape>
            </w:pict>
          </mc:Fallback>
        </mc:AlternateContent>
      </w:r>
      <w:r w:rsidRPr="006D45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0A0994" w:rsidRPr="00EB22BF" w:rsidTr="004A2225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0A0994" w:rsidRPr="00EB22BF" w:rsidTr="004A2225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EB22BF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0A0994" w:rsidRPr="009D150C" w:rsidTr="004A2225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0A0994" w:rsidRPr="006D455E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0A0994" w:rsidRPr="009D150C" w:rsidRDefault="000A0994" w:rsidP="004A2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A0994" w:rsidRDefault="000A0994" w:rsidP="000A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994" w:rsidRPr="006D455E" w:rsidRDefault="000A0994" w:rsidP="000A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A0994" w:rsidRPr="000A0994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выдать справку о месте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захоронеия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моего (ей)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_отца Иванова Ивана Петровича, умершего 13.03.2014, захороненного на кладбище Свирель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Свидетельство о смерти серия </w:t>
      </w:r>
      <w:r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I</w:t>
      </w:r>
      <w:r w:rsidRPr="000A099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ЧО номер 443395 выдано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Подсолтовским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сельисполкомом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Кричевского района Могилевской области.</w:t>
      </w:r>
    </w:p>
    <w:p w:rsidR="000A0994" w:rsidRPr="006D455E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:rsidR="000A0994" w:rsidRPr="006D455E" w:rsidRDefault="000A0994" w:rsidP="000A09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11.12.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______________________</w:t>
      </w:r>
    </w:p>
    <w:p w:rsidR="000A0994" w:rsidRPr="006D455E" w:rsidRDefault="000A0994" w:rsidP="000A09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0994" w:rsidRDefault="000A099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A2225" w:rsidRDefault="004A222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Предоставление участков для за</w:t>
      </w:r>
      <w:r w:rsidR="003B20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хоронения </w:t>
      </w: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(п. 2.37</w:t>
      </w:r>
      <w:r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1</w:t>
      </w:r>
      <w:r w:rsidRPr="005638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976"/>
        <w:gridCol w:w="50"/>
        <w:gridCol w:w="887"/>
        <w:gridCol w:w="337"/>
        <w:gridCol w:w="203"/>
        <w:gridCol w:w="45"/>
        <w:gridCol w:w="29"/>
        <w:gridCol w:w="6"/>
        <w:gridCol w:w="105"/>
        <w:gridCol w:w="83"/>
        <w:gridCol w:w="36"/>
        <w:gridCol w:w="31"/>
        <w:gridCol w:w="537"/>
        <w:gridCol w:w="97"/>
        <w:gridCol w:w="49"/>
        <w:gridCol w:w="76"/>
        <w:gridCol w:w="262"/>
        <w:gridCol w:w="56"/>
        <w:gridCol w:w="97"/>
        <w:gridCol w:w="31"/>
        <w:gridCol w:w="50"/>
        <w:gridCol w:w="194"/>
        <w:gridCol w:w="587"/>
        <w:gridCol w:w="50"/>
        <w:gridCol w:w="50"/>
        <w:gridCol w:w="283"/>
        <w:gridCol w:w="75"/>
        <w:gridCol w:w="489"/>
        <w:gridCol w:w="344"/>
        <w:gridCol w:w="27"/>
        <w:gridCol w:w="23"/>
        <w:gridCol w:w="59"/>
        <w:gridCol w:w="155"/>
        <w:gridCol w:w="42"/>
        <w:gridCol w:w="23"/>
        <w:gridCol w:w="30"/>
        <w:gridCol w:w="248"/>
        <w:gridCol w:w="421"/>
        <w:gridCol w:w="181"/>
        <w:gridCol w:w="50"/>
        <w:gridCol w:w="33"/>
        <w:gridCol w:w="50"/>
        <w:gridCol w:w="271"/>
        <w:gridCol w:w="195"/>
        <w:gridCol w:w="50"/>
        <w:gridCol w:w="679"/>
        <w:gridCol w:w="12"/>
        <w:gridCol w:w="211"/>
        <w:gridCol w:w="123"/>
        <w:gridCol w:w="745"/>
        <w:gridCol w:w="130"/>
        <w:gridCol w:w="50"/>
        <w:gridCol w:w="25"/>
        <w:gridCol w:w="41"/>
        <w:gridCol w:w="12"/>
        <w:gridCol w:w="606"/>
        <w:gridCol w:w="78"/>
        <w:gridCol w:w="103"/>
        <w:gridCol w:w="182"/>
        <w:gridCol w:w="344"/>
        <w:gridCol w:w="43"/>
        <w:gridCol w:w="7"/>
        <w:gridCol w:w="13"/>
        <w:gridCol w:w="25"/>
        <w:gridCol w:w="12"/>
        <w:gridCol w:w="4"/>
        <w:gridCol w:w="44"/>
        <w:gridCol w:w="5"/>
        <w:gridCol w:w="1"/>
        <w:gridCol w:w="48"/>
        <w:gridCol w:w="1"/>
        <w:gridCol w:w="50"/>
        <w:gridCol w:w="2"/>
        <w:gridCol w:w="6"/>
        <w:gridCol w:w="44"/>
        <w:gridCol w:w="13"/>
        <w:gridCol w:w="24"/>
      </w:tblGrid>
      <w:tr w:rsidR="003B2063" w:rsidRPr="003B2063" w:rsidTr="00B63939">
        <w:trPr>
          <w:gridBefore w:val="1"/>
          <w:gridAfter w:val="2"/>
          <w:wAfter w:w="29" w:type="dxa"/>
          <w:trHeight w:hRule="exact" w:val="721"/>
        </w:trPr>
        <w:tc>
          <w:tcPr>
            <w:tcW w:w="63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3" w:type="dxa"/>
            <w:gridSpan w:val="4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Гусарковский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сельисполком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Климовичского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Могилёвской области</w:t>
            </w:r>
          </w:p>
        </w:tc>
      </w:tr>
      <w:tr w:rsidR="003B2063" w:rsidRPr="003B2063" w:rsidTr="00B63939">
        <w:trPr>
          <w:gridBefore w:val="1"/>
          <w:gridAfter w:val="2"/>
          <w:wAfter w:w="29" w:type="dxa"/>
          <w:trHeight w:hRule="exact" w:val="263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9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3" w:type="dxa"/>
            <w:gridSpan w:val="4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8"/>
                <w:szCs w:val="8"/>
                <w:lang w:eastAsia="ru-RU"/>
              </w:rPr>
            </w:pPr>
          </w:p>
        </w:tc>
      </w:tr>
      <w:tr w:rsidR="003B2063" w:rsidRPr="003B2063" w:rsidTr="00B63939">
        <w:trPr>
          <w:gridBefore w:val="1"/>
          <w:gridAfter w:val="1"/>
          <w:trHeight w:hRule="exact" w:val="3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42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137" w:type="dxa"/>
            <w:gridSpan w:val="4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 заявителя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gridBefore w:val="1"/>
          <w:gridAfter w:val="1"/>
          <w:trHeight w:hRule="exact" w:val="135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42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137" w:type="dxa"/>
            <w:gridSpan w:val="4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B2063" w:rsidRPr="003B2063" w:rsidTr="00B63939">
        <w:trPr>
          <w:gridBefore w:val="1"/>
          <w:gridAfter w:val="1"/>
          <w:trHeight w:hRule="exact" w:val="5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24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137" w:type="dxa"/>
            <w:gridSpan w:val="4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Before w:val="1"/>
          <w:gridAfter w:val="1"/>
          <w:trHeight w:hRule="exact" w:val="45"/>
        </w:trPr>
        <w:tc>
          <w:tcPr>
            <w:tcW w:w="3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октября 2023 г.</w:t>
            </w:r>
          </w:p>
        </w:tc>
        <w:tc>
          <w:tcPr>
            <w:tcW w:w="251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7" w:type="dxa"/>
            <w:gridSpan w:val="4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Before w:val="1"/>
          <w:gridAfter w:val="1"/>
          <w:trHeight w:hRule="exact" w:val="19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13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226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122" w:type="dxa"/>
            <w:gridSpan w:val="4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Старостин Евгений Иванович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5"/>
                <w:szCs w:val="15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366"/>
        </w:trPr>
        <w:tc>
          <w:tcPr>
            <w:tcW w:w="378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Default="003B2063" w:rsidP="003B2063">
            <w:pPr>
              <w:pStyle w:val="a3"/>
              <w:spacing w:before="0" w:beforeAutospacing="0" w:after="0" w:afterAutospacing="0"/>
              <w:jc w:val="center"/>
            </w:pPr>
            <w:r w:rsidRPr="00BD418F">
              <w:rPr>
                <w:rFonts w:ascii="Impact" w:hAnsi="Impact"/>
                <w:color w:val="6600CC"/>
                <w:sz w:val="72"/>
                <w:szCs w:val="72"/>
              </w:rPr>
              <w:t>Обра</w:t>
            </w:r>
            <w:r>
              <w:rPr>
                <w:rFonts w:ascii="Impact" w:hAnsi="Impact"/>
                <w:color w:val="6600CC"/>
                <w:sz w:val="72"/>
                <w:szCs w:val="72"/>
              </w:rPr>
              <w:t>з</w:t>
            </w:r>
            <w:r w:rsidRPr="00BD418F">
              <w:rPr>
                <w:rFonts w:ascii="Impact" w:hAnsi="Impact"/>
                <w:color w:val="6600CC"/>
                <w:sz w:val="72"/>
                <w:szCs w:val="72"/>
              </w:rPr>
              <w:t>ец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gridSpan w:val="4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3B2063">
        <w:trPr>
          <w:gridBefore w:val="1"/>
          <w:trHeight w:hRule="exact" w:val="80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122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218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5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Адрес проживания</w:t>
            </w:r>
          </w:p>
        </w:tc>
        <w:tc>
          <w:tcPr>
            <w:tcW w:w="158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57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53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3B2063">
        <w:trPr>
          <w:gridBefore w:val="1"/>
          <w:trHeight w:hRule="exact" w:val="800"/>
        </w:trPr>
        <w:tc>
          <w:tcPr>
            <w:tcW w:w="378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район, д. </w:t>
            </w:r>
            <w:proofErr w:type="spellStart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Хотень</w:t>
            </w:r>
            <w:proofErr w:type="spellEnd"/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ул. Магистральная, д. 7, кв. 11</w:t>
            </w:r>
          </w:p>
        </w:tc>
        <w:tc>
          <w:tcPr>
            <w:tcW w:w="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258"/>
        </w:trPr>
        <w:tc>
          <w:tcPr>
            <w:tcW w:w="6403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Прошу Вас предоставить земельный участок для захоронения</w:t>
            </w:r>
          </w:p>
        </w:tc>
        <w:tc>
          <w:tcPr>
            <w:tcW w:w="497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7"/>
                <w:szCs w:val="17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59"/>
        </w:trPr>
        <w:tc>
          <w:tcPr>
            <w:tcW w:w="6403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4922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465"/>
        </w:trPr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  <w:t>Старостина Надежда Ивановна</w:t>
            </w:r>
          </w:p>
        </w:tc>
        <w:tc>
          <w:tcPr>
            <w:tcW w:w="4922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0248" w:type="dxa"/>
            <w:gridSpan w:val="5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47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0248" w:type="dxa"/>
            <w:gridSpan w:val="5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18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10349" w:type="dxa"/>
            <w:gridSpan w:val="6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7"/>
                <w:szCs w:val="7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46"/>
        </w:trPr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1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16" w:after="0" w:line="34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7" w:type="dxa"/>
            <w:gridSpan w:val="5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кладбище Свирель</w:t>
            </w:r>
          </w:p>
        </w:tc>
        <w:tc>
          <w:tcPr>
            <w:tcW w:w="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244"/>
        </w:trPr>
        <w:tc>
          <w:tcPr>
            <w:tcW w:w="25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 кладбище</w:t>
            </w:r>
          </w:p>
        </w:tc>
        <w:tc>
          <w:tcPr>
            <w:tcW w:w="2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27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0"/>
        </w:trPr>
        <w:tc>
          <w:tcPr>
            <w:tcW w:w="25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853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9"/>
        </w:trPr>
        <w:tc>
          <w:tcPr>
            <w:tcW w:w="25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1" w:type="dxa"/>
            <w:gridSpan w:val="5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52"/>
        </w:trPr>
        <w:tc>
          <w:tcPr>
            <w:tcW w:w="25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8651" w:type="dxa"/>
            <w:gridSpan w:val="5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3"/>
                <w:szCs w:val="3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7"/>
        </w:trPr>
        <w:tc>
          <w:tcPr>
            <w:tcW w:w="25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1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276"/>
        </w:trPr>
        <w:tc>
          <w:tcPr>
            <w:tcW w:w="27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номер     сектора</w:t>
            </w:r>
          </w:p>
        </w:tc>
        <w:tc>
          <w:tcPr>
            <w:tcW w:w="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ряда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12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7"/>
        </w:trPr>
        <w:tc>
          <w:tcPr>
            <w:tcW w:w="270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5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8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94"/>
        </w:trPr>
        <w:tc>
          <w:tcPr>
            <w:tcW w:w="270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3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12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6"/>
                <w:szCs w:val="6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276"/>
        </w:trPr>
        <w:tc>
          <w:tcPr>
            <w:tcW w:w="3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участке размером </w:t>
            </w:r>
          </w:p>
        </w:tc>
        <w:tc>
          <w:tcPr>
            <w:tcW w:w="1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2.3x1.4м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3"/>
        </w:trPr>
        <w:tc>
          <w:tcPr>
            <w:tcW w:w="330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4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0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7"/>
        </w:trPr>
        <w:tc>
          <w:tcPr>
            <w:tcW w:w="330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25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9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2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1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9"/>
                <w:szCs w:val="9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87"/>
        </w:trPr>
        <w:tc>
          <w:tcPr>
            <w:tcW w:w="384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смерти №</w:t>
            </w:r>
          </w:p>
        </w:tc>
        <w:tc>
          <w:tcPr>
            <w:tcW w:w="1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0506850</w:t>
            </w:r>
          </w:p>
        </w:tc>
        <w:tc>
          <w:tcPr>
            <w:tcW w:w="9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октября 2023 г.</w:t>
            </w:r>
          </w:p>
        </w:tc>
        <w:tc>
          <w:tcPr>
            <w:tcW w:w="9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5"/>
                <w:szCs w:val="5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88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"/>
        </w:trPr>
        <w:tc>
          <w:tcPr>
            <w:tcW w:w="384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0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3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98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9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31"/>
        </w:trPr>
        <w:tc>
          <w:tcPr>
            <w:tcW w:w="384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37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6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0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71"/>
        </w:trPr>
        <w:tc>
          <w:tcPr>
            <w:tcW w:w="11299" w:type="dxa"/>
            <w:gridSpan w:val="6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ГУСАРКОВСКИЙ СЕЛЬСКИЙ ИСПОЛНИТЕЛЬНЫЙ КОМИТЕТ   </w:t>
            </w:r>
          </w:p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КЛИМОВИЧСКОГО РАЙОНА МОГИЛЁВСКОЙ ОБЛАСТИ</w:t>
            </w: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4"/>
                <w:szCs w:val="4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093"/>
        </w:trPr>
        <w:tc>
          <w:tcPr>
            <w:tcW w:w="11299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4"/>
                <w:szCs w:val="14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6"/>
        </w:trPr>
        <w:tc>
          <w:tcPr>
            <w:tcW w:w="11299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"/>
        </w:trPr>
        <w:tc>
          <w:tcPr>
            <w:tcW w:w="18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9406" w:type="dxa"/>
            <w:gridSpan w:val="61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320"/>
        </w:trPr>
        <w:tc>
          <w:tcPr>
            <w:tcW w:w="18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406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43"/>
        </w:trPr>
        <w:tc>
          <w:tcPr>
            <w:tcW w:w="11299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4"/>
        </w:trPr>
        <w:tc>
          <w:tcPr>
            <w:tcW w:w="11309" w:type="dxa"/>
            <w:gridSpan w:val="6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Before w:val="1"/>
          <w:trHeight w:hRule="exact" w:val="183"/>
        </w:trPr>
        <w:tc>
          <w:tcPr>
            <w:tcW w:w="11309" w:type="dxa"/>
            <w:gridSpan w:val="66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145" w:after="0" w:line="36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2"/>
                <w:szCs w:val="12"/>
                <w:lang w:eastAsia="ru-RU"/>
              </w:rPr>
            </w:pPr>
          </w:p>
        </w:tc>
      </w:tr>
      <w:tr w:rsidR="003B2063" w:rsidRPr="003B2063" w:rsidTr="00B63939">
        <w:trPr>
          <w:gridAfter w:val="5"/>
          <w:trHeight w:hRule="exact" w:val="276"/>
        </w:trPr>
        <w:tc>
          <w:tcPr>
            <w:tcW w:w="2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9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октября 2023 г.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Дата захоронения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октября 2023 г.</w:t>
            </w: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8"/>
                <w:szCs w:val="18"/>
                <w:lang w:eastAsia="ru-RU"/>
              </w:rPr>
            </w:pPr>
          </w:p>
        </w:tc>
      </w:tr>
      <w:tr w:rsidR="003B2063" w:rsidRPr="003B2063" w:rsidTr="00B63939">
        <w:trPr>
          <w:gridAfter w:val="5"/>
          <w:trHeight w:hRule="exact" w:val="23"/>
        </w:trPr>
        <w:tc>
          <w:tcPr>
            <w:tcW w:w="22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709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5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84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After w:val="5"/>
          <w:trHeight w:hRule="exact" w:val="14"/>
        </w:trPr>
        <w:tc>
          <w:tcPr>
            <w:tcW w:w="22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29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3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Theme="minorEastAsia" w:hAnsi="Arial" w:cs="Arial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"/>
                <w:szCs w:val="2"/>
                <w:lang w:eastAsia="ru-RU"/>
              </w:rPr>
            </w:pPr>
          </w:p>
        </w:tc>
      </w:tr>
      <w:tr w:rsidR="003B2063" w:rsidRPr="003B2063" w:rsidTr="00B63939">
        <w:trPr>
          <w:gridAfter w:val="5"/>
          <w:trHeight w:hRule="exact" w:val="621"/>
        </w:trPr>
        <w:tc>
          <w:tcPr>
            <w:tcW w:w="22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8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3B2063" w:rsidRPr="003B2063" w:rsidTr="00B63939">
        <w:trPr>
          <w:gridAfter w:val="5"/>
          <w:trHeight w:hRule="exact" w:val="290"/>
        </w:trPr>
        <w:tc>
          <w:tcPr>
            <w:tcW w:w="22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282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95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2063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063" w:rsidRPr="003B2063" w:rsidRDefault="003B2063" w:rsidP="003B2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19"/>
                <w:szCs w:val="19"/>
                <w:lang w:eastAsia="ru-RU"/>
              </w:rPr>
            </w:pPr>
          </w:p>
        </w:tc>
      </w:tr>
    </w:tbl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063" w:rsidRDefault="003B206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A2225" w:rsidRDefault="004A222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рождения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6D455E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Гусарковский</w:t>
      </w:r>
      <w:proofErr w:type="spellEnd"/>
      <w:r w:rsidR="006D455E"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proofErr w:type="spellStart"/>
      <w:r w:rsidR="006D455E"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сельисполком</w:t>
      </w:r>
      <w:proofErr w:type="spellEnd"/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759E0EC" wp14:editId="1E167CD4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950595</wp:posOffset>
                      </wp:positionV>
                      <wp:extent cx="1943100" cy="942975"/>
                      <wp:effectExtent l="0" t="0" r="0" b="0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43100" cy="9429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38" type="#_x0000_t202" style="position:absolute;margin-left:30.7pt;margin-top:74.85pt;width:153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" o:allowincell="f" filled="f" stroked="f">
                      <o:lock v:ext="edit" text="t" shapetype="t"/>
                      <v:textbox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33586F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6D455E"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органа, регистрирующего акты гражданского состояния/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Петров Фёдор Викторович___________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/Фамилия, имя, отчество заявителя /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</w:t>
            </w:r>
            <w:r w:rsidRPr="006D455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Гусарка</w:t>
            </w:r>
            <w:proofErr w:type="spellEnd"/>
            <w:r w:rsidRP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 д. 6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 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«_04_» сентября 2007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родителях ребенка: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647"/>
        <w:gridCol w:w="3754"/>
        <w:gridCol w:w="4750"/>
      </w:tblGrid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_28__лет (года)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__19_лет (года)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указывается по желанию заявителя)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4130678М089РВ6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3130678М089РВ6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6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3358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_10__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Где и кем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тает (если не работает, указать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уществования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 место учёбы, курс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ПМК -256», столяр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КХП», аппаратчик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 12.10.1998 г.________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11.09.2004 г.__________________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Основание для записи сведений об отце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(запись акта)  о заключении брака</w:t>
            </w: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органа,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регистрирующего акты гражданского состояния, компетентного органа иностранного государства, выдавшего документ, подтверждающий заключение брака)</w:t>
            </w:r>
          </w:p>
          <w:p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№__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98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от «   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»___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августа 2003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 ___ г.,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собственное </w:t>
      </w:r>
      <w:proofErr w:type="spell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</w:t>
      </w:r>
      <w:r w:rsidRPr="006D455E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Полина</w:t>
      </w:r>
      <w:proofErr w:type="spell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собственное имя ребенку присвоено с согласия родителей (родителя)*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прилагаю следующие документы:___________________________________________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5686"/>
      </w:tblGrid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 20__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*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при подаче заявления о регистрации рождения близкими родственниками или другими лицами.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lastRenderedPageBreak/>
        <w:t>Г</w:t>
      </w:r>
      <w:r w:rsidR="0033586F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усарковский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сельисполком</w:t>
      </w:r>
      <w:proofErr w:type="spellEnd"/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4A953A0" wp14:editId="2EF9F233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1341120</wp:posOffset>
                      </wp:positionV>
                      <wp:extent cx="2019300" cy="648970"/>
                      <wp:effectExtent l="0" t="0" r="0" b="0"/>
                      <wp:wrapNone/>
                      <wp:docPr id="29" name="Пол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1930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039" type="#_x0000_t202" style="position:absolute;margin-left:14.2pt;margin-top:105.6pt;width:159pt;height:5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33586F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D455E"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органа, регистрирующего акты гражданского состояния/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Фёдоровой Ирины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  <w:t xml:space="preserve">Ивановны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/Фамилия, имя, отчество заявителя /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______серия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19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ЗАЯВЛЕНИЕ                                                                                                                                                          </w:t>
      </w:r>
    </w:p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  <w:r w:rsidRPr="006D45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«_04_» сентября 2007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себе (о матери) (нужное подчеркнуть):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"/>
        <w:gridCol w:w="2440"/>
        <w:gridCol w:w="6"/>
        <w:gridCol w:w="7338"/>
      </w:tblGrid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Фёдорова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Ирина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«15»  мая 1980 г.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(года)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</w:t>
            </w:r>
          </w:p>
        </w:tc>
        <w:tc>
          <w:tcPr>
            <w:tcW w:w="7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д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Ленина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корпус ___ квартира 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Михалинский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», оператор машинного доения</w:t>
            </w:r>
          </w:p>
        </w:tc>
      </w:tr>
      <w:tr w:rsidR="006D455E" w:rsidRPr="006D455E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среднее специальное, профессионально-техническое,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общее среднее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общее базовое, начальное, не имеет начального (нужное подчеркнуть)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Васильевич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Василий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Петрович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20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</w:t>
            </w:r>
          </w:p>
        </w:tc>
      </w:tr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(подпись матери/заявителя)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A3C" w:rsidRDefault="00483A3C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A3C" w:rsidRPr="006D455E" w:rsidRDefault="00483A3C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заключения брака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BACC6"/>
          <w:sz w:val="24"/>
          <w:szCs w:val="24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color w:val="4BACC6"/>
          <w:sz w:val="24"/>
          <w:szCs w:val="24"/>
          <w:lang w:eastAsia="ru-RU"/>
        </w:rPr>
        <w:t xml:space="preserve">                                                                 </w:t>
      </w:r>
      <w:r w:rsidRPr="006D45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 w:rsidRPr="006D45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</w:t>
      </w:r>
      <w:r w:rsidR="00695CC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усарковский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сельский исполнительный комитет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103"/>
        <w:gridCol w:w="5443"/>
      </w:tblGrid>
      <w:tr w:rsidR="006D455E" w:rsidRPr="006D455E" w:rsidTr="00C4047B">
        <w:trPr>
          <w:tblCellSpacing w:w="0" w:type="dxa"/>
        </w:trPr>
        <w:tc>
          <w:tcPr>
            <w:tcW w:w="224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1491615</wp:posOffset>
                      </wp:positionV>
                      <wp:extent cx="1952625" cy="648970"/>
                      <wp:effectExtent l="0" t="0" r="0" b="0"/>
                      <wp:wrapNone/>
                      <wp:docPr id="28" name="Пол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52625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40" type="#_x0000_t202" style="position:absolute;margin-left:14.95pt;margin-top:117.45pt;width:153.75pt;height:5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Иванова Григория Петрович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жениха)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Петровой Натальи Фёдоровны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невесты)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по согласованию с лицами, вступающими в брак, назначена на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 20__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_______ ч. _________ мин.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производится с оказанием дополнительной платной услуги по обеспечению торжественной обстановки в помещении органа загса/ за пределами помещения органа загса (без оказания услуги) на русском/ белорусском языке (нужное подчеркнуть).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blCellSpacing w:w="0" w:type="dxa"/>
        </w:trPr>
        <w:tc>
          <w:tcPr>
            <w:tcW w:w="224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акта о заключении брака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______ от «___»____________ 20__ г.                                                                                          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1" w:type="pct"/>
          </w:tcPr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:rsidR="006D455E" w:rsidRPr="006D455E" w:rsidRDefault="006D455E" w:rsidP="006D455E">
            <w:pPr>
              <w:pBdr>
                <w:bottom w:val="single" w:sz="12" w:space="1" w:color="auto"/>
              </w:pBd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(новая дата и время регистрации в связи с переносом)</w:t>
            </w:r>
          </w:p>
        </w:tc>
      </w:tr>
    </w:tbl>
    <w:p w:rsidR="006D455E" w:rsidRPr="006D455E" w:rsidRDefault="006D455E" w:rsidP="006D455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регистрации заключения брака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произвести регистрацию заключения брака.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последствиях сокрытия препятствий к заключению брака мы предупреждены.</w:t>
      </w:r>
    </w:p>
    <w:p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 о себе следующие сведения: </w:t>
      </w:r>
    </w:p>
    <w:tbl>
      <w:tblPr>
        <w:tblW w:w="500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653"/>
        <w:gridCol w:w="3918"/>
        <w:gridCol w:w="4134"/>
      </w:tblGrid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Петрова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Григорий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Наталья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Фёдоровна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Возраст (указывается на момент подачи заявления)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10__» ноября1980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исполнилось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26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«20»августа 1979 г.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Милославичи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Национальность (указывается по желанию заявителей)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Республики Беларусь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 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ПМК-256»,      каменщик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УКП «Коммунальник», бухгалтер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  начальное, не имеет начального (нужное подчеркнуть)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 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Постоянно проживает с 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1985___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улица 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Восточная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5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проживает с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2004___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совместных несовершенно-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летних детях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не имеем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фамилия,собственное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имя,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отчество,год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рождения)&lt;*&gt;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Семейное положение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браке не состоял, вдовец, разведен 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браке не состояла, вдова, разведена 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подтверждающего прекращение предыдущего брака)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воинской службе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C4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Военнообязанный,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невоеннообязанный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:rsidR="006D455E" w:rsidRPr="006D455E" w:rsidRDefault="00695CC4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военного комиссариата)/обособленного подразделения военного комиссариата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Военнообязанная,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военного комиссариата)/ обособленного подразделения военного комиссариата </w:t>
            </w:r>
          </w:p>
        </w:tc>
      </w:tr>
      <w:tr w:rsidR="006D455E" w:rsidRPr="006D455E" w:rsidTr="00DD1D91">
        <w:trPr>
          <w:trHeight w:val="3312"/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15 Идентификационный номер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_1105343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12.10.2003 г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4134560М067РВ2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1237854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12.10.2004г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:rsidR="006D455E" w:rsidRP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иностранных граждан и лиц без гражданства сведения о временном пребывании (регистрации); временном проживании </w:t>
            </w:r>
            <w:r w:rsidR="00DD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(разрешении на территории Респуб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Беларусь; дата въезда/выезда</w:t>
            </w:r>
            <w:proofErr w:type="gramEnd"/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197" w:type="pct"/>
          </w:tcPr>
          <w:p w:rsidR="006D455E" w:rsidRPr="006D455E" w:rsidRDefault="006D455E" w:rsidP="00695C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85" w:type="pct"/>
            <w:gridSpan w:val="2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брака просим присвоить фамилии:</w:t>
      </w:r>
    </w:p>
    <w:p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супругу 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супруге 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4982"/>
      </w:tblGrid>
      <w:tr w:rsidR="006D455E" w:rsidRPr="006D455E" w:rsidTr="00C4047B">
        <w:trPr>
          <w:tblCellSpacing w:w="0" w:type="dxa"/>
        </w:trPr>
        <w:tc>
          <w:tcPr>
            <w:tcW w:w="2525" w:type="pct"/>
          </w:tcPr>
          <w:p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Подписи лиц, вступающих в брак (добрачные фамилии):______________________</w:t>
            </w:r>
          </w:p>
        </w:tc>
        <w:tc>
          <w:tcPr>
            <w:tcW w:w="2475" w:type="pct"/>
          </w:tcPr>
          <w:p w:rsidR="006D455E" w:rsidRPr="006D455E" w:rsidRDefault="006D455E" w:rsidP="00695CC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rPr>
          <w:tblCellSpacing w:w="0" w:type="dxa"/>
        </w:trPr>
        <w:tc>
          <w:tcPr>
            <w:tcW w:w="252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жениха)</w:t>
            </w:r>
          </w:p>
        </w:tc>
        <w:tc>
          <w:tcPr>
            <w:tcW w:w="2475" w:type="pct"/>
          </w:tcPr>
          <w:p w:rsidR="006D455E" w:rsidRPr="006D455E" w:rsidRDefault="006D455E" w:rsidP="006D455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невесты)</w:t>
            </w:r>
          </w:p>
        </w:tc>
      </w:tr>
    </w:tbl>
    <w:p w:rsidR="00695CC4" w:rsidRPr="00695CC4" w:rsidRDefault="006D455E" w:rsidP="00695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20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</w:t>
      </w:r>
      <w:r w:rsidR="00695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г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установления отцовства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(п.5.3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1216660</wp:posOffset>
                      </wp:positionV>
                      <wp:extent cx="2152650" cy="648970"/>
                      <wp:effectExtent l="0" t="0" r="0" b="0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526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41" type="#_x0000_t202" style="position:absolute;margin-left:47.2pt;margin-top:95.8pt;width:169.5pt;height:5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 Фёдора Викторовича</w:t>
            </w:r>
            <w:r w:rsidR="00597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отца)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Людмилы Ивановны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5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«___»__________20___ г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установления отцовства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(совместное заявление отца и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признаю себя отцом ребенка, родившегося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«_15_» января_ 2019_ г.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г. Климовичи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______________________________________/ в отношении еще не родившегося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рождения)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(нужное подчеркнуть) у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Людмилы Ивановны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Людмила Ивановна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 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отцом моего ребенка.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произвести регистрацию установления отцовства.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о себе следующие сведения: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88"/>
        <w:gridCol w:w="3827"/>
        <w:gridCol w:w="4394"/>
      </w:tblGrid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</w:tr>
      <w:tr w:rsidR="006D455E" w:rsidRPr="006D455E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Климовичи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Завидовка</w:t>
            </w:r>
            <w:proofErr w:type="spellEnd"/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Национальность указывается по желанию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Климовичи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Болдина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11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5973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Гусарка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Лесная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_10__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 и кем работает (если не работает, указать источник существования); место учёбы,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ПМК -256», столяр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ОАО «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КХП», аппаратчик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 12.10.1998 г.________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11.09.2004 г.__________________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4134560М067РВ2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иностранных граждан и лиц без гражданства сведения о временном   пребывании (регистрации); временном проживании (разрешении)  на территории Республики Беларусь ; дата въезда/выезда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установления отцовства просим присвоить ребенку фамилию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(родителями) заключен «    »_________________________  _____г.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регистрации заключения брака)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(наименование органа регистрирующего акты гражданского состояния)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акта о заключении брака №________.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5574"/>
      </w:tblGrid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:rsidTr="00C4047B">
        <w:tc>
          <w:tcPr>
            <w:tcW w:w="4690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отца)</w:t>
            </w:r>
          </w:p>
        </w:tc>
        <w:tc>
          <w:tcPr>
            <w:tcW w:w="5930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____________ 20____ 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*Указывается, если родители ребенка состоят в браке (заключили брак)</w:t>
      </w:r>
    </w:p>
    <w:tbl>
      <w:tblPr>
        <w:tblW w:w="5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</w:tblGrid>
      <w:tr w:rsidR="006D455E" w:rsidRPr="006D455E" w:rsidTr="00C4047B">
        <w:tc>
          <w:tcPr>
            <w:tcW w:w="5040" w:type="dxa"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1051560</wp:posOffset>
                      </wp:positionV>
                      <wp:extent cx="1892935" cy="648970"/>
                      <wp:effectExtent l="0" t="0" r="0" b="0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892935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42" type="#_x0000_t202" style="position:absolute;margin-left:6.7pt;margin-top:82.8pt;width:149.05pt;height:5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Иванова Ивана Ивановича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супруга/бывшего супруга)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супруга/бывшего супруга)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не являюсь отцом ребенка мужского/женского (нужное подчеркнуть) пола, родившегося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18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августа 2007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Ольги Васильевны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которой состою (состоял) в зарегистрированном браке.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20______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заявителя)</w:t>
      </w:r>
    </w:p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1017270</wp:posOffset>
                      </wp:positionV>
                      <wp:extent cx="2038350" cy="648970"/>
                      <wp:effectExtent l="0" t="0" r="0" b="0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383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43" type="#_x0000_t202" style="position:absolute;margin-left:26.2pt;margin-top:80.1pt;width:160.5pt;height:5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Веры Сергеевны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матери ребенка)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Вера Сергеевна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Иванов Иван Иванович 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                                                                                                   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супруга)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состою (состояла) в зарегистрированном браке, не является отцом ребенка мужского/женского пола (нужное подчеркнуть),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родившегося  у меня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________________ 20____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:rsidTr="00C4047B">
        <w:tc>
          <w:tcPr>
            <w:tcW w:w="466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___»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______________20____ г.</w:t>
            </w:r>
          </w:p>
        </w:tc>
        <w:tc>
          <w:tcPr>
            <w:tcW w:w="4707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матери)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смерти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(п.5.5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1111885</wp:posOffset>
                      </wp:positionV>
                      <wp:extent cx="2009775" cy="648970"/>
                      <wp:effectExtent l="0" t="0" r="0" b="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9775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44" type="#_x0000_t202" style="position:absolute;margin-left:51.7pt;margin-top:87.55pt;width:158.25pt;height:5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 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Г</w:t>
            </w:r>
            <w:r w:rsidR="00597303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Гурова Андрея Петровича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Климовичи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Строителей, д. 43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№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«_07_»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455E" w:rsidRPr="006D455E" w:rsidTr="00C4047B">
        <w:trPr>
          <w:trHeight w:val="240"/>
        </w:trPr>
        <w:tc>
          <w:tcPr>
            <w:tcW w:w="4181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смерти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 от «___»_________ 20__ г</w:t>
            </w:r>
          </w:p>
        </w:tc>
        <w:tc>
          <w:tcPr>
            <w:tcW w:w="1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смерти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смерти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Гуровой Светланы Николаевны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умершего(ей)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умершего(ей) 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20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об умершем(ей) следующие сведения: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22"/>
        <w:gridCol w:w="2147"/>
        <w:gridCol w:w="7711"/>
      </w:tblGrid>
      <w:tr w:rsidR="006D455E" w:rsidRPr="006D455E" w:rsidTr="00C4047B">
        <w:trPr>
          <w:trHeight w:val="1231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Республики Беларусь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смерти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Галичи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ноября 1935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на день смерти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72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лет (года)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область(край)_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_______________________район_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Милославичи</w:t>
            </w:r>
            <w:proofErr w:type="spellEnd"/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 (поселок, село, деревня) 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Завидовка</w:t>
            </w:r>
            <w:proofErr w:type="spellEnd"/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Зеленая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 дом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____корп.________кв.________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Семейное положение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работал(а) (если не работал(а), указать источник существования); место учебы, курс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невоеннообязанный(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(нужное подчеркнуть)</w:t>
            </w: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личность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6D455E" w:rsidRPr="006D455E" w:rsidRDefault="006D455E" w:rsidP="006D45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№ 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2348765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РОВД 11.11.2001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Сообщаю о невозможности представления документа, удостоверяющего личность умершего (ей), в связи с утратой, хищением, повреждением, уничтожением, изъятием, неполучением (нужное подчеркнуть), другими объективными причинами___________(указать)</w:t>
            </w:r>
          </w:p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6D455E" w:rsidRPr="006D455E" w:rsidTr="00C4047B">
        <w:tc>
          <w:tcPr>
            <w:tcW w:w="479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_____»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:rsidTr="00C4047B">
        <w:tc>
          <w:tcPr>
            <w:tcW w:w="4792" w:type="dxa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83A3C" w:rsidRDefault="00483A3C" w:rsidP="00251D52">
      <w:pPr>
        <w:pStyle w:val="snoski"/>
        <w:ind w:firstLine="0"/>
        <w:rPr>
          <w:b/>
          <w:sz w:val="30"/>
          <w:szCs w:val="30"/>
        </w:rPr>
      </w:pPr>
    </w:p>
    <w:p w:rsidR="00251D52" w:rsidRDefault="00251D52" w:rsidP="00251D52">
      <w:pPr>
        <w:pStyle w:val="snoski"/>
        <w:ind w:firstLine="0"/>
        <w:rPr>
          <w:b/>
          <w:spacing w:val="-8"/>
          <w:sz w:val="28"/>
          <w:szCs w:val="28"/>
        </w:rPr>
      </w:pPr>
      <w:r w:rsidRPr="00900FA4">
        <w:rPr>
          <w:b/>
          <w:sz w:val="30"/>
          <w:szCs w:val="30"/>
        </w:rPr>
        <w:lastRenderedPageBreak/>
        <w:t>Выдача справок, содержащих сведения из записи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  <w:r>
        <w:rPr>
          <w:b/>
          <w:sz w:val="30"/>
          <w:szCs w:val="30"/>
        </w:rPr>
        <w:t xml:space="preserve"> </w:t>
      </w:r>
      <w:r>
        <w:rPr>
          <w:b/>
          <w:sz w:val="28"/>
          <w:szCs w:val="28"/>
        </w:rPr>
        <w:t>(п.5.14</w:t>
      </w:r>
      <w:r w:rsidRPr="006D455E">
        <w:rPr>
          <w:b/>
          <w:sz w:val="28"/>
          <w:szCs w:val="28"/>
        </w:rPr>
        <w:t xml:space="preserve"> перечня)</w:t>
      </w:r>
      <w:r w:rsidRPr="006D455E">
        <w:rPr>
          <w:b/>
          <w:spacing w:val="-8"/>
          <w:sz w:val="28"/>
          <w:szCs w:val="28"/>
        </w:rPr>
        <w:t> </w:t>
      </w:r>
    </w:p>
    <w:p w:rsidR="00251D52" w:rsidRPr="00251D52" w:rsidRDefault="00251D52" w:rsidP="00251D52">
      <w:pPr>
        <w:pStyle w:val="snoski"/>
        <w:ind w:firstLine="0"/>
        <w:rPr>
          <w:b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251D52">
        <w:rPr>
          <w:rFonts w:ascii="Times New Roman" w:eastAsia="Times New Roman" w:hAnsi="Times New Roman" w:cs="Times New Roman"/>
          <w:sz w:val="30"/>
          <w:szCs w:val="30"/>
        </w:rPr>
        <w:t>Гусарковский</w:t>
      </w:r>
      <w:proofErr w:type="spellEnd"/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сельский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исполнительный комитет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8626398" wp14:editId="119385A1">
                <wp:simplePos x="0" y="0"/>
                <wp:positionH relativeFrom="column">
                  <wp:posOffset>-57785</wp:posOffset>
                </wp:positionH>
                <wp:positionV relativeFrom="paragraph">
                  <wp:posOffset>184785</wp:posOffset>
                </wp:positionV>
                <wp:extent cx="1924050" cy="170243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1702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251D52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5" type="#_x0000_t202" style="position:absolute;left:0;text-align:left;margin-left:-4.55pt;margin-top:14.55pt;width:151.5pt;height:134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Default="00B63939" w:rsidP="00251D52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гр.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Антиповой Александры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Сергеевны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251D52">
        <w:rPr>
          <w:rFonts w:ascii="Times New Roman" w:eastAsia="Times New Roman" w:hAnsi="Times New Roman" w:cs="Times New Roman"/>
          <w:sz w:val="30"/>
          <w:szCs w:val="30"/>
        </w:rPr>
        <w:t>проживающего</w:t>
      </w:r>
      <w:proofErr w:type="gramEnd"/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по адресу: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д. Зелёный Клин, ул. </w:t>
      </w:r>
      <w:proofErr w:type="gramStart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Зелёная</w:t>
      </w:r>
      <w:proofErr w:type="gramEnd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д. 36, 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паспорт: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КВ2137500_______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личный номер: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7482330A002PB3</w:t>
      </w:r>
    </w:p>
    <w:p w:rsidR="00251D52" w:rsidRPr="00251D52" w:rsidRDefault="00251D52" w:rsidP="00251D52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выдан: </w:t>
      </w:r>
      <w:proofErr w:type="spellStart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Климовичским</w:t>
      </w:r>
      <w:proofErr w:type="spellEnd"/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 РОВД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</w:t>
      </w:r>
    </w:p>
    <w:p w:rsidR="00251D52" w:rsidRPr="00251D52" w:rsidRDefault="00251D52" w:rsidP="00251D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251D52">
        <w:rPr>
          <w:rFonts w:ascii="Times New Roman" w:eastAsia="Times New Roman" w:hAnsi="Times New Roman" w:cs="Times New Roman"/>
          <w:i/>
          <w:sz w:val="30"/>
          <w:szCs w:val="30"/>
        </w:rPr>
        <w:t xml:space="preserve">                                                 </w:t>
      </w:r>
      <w:r w:rsidRPr="00251D5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Могилёвской области 09.09.2015</w:t>
      </w:r>
    </w:p>
    <w:p w:rsidR="00251D52" w:rsidRP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:rsidR="00251D52" w:rsidRPr="00251D52" w:rsidRDefault="00251D52" w:rsidP="0025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ЗАЯВЛЕНИЕ</w:t>
      </w:r>
    </w:p>
    <w:p w:rsidR="00251D52" w:rsidRPr="00251D52" w:rsidRDefault="00251D52" w:rsidP="00251D5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ab/>
        <w:t xml:space="preserve">Прошу предоставить справку о записи акта гражданского состояния, содержащую сведения из записи акта о рождении </w:t>
      </w:r>
      <w:proofErr w:type="gramStart"/>
      <w:r w:rsidRPr="00251D52">
        <w:rPr>
          <w:rFonts w:ascii="Times New Roman" w:eastAsia="Times New Roman" w:hAnsi="Times New Roman" w:cs="Times New Roman"/>
          <w:sz w:val="30"/>
          <w:szCs w:val="30"/>
        </w:rPr>
        <w:t>на</w:t>
      </w:r>
      <w:proofErr w:type="gramEnd"/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Антипова Павла Станиславовича 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(фамилия, имя, отчество ребёнка)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родившегося </w:t>
      </w: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>21 марта 2025 г.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>_________________________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(дата рождения)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  <w:u w:val="single"/>
        </w:rPr>
        <w:t>02.04.2025</w:t>
      </w: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________________</w:t>
      </w:r>
    </w:p>
    <w:p w:rsidR="00251D52" w:rsidRPr="00251D52" w:rsidRDefault="00251D52" w:rsidP="00251D5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51D52">
        <w:rPr>
          <w:rFonts w:ascii="Times New Roman" w:eastAsia="Times New Roman" w:hAnsi="Times New Roman" w:cs="Times New Roman"/>
          <w:sz w:val="30"/>
          <w:szCs w:val="30"/>
        </w:rPr>
        <w:t xml:space="preserve">   дата                                                                                            подпись</w:t>
      </w:r>
    </w:p>
    <w:p w:rsidR="00251D52" w:rsidRPr="00251D52" w:rsidRDefault="00251D52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51D52" w:rsidRPr="00251D52" w:rsidRDefault="00251D52" w:rsidP="00251D52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</w:rPr>
      </w:pPr>
    </w:p>
    <w:p w:rsidR="00251D52" w:rsidRPr="00251D52" w:rsidRDefault="00251D52" w:rsidP="00251D52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F97CF7" w:rsidP="00F97C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Постановка на учет детей в целях получения ими дошкольного образования, специального образования на уровне дошкольного образования</w:t>
      </w:r>
    </w:p>
    <w:p w:rsidR="00F97CF7" w:rsidRPr="00E32BD6" w:rsidRDefault="00E32BD6" w:rsidP="00F97C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782B0DF" wp14:editId="7BC82DBB">
                <wp:simplePos x="0" y="0"/>
                <wp:positionH relativeFrom="column">
                  <wp:posOffset>161290</wp:posOffset>
                </wp:positionH>
                <wp:positionV relativeFrom="paragraph">
                  <wp:posOffset>175895</wp:posOffset>
                </wp:positionV>
                <wp:extent cx="2009775" cy="64897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9775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2BD6" w:rsidRDefault="00E32BD6" w:rsidP="00E32B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46" type="#_x0000_t202" style="position:absolute;margin-left:12.7pt;margin-top:13.85pt;width:158.25pt;height:51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" o:allowincell="f" filled="f" stroked="f">
                <o:lock v:ext="edit" text="t" shapetype="t"/>
                <v:textbox style="mso-fit-shape-to-text:t">
                  <w:txbxContent>
                    <w:p w:rsidR="00E32BD6" w:rsidRDefault="00E32BD6" w:rsidP="00E32BD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6.6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  <w:r w:rsidRPr="00E32B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97CF7" w:rsidRPr="00F97CF7" w:rsidRDefault="00F97CF7" w:rsidP="00F97C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</w:t>
      </w:r>
    </w:p>
    <w:p w:rsidR="00F97CF7" w:rsidRPr="00F97CF7" w:rsidRDefault="00F97CF7" w:rsidP="00F97CF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</w:p>
    <w:p w:rsidR="00E32BD6" w:rsidRDefault="00E32BD6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CF7" w:rsidRPr="00F97CF7" w:rsidRDefault="00F97CF7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заявителя: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Фамилия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Собственное имя 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Отчество (если таковое имеется)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Иванович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Дата рождения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10.10.1995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Гражданство (подданство)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Беларусь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Данные документа, удостоверяющего личность: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________ вид __________ серия (при наличии)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наличии) 2136335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органа, выдавшего документ (орган, выдавший документ)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РОВД дата выдачи 10.05.2022г.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гражданина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3551362А000РВ6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 Данные о месте жительства: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почтовый индекс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213609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область, район, сельсовет, населенный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пункт Могилевская обл.,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Гусарка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Центральная</w:t>
      </w:r>
      <w:proofErr w:type="gramEnd"/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 номер дома, корпуса, квартиры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Номер телефона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+375330000000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"file:///C:\\Users\\VIGURO~1\\AppData\\Local\\Temp\\Rar$DIa988.28314\\6.6.docx" \l "a5" \o "+" </w:instrTex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97C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*</w:t>
      </w:r>
      <w:r w:rsidRPr="00F97CF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hyperlink r:id="rId11" w:anchor="a5" w:tooltip="+" w:history="1">
        <w:r w:rsidRPr="00F9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Дополнительные сведения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Прошу поставить на учет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Фамилия ребенка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Иванова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Собственное имя ребенка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Артема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Отчество ребенка (если таковое имеется)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Ивановича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Дата рождения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10.05.2024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целях получения дошкольного образования</w:t>
      </w:r>
      <w:r w:rsidRPr="00F97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специального образования на уровне дошкольного образования на 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_____русском языке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 и воспитания (белорусский/русский))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с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20.04.2025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(указать планируемую дату (месяц, год))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в учреждении образования: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ГУО «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Полошковская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школа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Климовичского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района»</w:t>
      </w:r>
    </w:p>
    <w:p w:rsidR="00F97CF7" w:rsidRPr="00F97CF7" w:rsidRDefault="00F97CF7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учреждения образования)</w:t>
      </w:r>
      <w:hyperlink r:id="rId12" w:anchor="a6" w:tooltip="+" w:history="1">
        <w:r w:rsidRPr="00F97CF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**</w:t>
        </w:r>
      </w:hyperlink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 Данные документа, удостоверяющего личность ребенка: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свидетельство о рождении (при наличии)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выдавший документ __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сполком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20.05.2024 г.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дата выдачи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-ЧО №004567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иной документ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___ вид ________________ серия (при наличии) _____ номер (при наличии)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органа, выдавшего документ (орган, выдавший документ) ___________________________________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_____________________________________________________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гражданина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8. Данные о месте жительства: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почтовый индекс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213609 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 область, район, сельсовет, населенный пункт </w:t>
      </w:r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Могилевская обл., </w:t>
      </w:r>
      <w:proofErr w:type="spellStart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Климовичский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Гусарковский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Гусарка</w:t>
      </w:r>
      <w:proofErr w:type="spellEnd"/>
      <w:r w:rsidRPr="00F9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 Центральная,</w:t>
      </w: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 номер дома, корпуса,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квартиры  6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9. Приложение</w:t>
      </w:r>
      <w:hyperlink r:id="rId13" w:anchor="a5" w:tooltip="+" w:history="1">
        <w:r w:rsidRPr="00F9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F97CF7" w:rsidRPr="00F97CF7" w:rsidRDefault="00F97CF7" w:rsidP="00F97CF7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представляемые вместе с заявлением документы)</w:t>
      </w:r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2305"/>
        <w:gridCol w:w="4435"/>
      </w:tblGrid>
      <w:tr w:rsidR="00F97CF7" w:rsidRPr="00F97CF7" w:rsidTr="005E6B3A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F97CF7" w:rsidRPr="00F97CF7" w:rsidTr="005E6B3A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7CF7" w:rsidRPr="00F97CF7" w:rsidRDefault="00F97CF7" w:rsidP="00F9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Заявление принял _____________________________________________________________</w:t>
      </w:r>
    </w:p>
    <w:p w:rsidR="00F97CF7" w:rsidRPr="00F97CF7" w:rsidRDefault="00F97CF7" w:rsidP="00F97CF7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собственное имя, отчество (если таковое имеется)</w:t>
      </w:r>
      <w:proofErr w:type="gramEnd"/>
    </w:p>
    <w:p w:rsidR="00F97CF7" w:rsidRPr="00F97CF7" w:rsidRDefault="00F97CF7" w:rsidP="00F97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97CF7" w:rsidRPr="00F97CF7" w:rsidRDefault="00F97CF7" w:rsidP="00F97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должностного лица)</w:t>
      </w:r>
    </w:p>
    <w:p w:rsidR="00F97CF7" w:rsidRPr="00F97CF7" w:rsidRDefault="00F97CF7" w:rsidP="00F97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a5"/>
      <w:bookmarkEnd w:id="0"/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* Необязательно для заполнения.</w:t>
      </w:r>
    </w:p>
    <w:p w:rsidR="00F97CF7" w:rsidRPr="00F97CF7" w:rsidRDefault="00F97CF7" w:rsidP="00F97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a6"/>
      <w:bookmarkEnd w:id="1"/>
      <w:r w:rsidRPr="00F97CF7">
        <w:rPr>
          <w:rFonts w:ascii="Times New Roman" w:eastAsia="Times New Roman" w:hAnsi="Times New Roman" w:cs="Times New Roman"/>
          <w:sz w:val="20"/>
          <w:szCs w:val="20"/>
          <w:lang w:eastAsia="ru-RU"/>
        </w:rPr>
        <w:t>** Не более трех учреждений образования</w:t>
      </w:r>
    </w:p>
    <w:p w:rsidR="00F97CF7" w:rsidRPr="00F97CF7" w:rsidRDefault="00F97CF7" w:rsidP="00F97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F97CF7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83A3C" w:rsidRDefault="00483A3C" w:rsidP="00E32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97CF7" w:rsidRDefault="00E32BD6" w:rsidP="00E32B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2B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Выдача направления в учреждение образования 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 образования на уровне дошкольного образования для лиц с интеллектуальной недостаточностью</w:t>
      </w:r>
    </w:p>
    <w:p w:rsidR="00F97CF7" w:rsidRDefault="00E32BD6" w:rsidP="00E32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(п. 6.7 перечня)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4956"/>
        <w:rPr>
          <w:rFonts w:ascii="Times New Roman" w:eastAsia="Calibri" w:hAnsi="Times New Roman" w:cs="Times New Roman"/>
          <w:iCs/>
          <w:color w:val="000000"/>
          <w:spacing w:val="-1"/>
          <w:sz w:val="30"/>
        </w:rPr>
      </w:pPr>
      <w:proofErr w:type="spellStart"/>
      <w:r>
        <w:rPr>
          <w:rFonts w:ascii="Times New Roman" w:eastAsia="Calibri" w:hAnsi="Times New Roman" w:cs="Times New Roman"/>
          <w:iCs/>
          <w:color w:val="000000"/>
          <w:spacing w:val="-1"/>
          <w:sz w:val="30"/>
        </w:rPr>
        <w:t>Гусарковский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-1"/>
          <w:sz w:val="30"/>
        </w:rPr>
        <w:t xml:space="preserve"> </w:t>
      </w:r>
      <w:proofErr w:type="spellStart"/>
      <w:r w:rsidRPr="00E32BD6">
        <w:rPr>
          <w:rFonts w:ascii="Times New Roman" w:eastAsia="Calibri" w:hAnsi="Times New Roman" w:cs="Times New Roman"/>
          <w:iCs/>
          <w:color w:val="000000"/>
          <w:spacing w:val="-1"/>
          <w:sz w:val="30"/>
        </w:rPr>
        <w:t>сельисполком</w:t>
      </w:r>
      <w:proofErr w:type="spellEnd"/>
    </w:p>
    <w:p w:rsidR="00E32BD6" w:rsidRPr="00E32BD6" w:rsidRDefault="00E32BD6" w:rsidP="00E32BD6">
      <w:pPr>
        <w:shd w:val="clear" w:color="auto" w:fill="FFFFFF"/>
        <w:spacing w:after="0" w:line="240" w:lineRule="auto"/>
        <w:ind w:left="4956"/>
        <w:rPr>
          <w:rFonts w:ascii="Times New Roman" w:eastAsia="Calibri" w:hAnsi="Times New Roman" w:cs="Times New Roman"/>
          <w:i/>
          <w:color w:val="000000"/>
          <w:spacing w:val="-1"/>
          <w:sz w:val="30"/>
        </w:rPr>
      </w:pPr>
      <w:r w:rsidRPr="00E32BD6">
        <w:rPr>
          <w:rFonts w:ascii="Times New Roman" w:eastAsia="Calibri" w:hAnsi="Times New Roman" w:cs="Times New Roman"/>
          <w:b/>
          <w:bCs/>
          <w:i/>
          <w:color w:val="000000"/>
          <w:spacing w:val="-1"/>
          <w:sz w:val="30"/>
        </w:rPr>
        <w:t>Иванова Ивана Ивановича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4956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  <w:i/>
          <w:color w:val="000000"/>
          <w:spacing w:val="-1"/>
          <w:sz w:val="30"/>
        </w:rPr>
        <w:t>п</w:t>
      </w:r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>роживающег</w:t>
      </w:r>
      <w:proofErr w:type="gramStart"/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>о(</w:t>
      </w:r>
      <w:proofErr w:type="gramEnd"/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>-ей) по адресу:</w:t>
      </w:r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bCs/>
          <w:sz w:val="30"/>
          <w:szCs w:val="30"/>
        </w:rPr>
        <w:t>Гусарка</w:t>
      </w:r>
      <w:proofErr w:type="spellEnd"/>
      <w:r>
        <w:rPr>
          <w:rFonts w:ascii="Times New Roman" w:eastAsia="Calibri" w:hAnsi="Times New Roman" w:cs="Times New Roman"/>
          <w:b/>
          <w:bCs/>
          <w:sz w:val="30"/>
          <w:szCs w:val="30"/>
        </w:rPr>
        <w:t>, ул. Центральная, д.6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5040"/>
        <w:rPr>
          <w:rFonts w:ascii="Times New Roman" w:eastAsia="Calibri" w:hAnsi="Times New Roman" w:cs="Times New Roman"/>
          <w:i/>
        </w:rPr>
      </w:pPr>
      <w:r w:rsidRPr="00E32BD6">
        <w:rPr>
          <w:rFonts w:ascii="Times New Roman" w:eastAsia="Calibri" w:hAnsi="Times New Roman" w:cs="Times New Roman"/>
          <w:i/>
          <w:color w:val="000000"/>
          <w:sz w:val="30"/>
        </w:rPr>
        <w:t>тел.</w:t>
      </w:r>
      <w:r w:rsidRPr="00E32BD6">
        <w:rPr>
          <w:rFonts w:ascii="Times New Roman" w:eastAsia="Calibri" w:hAnsi="Times New Roman" w:cs="Times New Roman"/>
          <w:b/>
          <w:bCs/>
        </w:rPr>
        <w:t xml:space="preserve"> +375330000000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5040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  <w:color w:val="000000"/>
          <w:spacing w:val="-3"/>
          <w:sz w:val="30"/>
        </w:rPr>
        <w:t xml:space="preserve">паспорт: </w:t>
      </w:r>
      <w:r w:rsidRPr="00E32BD6">
        <w:rPr>
          <w:rFonts w:ascii="Times New Roman" w:eastAsia="Calibri" w:hAnsi="Times New Roman" w:cs="Times New Roman"/>
          <w:i/>
          <w:color w:val="000000"/>
          <w:spacing w:val="-3"/>
          <w:sz w:val="30"/>
        </w:rPr>
        <w:t>КВ№ 1234567</w:t>
      </w:r>
    </w:p>
    <w:p w:rsidR="00E32BD6" w:rsidRPr="00E32BD6" w:rsidRDefault="00E32BD6" w:rsidP="00E32BD6">
      <w:pPr>
        <w:shd w:val="clear" w:color="auto" w:fill="FFFFFF"/>
        <w:spacing w:after="0" w:line="240" w:lineRule="auto"/>
        <w:ind w:left="5040"/>
        <w:rPr>
          <w:rFonts w:ascii="Times New Roman" w:eastAsia="Calibri" w:hAnsi="Times New Roman" w:cs="Times New Roman"/>
          <w:i/>
          <w:color w:val="000000"/>
          <w:spacing w:val="-1"/>
          <w:sz w:val="3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E99E67E" wp14:editId="412C3276">
                <wp:simplePos x="0" y="0"/>
                <wp:positionH relativeFrom="column">
                  <wp:posOffset>332740</wp:posOffset>
                </wp:positionH>
                <wp:positionV relativeFrom="paragraph">
                  <wp:posOffset>339725</wp:posOffset>
                </wp:positionV>
                <wp:extent cx="1924050" cy="542925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2BD6" w:rsidRPr="00AD6EF4" w:rsidRDefault="00E32BD6" w:rsidP="00E32B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D6EF4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47" type="#_x0000_t202" style="position:absolute;left:0;text-align:left;margin-left:26.2pt;margin-top:26.75pt;width:151.5pt;height:4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" o:allowincell="f" filled="f" stroked="f">
                <o:lock v:ext="edit" text="t" shapetype="t"/>
                <v:textbox>
                  <w:txbxContent>
                    <w:p w:rsidR="00E32BD6" w:rsidRPr="00AD6EF4" w:rsidRDefault="00E32BD6" w:rsidP="00E32BD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D6EF4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E32BD6">
        <w:rPr>
          <w:rFonts w:ascii="Times New Roman" w:eastAsia="Calibri" w:hAnsi="Times New Roman" w:cs="Times New Roman"/>
          <w:color w:val="000000"/>
          <w:spacing w:val="-1"/>
          <w:sz w:val="30"/>
        </w:rPr>
        <w:t xml:space="preserve">выдан: </w:t>
      </w:r>
      <w:proofErr w:type="spellStart"/>
      <w:r w:rsidRPr="00E32BD6">
        <w:rPr>
          <w:rFonts w:ascii="Times New Roman" w:eastAsia="Calibri" w:hAnsi="Times New Roman" w:cs="Times New Roman"/>
          <w:i/>
          <w:color w:val="000000"/>
          <w:spacing w:val="-1"/>
          <w:sz w:val="30"/>
        </w:rPr>
        <w:t>Климовичским</w:t>
      </w:r>
      <w:proofErr w:type="spellEnd"/>
      <w:r w:rsidRPr="00E32BD6">
        <w:rPr>
          <w:rFonts w:ascii="Times New Roman" w:eastAsia="Calibri" w:hAnsi="Times New Roman" w:cs="Times New Roman"/>
          <w:i/>
          <w:color w:val="000000"/>
          <w:spacing w:val="-1"/>
          <w:sz w:val="30"/>
        </w:rPr>
        <w:t xml:space="preserve"> РОВД 10.10.2024</w:t>
      </w:r>
    </w:p>
    <w:p w:rsidR="00E32BD6" w:rsidRPr="00E32BD6" w:rsidRDefault="00E32BD6" w:rsidP="00E32BD6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</w:rPr>
        <w:t xml:space="preserve">Л.Н. </w:t>
      </w:r>
      <w:r w:rsidRPr="00E32BD6">
        <w:rPr>
          <w:rFonts w:ascii="Times New Roman" w:eastAsia="Calibri" w:hAnsi="Times New Roman" w:cs="Times New Roman"/>
          <w:b/>
          <w:bCs/>
        </w:rPr>
        <w:t>3551362А000РВ6</w:t>
      </w:r>
    </w:p>
    <w:p w:rsidR="00E32BD6" w:rsidRPr="00E32BD6" w:rsidRDefault="00E32BD6" w:rsidP="00E32BD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</w:rPr>
      </w:pPr>
    </w:p>
    <w:p w:rsidR="00E32BD6" w:rsidRPr="00E32BD6" w:rsidRDefault="00E32BD6" w:rsidP="00E32B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</w:rPr>
      </w:pPr>
      <w:r w:rsidRPr="00E32BD6">
        <w:rPr>
          <w:rFonts w:ascii="Times New Roman" w:eastAsia="Calibri" w:hAnsi="Times New Roman" w:cs="Times New Roman"/>
          <w:b/>
          <w:bCs/>
          <w:sz w:val="30"/>
        </w:rPr>
        <w:t>ЗАЯВЛЕНИЕ</w:t>
      </w:r>
    </w:p>
    <w:p w:rsidR="00E32BD6" w:rsidRPr="00E32BD6" w:rsidRDefault="00E32BD6" w:rsidP="00E32B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E32BD6" w:rsidRPr="00E32BD6" w:rsidRDefault="00E32BD6" w:rsidP="00E32BD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32BD6">
        <w:rPr>
          <w:rFonts w:ascii="Times New Roman" w:eastAsia="Calibri" w:hAnsi="Times New Roman" w:cs="Times New Roman"/>
          <w:sz w:val="30"/>
          <w:szCs w:val="30"/>
        </w:rPr>
        <w:t xml:space="preserve">Прошу выдать направление в учреждение образования </w:t>
      </w:r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>ГУО «</w:t>
      </w:r>
      <w:proofErr w:type="spellStart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>Полошковская</w:t>
      </w:r>
      <w:proofErr w:type="spellEnd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средняя школа </w:t>
      </w:r>
      <w:proofErr w:type="spellStart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>Климовичского</w:t>
      </w:r>
      <w:proofErr w:type="spellEnd"/>
      <w:r w:rsidRPr="00E32BD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района»</w:t>
      </w:r>
      <w:r w:rsidRPr="00E32BD6">
        <w:rPr>
          <w:rFonts w:ascii="Times New Roman" w:eastAsia="Calibri" w:hAnsi="Times New Roman" w:cs="Times New Roman"/>
        </w:rPr>
        <w:t xml:space="preserve"> </w:t>
      </w:r>
      <w:r w:rsidRPr="00E32BD6">
        <w:rPr>
          <w:rFonts w:ascii="Times New Roman" w:eastAsia="Calibri" w:hAnsi="Times New Roman" w:cs="Times New Roman"/>
          <w:sz w:val="30"/>
          <w:szCs w:val="30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</w:p>
    <w:p w:rsidR="00E32BD6" w:rsidRPr="00E32BD6" w:rsidRDefault="00E32BD6" w:rsidP="00E32B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  <w:sz w:val="30"/>
          <w:szCs w:val="30"/>
        </w:rPr>
        <w:t>моему ребенку Иванову Артёму Ивановичу</w:t>
      </w:r>
    </w:p>
    <w:p w:rsidR="00E32BD6" w:rsidRPr="00E32BD6" w:rsidRDefault="00E32BD6" w:rsidP="00E32B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32BD6">
        <w:rPr>
          <w:rFonts w:ascii="Times New Roman" w:eastAsia="Calibri" w:hAnsi="Times New Roman" w:cs="Times New Roman"/>
        </w:rPr>
        <w:t xml:space="preserve"> </w:t>
      </w:r>
    </w:p>
    <w:p w:rsidR="00E32BD6" w:rsidRPr="00E32BD6" w:rsidRDefault="00E32BD6" w:rsidP="00E32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E32BD6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Pr="00E32BD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заявлению прилагаю следующие документы:</w:t>
      </w:r>
    </w:p>
    <w:p w:rsidR="00E32BD6" w:rsidRPr="00E32BD6" w:rsidRDefault="00DC5A39" w:rsidP="00E32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hyperlink r:id="rId14" w:anchor="a2" w:tooltip="+" w:history="1">
        <w:r w:rsidR="00E32BD6" w:rsidRPr="00E32BD6">
          <w:rPr>
            <w:rFonts w:ascii="Times New Roman" w:eastAsia="Calibri" w:hAnsi="Times New Roman" w:cs="Times New Roman"/>
            <w:color w:val="000000"/>
            <w:sz w:val="26"/>
            <w:szCs w:val="26"/>
            <w:shd w:val="clear" w:color="auto" w:fill="FFFFFF"/>
          </w:rPr>
          <w:t>паспорт</w:t>
        </w:r>
      </w:hyperlink>
      <w:r w:rsidR="00E32BD6" w:rsidRPr="00E32BD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E32BD6" w:rsidRPr="00E32BD6" w:rsidRDefault="00DC5A39" w:rsidP="00E32B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hyperlink r:id="rId15" w:anchor="a7" w:tooltip="+" w:history="1">
        <w:r w:rsidR="00E32BD6" w:rsidRPr="00E32BD6">
          <w:rPr>
            <w:rFonts w:ascii="Times New Roman" w:eastAsia="Calibri" w:hAnsi="Times New Roman" w:cs="Times New Roman"/>
            <w:color w:val="000000"/>
            <w:sz w:val="26"/>
            <w:szCs w:val="26"/>
            <w:shd w:val="clear" w:color="auto" w:fill="FFFFFF"/>
          </w:rPr>
          <w:t>свидетельство</w:t>
        </w:r>
      </w:hyperlink>
      <w:r w:rsidR="00E32BD6" w:rsidRPr="00E32BD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 о рождении ребенка</w:t>
      </w:r>
    </w:p>
    <w:p w:rsidR="00E32BD6" w:rsidRPr="00E32BD6" w:rsidRDefault="00E32BD6" w:rsidP="00E32BD6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2BD6" w:rsidRPr="00E32BD6" w:rsidRDefault="00E32BD6" w:rsidP="00E32BD6">
      <w:pPr>
        <w:keepNext/>
        <w:tabs>
          <w:tab w:val="left" w:pos="677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2BD6" w:rsidRDefault="00E32BD6" w:rsidP="00E32BD6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    </w:t>
      </w:r>
      <w:r w:rsidRPr="00E32BD6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подпись                Иванов И.И.</w:t>
      </w:r>
    </w:p>
    <w:p w:rsidR="00E32BD6" w:rsidRPr="00E32BD6" w:rsidRDefault="00E32BD6" w:rsidP="00E32BD6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</w:t>
      </w:r>
    </w:p>
    <w:p w:rsidR="00E32BD6" w:rsidRPr="00E32BD6" w:rsidRDefault="00E32BD6" w:rsidP="00E32BD6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32BD6" w:rsidRDefault="00E32BD6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83A3C" w:rsidRDefault="00483A3C" w:rsidP="00AD6EF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D455E" w:rsidRDefault="006D455E" w:rsidP="00AD6EF4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7D42558" wp14:editId="70A94CB9">
                <wp:simplePos x="0" y="0"/>
                <wp:positionH relativeFrom="column">
                  <wp:posOffset>-486410</wp:posOffset>
                </wp:positionH>
                <wp:positionV relativeFrom="paragraph">
                  <wp:posOffset>281305</wp:posOffset>
                </wp:positionV>
                <wp:extent cx="1924050" cy="542925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542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AD6EF4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D6EF4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8" type="#_x0000_t202" style="position:absolute;margin-left:-38.3pt;margin-top:22.15pt;width:151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" o:allowincell="f" filled="f" stroked="f">
                <o:lock v:ext="edit" text="t" shapetype="t"/>
                <v:textbox>
                  <w:txbxContent>
                    <w:p w:rsidR="00B63939" w:rsidRPr="00AD6EF4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D6EF4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06D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ыдача паспорта</w:t>
      </w:r>
      <w:r w:rsidR="00AD6EF4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гражданину Республики</w:t>
      </w:r>
      <w:r w:rsidR="00F32A7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Беларусь 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достигшему 14-летнего возраста 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11.1.1 перечня)</w:t>
      </w:r>
      <w:r w:rsidR="00AD6EF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F32A76" w:rsidRPr="00AD6EF4" w:rsidRDefault="00F32A76" w:rsidP="00AD6EF4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5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:rsidTr="00C4047B">
        <w:trPr>
          <w:cantSplit/>
          <w:trHeight w:hRule="exact" w:val="28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 xml:space="preserve">  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РАУС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AD6EF4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Дасягненнем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14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гадовага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ўзросту</w:t>
            </w:r>
            <w:proofErr w:type="spellEnd"/>
          </w:p>
        </w:tc>
      </w:tr>
      <w:tr w:rsidR="006D455E" w:rsidRPr="006D455E" w:rsidTr="00C4047B"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</w:tr>
      <w:tr w:rsidR="006D455E" w:rsidRPr="006D455E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64770</wp:posOffset>
                      </wp:positionV>
                      <wp:extent cx="99060" cy="223520"/>
                      <wp:effectExtent l="0" t="0" r="34290" b="2413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06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25pt;margin-top:5.1pt;width:7.8pt;height:17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" strokeweight="1.75pt"/>
                  </w:pict>
                </mc:Fallback>
              </mc:AlternateConten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-107315</wp:posOffset>
                      </wp:positionV>
                      <wp:extent cx="85090" cy="223520"/>
                      <wp:effectExtent l="0" t="0" r="29210" b="241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5.95pt;margin-top:-8.45pt;width:6.7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" strokeweight="1.75pt"/>
                  </w:pict>
                </mc:Fallback>
              </mc:AlternateContent>
            </w: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2"/>
                <w:szCs w:val="24"/>
                <w:lang w:val="be-BY" w:eastAsia="ru-RU"/>
              </w:rPr>
              <w:t xml:space="preserve"> 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няма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 w:rsid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 w:rsid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 w:rsid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  <w:tr w:rsidR="006D455E" w:rsidRPr="006D455E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B63939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</w:tbl>
    <w:p w:rsid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p w:rsidR="00B63939" w:rsidRPr="00B63939" w:rsidRDefault="00B63939" w:rsidP="00B63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pPr w:leftFromText="180" w:rightFromText="180" w:vertAnchor="text" w:horzAnchor="margin" w:tblpXSpec="center" w:tblpY="21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414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B63939" w:rsidRPr="00DC5A39" w:rsidTr="00B63939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B63939" w:rsidRPr="006D455E" w:rsidTr="00B63939">
        <w:trPr>
          <w:trHeight w:hRule="exact" w:val="34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B63939" w:rsidRPr="006D455E" w:rsidTr="00B63939">
        <w:trPr>
          <w:trHeight w:hRule="exact" w:val="227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63939" w:rsidRPr="006D455E" w:rsidTr="00B63939">
        <w:trPr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B63939" w:rsidRPr="006D455E" w:rsidRDefault="00B63939" w:rsidP="00B63939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B63939" w:rsidRPr="006D455E" w:rsidTr="00B63939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981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B63939" w:rsidRPr="00DC5A39" w:rsidTr="00B63939">
        <w:trPr>
          <w:cantSplit/>
          <w:trHeight w:val="34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98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аддзел ЗАГС Клімавіцкага райвыканкама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лёўскай 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</w:tr>
      <w:tr w:rsidR="00B63939" w:rsidRPr="006D455E" w:rsidTr="00B63939">
        <w:trPr>
          <w:cantSplit/>
          <w:trHeight w:val="34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981" w:type="dxa"/>
            <w:gridSpan w:val="3"/>
            <w:vMerge/>
            <w:tcMar>
              <w:left w:w="28" w:type="dxa"/>
              <w:right w:w="28" w:type="dxa"/>
            </w:tcMar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</w:tr>
      <w:tr w:rsidR="00B63939" w:rsidRPr="006D455E" w:rsidTr="00B63939">
        <w:trPr>
          <w:cantSplit/>
          <w:trHeight w:val="17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gridSpan w:val="3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63939" w:rsidRPr="006D455E" w:rsidTr="00B63939">
        <w:trPr>
          <w:cantSplit/>
          <w:trHeight w:val="170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B63939" w:rsidRPr="006D455E" w:rsidTr="00B63939">
        <w:trPr>
          <w:cantSplit/>
          <w:trHeight w:val="20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B63939" w:rsidRPr="006D455E" w:rsidRDefault="00B63939" w:rsidP="00B63939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B63939" w:rsidRPr="006D455E" w:rsidRDefault="00B63939" w:rsidP="00B63939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B63939" w:rsidRPr="006D455E" w:rsidTr="00B63939">
        <w:trPr>
          <w:cantSplit/>
          <w:trHeight w:val="113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3939" w:rsidRPr="006D455E" w:rsidRDefault="00B63939" w:rsidP="00B6393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6D455E" w:rsidRPr="00AD6EF4" w:rsidRDefault="006D455E" w:rsidP="00AD6EF4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</w:t>
      </w:r>
      <w:r w:rsidR="00AD6EF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АДЗНАК</w:t>
      </w:r>
      <w:r w:rsidR="008A48AF"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I</w:t>
      </w:r>
      <w:r w:rsidR="00AD6EF4" w:rsidRPr="00AD6EF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</w:p>
    <w:p w:rsidR="006D455E" w:rsidRPr="00AD6EF4" w:rsidRDefault="00AD6EF4" w:rsidP="00AD6EF4">
      <w:pPr>
        <w:tabs>
          <w:tab w:val="right" w:pos="-6379"/>
        </w:tabs>
        <w:spacing w:after="0" w:line="240" w:lineRule="auto"/>
        <w:ind w:right="112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EFD7A20" wp14:editId="4D42F7EA">
                <wp:simplePos x="0" y="0"/>
                <wp:positionH relativeFrom="column">
                  <wp:posOffset>-734060</wp:posOffset>
                </wp:positionH>
                <wp:positionV relativeFrom="paragraph">
                  <wp:posOffset>554355</wp:posOffset>
                </wp:positionV>
                <wp:extent cx="1533525" cy="47879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3352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6E36BB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0"/>
                                <w:szCs w:val="5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9" type="#_x0000_t202" style="position:absolute;margin-left:-57.8pt;margin-top:43.65pt;width:120.75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" o:allowincell="f" filled="f" stroked="f">
                <o:lock v:ext="edit" text="t" shapetype="t"/>
                <v:textbox style="mso-fit-shape-to-text:t">
                  <w:txbxContent>
                    <w:p w:rsidR="00B63939" w:rsidRPr="006E36BB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0"/>
                          <w:szCs w:val="50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0"/>
                          <w:szCs w:val="5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06D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гражданину Республики</w:t>
      </w:r>
      <w:r w:rsidR="00F32A7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Беларусь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не 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11006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 xml:space="preserve">  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РАУС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AD6EF4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Дакументаванне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непа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ў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налетняга</w:t>
            </w: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1999</w:t>
            </w:r>
          </w:p>
        </w:tc>
      </w:tr>
      <w:tr w:rsidR="006D455E" w:rsidRPr="006D455E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C6515C" wp14:editId="132BFCD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49530</wp:posOffset>
                      </wp:positionV>
                      <wp:extent cx="99060" cy="223520"/>
                      <wp:effectExtent l="0" t="0" r="34290" b="2413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06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20.65pt;margin-top:3.9pt;width:7.8pt;height:17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" strokeweight="1.7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902D82" wp14:editId="4B2EA6CC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49530</wp:posOffset>
                      </wp:positionV>
                      <wp:extent cx="85090" cy="223520"/>
                      <wp:effectExtent l="0" t="0" r="29210" b="2413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14.1pt;margin-top:3.9pt;width:6.7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" strokeweight="1.75pt"/>
                  </w:pict>
                </mc:Fallback>
              </mc:AlternateConten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2"/>
                <w:szCs w:val="24"/>
                <w:lang w:val="be-BY" w:eastAsia="ru-RU"/>
              </w:rPr>
              <w:t xml:space="preserve"> 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hRule="exact" w:val="26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AD6EF4" w:rsidRPr="006D455E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  <w:tr w:rsidR="00AD6EF4" w:rsidRPr="006D455E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6EF4" w:rsidRPr="006D455E" w:rsidRDefault="00AD6EF4" w:rsidP="00AD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лёўская вобласць,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Клімавіцкі раён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вёска Гусарка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Мюд, дом 3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097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557"/>
      </w:tblGrid>
      <w:tr w:rsidR="006D455E" w:rsidRPr="00DC5A39" w:rsidTr="00C4047B">
        <w:trPr>
          <w:trHeight w:hRule="exact" w:val="17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:rsidTr="00C4047B">
        <w:trPr>
          <w:trHeight w:hRule="exact" w:val="340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:rsidTr="00C4047B">
        <w:trPr>
          <w:trHeight w:hRule="exact" w:val="227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:rsidTr="00C4047B">
        <w:trPr>
          <w:cantSplit/>
          <w:trHeight w:hRule="exact" w:val="227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trHeight w:hRule="exact" w:val="22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:rsidTr="00C4047B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210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DC5A39" w:rsidTr="00C4047B">
        <w:trPr>
          <w:cantSplit/>
          <w:trHeight w:val="2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2001</w:t>
            </w: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AD6EF4" w:rsidRDefault="00AD6EF4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аддзел ЗАГС Клімавіцкага райвыканкама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 xml:space="preserve"> 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B63939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лёўскай 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</w:tr>
      <w:tr w:rsidR="006D455E" w:rsidRPr="006D455E" w:rsidTr="00C4047B">
        <w:trPr>
          <w:cantSplit/>
          <w:trHeight w:val="2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:rsidTr="00C4047B">
        <w:trPr>
          <w:cantSplit/>
          <w:trHeight w:val="22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:rsidTr="00C4047B">
        <w:trPr>
          <w:cantSplit/>
          <w:trHeight w:val="227"/>
        </w:trPr>
        <w:tc>
          <w:tcPr>
            <w:tcW w:w="957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24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5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:rsidTr="00C4047B">
        <w:trPr>
          <w:cantSplit/>
          <w:trHeight w:val="28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:rsidR="008A48AF" w:rsidRDefault="006D455E" w:rsidP="008A48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СЛУЖБОВЫЯ АДЗНАКI</w:t>
      </w:r>
    </w:p>
    <w:p w:rsidR="006D455E" w:rsidRPr="008A48AF" w:rsidRDefault="00C06DB7" w:rsidP="008A48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егистрация по месту жительства граждан Республики Беларусь, иностранных граждан и лиц без граждан</w:t>
      </w:r>
      <w:r w:rsidR="005973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ства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постоянно проживающих в Республики Беларусь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96777" w:rsidTr="00722AB4">
        <w:tc>
          <w:tcPr>
            <w:tcW w:w="4786" w:type="dxa"/>
            <w:shd w:val="clear" w:color="auto" w:fill="auto"/>
            <w:hideMark/>
          </w:tcPr>
          <w:p w:rsidR="00722AB4" w:rsidRPr="00074286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722A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66445A1B" wp14:editId="6741A5E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64897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50" type="#_x0000_t202" style="position:absolute;left:0;text-align:left;margin-left:23.2pt;margin-top:45.9pt;width:157.5pt;height:51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722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гражданина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Беларусь (вид на жительство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Республике Беларусь, 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беженца, свидетельство о рождении):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722A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796777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жительства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 xml:space="preserve">одного, 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всего__1____ чел.,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297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одного, с семьей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___Садовая________________,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____28__,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Березино  Минской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области____________________________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</w:t>
      </w:r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договор </w:t>
      </w:r>
      <w:r w:rsidR="00251D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найма жилого помещения государственного  жилищного фонда  № 167, зарегистрированный 10.01.2013г. в </w:t>
      </w:r>
      <w:proofErr w:type="spellStart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Гусарковском</w:t>
      </w:r>
      <w:proofErr w:type="spellEnd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сельисполкоме</w:t>
      </w:r>
      <w:proofErr w:type="spellEnd"/>
      <w:r w:rsidR="003B20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17.01.2013 № 5-6/13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>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                         ”__“ ___________ 2022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lastRenderedPageBreak/>
        <w:t>Подпись собственника либо</w:t>
      </w:r>
      <w:r w:rsidRPr="00251D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нанимателя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жилого помещения, предоставившего гражданину жилое помещение: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  <w:t>Старовойтова Клавдия Семеновна _</w:t>
      </w:r>
      <w:r w:rsidR="00251D52">
        <w:rPr>
          <w:rFonts w:ascii="Times New Roman" w:eastAsia="Times New Roman" w:hAnsi="Times New Roman" w:cs="Times New Roman"/>
          <w:sz w:val="26"/>
          <w:szCs w:val="26"/>
        </w:rPr>
        <w:tab/>
        <w:t>”__“ __________ 2022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фамилия, имя, отчество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7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__Старовойтова Ирина  Петровна,                                        </w:t>
      </w:r>
      <w:smartTag w:uri="urn:schemas-microsoft-com:office:smarttags" w:element="metricconverter">
        <w:smartTagPr>
          <w:attr w:name="ProductID" w:val="1981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</w:rPr>
          <w:t>1981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.р.____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88, 56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 xml:space="preserve">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_2_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     ______________                         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(подпись)                                    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М.П.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 г.</w:t>
      </w:r>
    </w:p>
    <w:p w:rsidR="006D455E" w:rsidRPr="006D455E" w:rsidRDefault="006D455E" w:rsidP="006D45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before="8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егистрация по месту пребывания граждан Республики Беларусь, иностранных граждан и лиц без гражданства</w:t>
      </w:r>
      <w:proofErr w:type="gramStart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proofErr w:type="gramEnd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gramStart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proofErr w:type="gramEnd"/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остоянно проживающих в Республики Беларусь  </w:t>
      </w:r>
      <w:r w:rsidR="00F3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13.2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  <w:lang w:val="be-BY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:rsidTr="00292151">
        <w:tc>
          <w:tcPr>
            <w:tcW w:w="4786" w:type="dxa"/>
            <w:shd w:val="clear" w:color="auto" w:fill="auto"/>
            <w:hideMark/>
          </w:tcPr>
          <w:p w:rsidR="00722AB4" w:rsidRPr="00074286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722A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689C1410" wp14:editId="46BA86F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648970"/>
                      <wp:effectExtent l="0" t="0" r="0" b="0"/>
                      <wp:wrapNone/>
                      <wp:docPr id="32" name="Пол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2" o:spid="_x0000_s1051" type="#_x0000_t202" style="position:absolute;left:0;text-align:left;margin-left:23.2pt;margin-top:45.9pt;width:157.5pt;height:51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етрова  Ивана  Степановича, 1995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гражданина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Беларусь (вид на жительство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Республике Беларусь, 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беженца, свидетельство о рождении):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пребывания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__с семьей 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всего____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_2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____ чел.,</w:t>
      </w:r>
    </w:p>
    <w:p w:rsidR="006D455E" w:rsidRPr="006D455E" w:rsidRDefault="006D455E" w:rsidP="006D455E">
      <w:pPr>
        <w:shd w:val="clear" w:color="auto" w:fill="FFFFFF"/>
        <w:spacing w:after="0" w:line="240" w:lineRule="auto"/>
        <w:ind w:right="2977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одного, с семьей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д. </w:t>
      </w:r>
      <w:proofErr w:type="spellStart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___Озерная_______________,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____3__,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7____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</w:t>
      </w:r>
      <w:r w:rsidR="00722AB4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>Чаусы Могилевской области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Куха</w:t>
      </w:r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рев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  Сергей   Анатольевич, 2020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г.р.,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-во о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рожд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. И-ВН № 2569847, </w:t>
      </w:r>
      <w:proofErr w:type="spellStart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выд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25.06.2018г. отделом ЗАГС О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ктябрьского райисполкома г.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Могилёв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з/а № 564 от 25.06.2018 г._________________________________________________________________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(фамилия,  имя,  отчество, год рождения; 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___________________________________________________________________________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 ;подпись совершеннолетнего гражданина)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мать –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Жукова И.А.,    свидетельство о  рождении  серии Ш-ЧШ  № 6724536, выданное 15.03.1985 г. ОЗАГС  г. Могилева, свидетельство о заключении брака серии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XJ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№ 234567, выданное 15.01.2005 г.  ДГО  г.  Москвы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 xml:space="preserve"> 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         ”__“ ___________ 200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Подпись собственника либо нанимателя жилого помещения, предоставившего гражданину жилое помещение: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Жукова Ирина Анатольевна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sz w:val="26"/>
          <w:szCs w:val="26"/>
        </w:rPr>
        <w:tab/>
        <w:t>”__“ __________ 200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имя, отчество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(_____________)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отчество)                                              (год рождения)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46,33 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___2__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______________                  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(подпись)                    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М.П.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г.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Default="00D54D30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4D30" w:rsidRPr="00D54D30" w:rsidRDefault="00D54D30" w:rsidP="00D54D3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Выдача разрешения на удаление или пересадку объектов растительного мира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(п.16.6 п</w:t>
      </w:r>
      <w:r w:rsidRPr="00D54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D54D30" w:rsidRDefault="00D54D30" w:rsidP="00D54D30">
      <w:pPr>
        <w:pStyle w:val="a3"/>
        <w:spacing w:before="0" w:beforeAutospacing="0" w:after="0" w:afterAutospacing="0"/>
      </w:pPr>
      <w:r w:rsidRPr="006D455E">
        <w:rPr>
          <w:rFonts w:ascii="Impact" w:hAnsi="Impact"/>
          <w:color w:val="66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Образец</w:t>
      </w:r>
    </w:p>
    <w:p w:rsidR="00D54D30" w:rsidRPr="00D54D30" w:rsidRDefault="00D54D30" w:rsidP="00D54D30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D54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удаление, пересадку объектов растительного мира в населенных пунктах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Сидорова Татьяна Павловна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физического лица, в том числе индивидуального предпринимателя)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Могилевская область, </w:t>
      </w:r>
      <w:proofErr w:type="spellStart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Климовичский</w:t>
      </w:r>
      <w:proofErr w:type="spellEnd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д. </w:t>
      </w:r>
      <w:proofErr w:type="spellStart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Блиунг</w:t>
      </w:r>
      <w:proofErr w:type="spellEnd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Лесная, д. 14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юридического лица, место жительства физического лица,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индивидуального предпринимателя, телефон, факс)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Учетный номер плательщика 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разрешение на 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удаление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следующих объектов</w:t>
      </w:r>
    </w:p>
    <w:p w:rsidR="00D54D30" w:rsidRPr="00D54D30" w:rsidRDefault="00D54D30" w:rsidP="00D54D30">
      <w:pPr>
        <w:spacing w:after="0" w:line="240" w:lineRule="auto"/>
        <w:ind w:firstLine="39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(удаление, пересадку</w:t>
      </w: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)р</w:t>
      </w:r>
      <w:proofErr w:type="gramEnd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астительного мира: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159"/>
        <w:gridCol w:w="834"/>
        <w:gridCol w:w="1513"/>
        <w:gridCol w:w="14"/>
        <w:gridCol w:w="1417"/>
        <w:gridCol w:w="16"/>
        <w:gridCol w:w="1173"/>
        <w:gridCol w:w="1036"/>
        <w:gridCol w:w="1600"/>
      </w:tblGrid>
      <w:tr w:rsidR="00D54D30" w:rsidRPr="00D54D30" w:rsidTr="005E6B3A">
        <w:trPr>
          <w:trHeight w:val="240"/>
        </w:trPr>
        <w:tc>
          <w:tcPr>
            <w:tcW w:w="6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(порода)*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Деревьев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Кустарников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Газона, кв. м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Цветников, кв. м</w:t>
            </w:r>
          </w:p>
        </w:tc>
      </w:tr>
      <w:tr w:rsidR="00D54D30" w:rsidRPr="00D54D30" w:rsidTr="005E6B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количество, шт.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 ствола на высоте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D54D3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1,3 метра</w:t>
              </w:r>
            </w:smartTag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количество, шт. или п. </w:t>
            </w: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высота, </w:t>
            </w: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D30" w:rsidRPr="00D54D30" w:rsidTr="005E6B3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54D30" w:rsidRPr="00D54D30" w:rsidRDefault="00D54D30" w:rsidP="00D5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D30" w:rsidRPr="00D54D30" w:rsidTr="005E6B3A">
        <w:trPr>
          <w:trHeight w:val="240"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Береза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54D30" w:rsidRPr="00D54D30" w:rsidTr="005E6B3A">
        <w:trPr>
          <w:trHeight w:val="240"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D30" w:rsidRPr="00D54D30" w:rsidTr="005E6B3A">
        <w:trPr>
          <w:trHeight w:val="240"/>
        </w:trPr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30" w:rsidRPr="00D54D30" w:rsidRDefault="00D54D30" w:rsidP="00D54D30">
            <w:pPr>
              <w:spacing w:after="0" w:line="240" w:lineRule="auto"/>
              <w:ind w:lef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д. </w:t>
      </w:r>
      <w:proofErr w:type="spellStart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Блиунг</w:t>
      </w:r>
      <w:proofErr w:type="spellEnd"/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ул. Лесная д. 14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54D30" w:rsidRPr="00D54D30" w:rsidRDefault="00D54D30" w:rsidP="00D54D30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землепользователь, место расположения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планируемых к удалению, пересадке объектов растительного мира)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удаления, пересадки объектов растительного мира: ____________________</w:t>
      </w:r>
    </w:p>
    <w:p w:rsidR="00D54D30" w:rsidRPr="00D54D30" w:rsidRDefault="00D54D30" w:rsidP="00D54D30">
      <w:pPr>
        <w:spacing w:after="0" w:line="240" w:lineRule="auto"/>
        <w:ind w:firstLine="70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(наличие обстоятельств,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Start"/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которое</w:t>
      </w:r>
      <w:proofErr w:type="gramEnd"/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препятствует эксплуатации здания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________________________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которых объекты растительного мира препятствуют эксплуатации зданий, сооружений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иных объектов, использованию земельных участков по целевому назначению; нахождение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находится в ненадлежащем, аварийном состоянии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объектов растительного мира в ненадлежащем, в том числе аварийном, состоянии; </w:t>
      </w: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другое</w:t>
      </w:r>
      <w:proofErr w:type="gramEnd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Pr="00D54D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создаёт угрозу падения</w:t>
      </w:r>
      <w:r w:rsidRPr="00D54D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Пересадку объектов растительного мира прошу произвести на территорию* ____________</w:t>
      </w:r>
    </w:p>
    <w:p w:rsidR="00D54D30" w:rsidRPr="00D54D30" w:rsidRDefault="00D54D30" w:rsidP="00D54D30">
      <w:pPr>
        <w:spacing w:after="0" w:line="240" w:lineRule="auto"/>
        <w:ind w:firstLine="75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(землепользователь,</w:t>
      </w:r>
      <w:proofErr w:type="gramEnd"/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D30" w:rsidRPr="00D54D30" w:rsidRDefault="00D54D30" w:rsidP="00D5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расположения планируемых к пересадке объектов растительного мира)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933"/>
        <w:gridCol w:w="5619"/>
      </w:tblGrid>
      <w:tr w:rsidR="00D54D30" w:rsidRPr="00D54D30" w:rsidTr="005E6B3A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960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60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инициалы, фамилия уполномоченного</w:t>
            </w:r>
            <w:proofErr w:type="gramEnd"/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юридического лица;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инициалы, фамилия физического лица,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D54D30" w:rsidRPr="00D54D30" w:rsidTr="005E6B3A">
        <w:tc>
          <w:tcPr>
            <w:tcW w:w="220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1" w:type="pct"/>
            <w:hideMark/>
          </w:tcPr>
          <w:p w:rsidR="00D54D30" w:rsidRPr="00D54D30" w:rsidRDefault="00D54D30" w:rsidP="00D54D3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индивидуального предпринимателя)</w:t>
            </w:r>
          </w:p>
        </w:tc>
      </w:tr>
    </w:tbl>
    <w:p w:rsidR="00D54D30" w:rsidRPr="00D54D30" w:rsidRDefault="00D54D30" w:rsidP="00D54D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D30" w:rsidRDefault="00D54D30" w:rsidP="00D54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D30">
        <w:rPr>
          <w:rFonts w:ascii="Times New Roman" w:eastAsia="Times New Roman" w:hAnsi="Times New Roman" w:cs="Times New Roman"/>
          <w:sz w:val="20"/>
          <w:szCs w:val="20"/>
          <w:lang w:eastAsia="ru-RU"/>
        </w:rPr>
        <w:t>*Сведения не подлежат обязательному указанию.</w:t>
      </w:r>
    </w:p>
    <w:p w:rsidR="006D455E" w:rsidRPr="00D54D30" w:rsidRDefault="00C06DB7" w:rsidP="00D54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нятие граждан Республики Беларусь, иностранных граждан и лиц без гражданства, постоянно проживающих в Республики Беларусь, с регистрационного учета по месту пребывания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13.31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:rsidR="006D455E" w:rsidRPr="006D455E" w:rsidRDefault="006D455E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:rsidTr="00292151">
        <w:tc>
          <w:tcPr>
            <w:tcW w:w="4786" w:type="dxa"/>
            <w:shd w:val="clear" w:color="auto" w:fill="auto"/>
            <w:hideMark/>
          </w:tcPr>
          <w:p w:rsidR="00722AB4" w:rsidRPr="00074286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722A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689C1410" wp14:editId="46BA86F3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648970"/>
                      <wp:effectExtent l="0" t="0" r="0" b="0"/>
                      <wp:wrapNone/>
                      <wp:docPr id="34" name="Пол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64897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63939" w:rsidRDefault="00B63939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455E">
                                    <w:rPr>
                                      <w:rFonts w:ascii="Impact" w:hAnsi="Impact"/>
                                      <w:color w:val="6600CC"/>
                                      <w:sz w:val="72"/>
                                      <w:szCs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4" o:spid="_x0000_s1052" type="#_x0000_t202" style="position:absolute;left:0;text-align:left;margin-left:23.2pt;margin-top:45.9pt;width:157.5pt;height:51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" o:allowincell="f" filled="f" stroked="f">
                      <o:lock v:ext="edit" text="t" shapetype="t"/>
                      <v:textbox style="mso-fit-shape-to-text:t">
                        <w:txbxContent>
                          <w:p w:rsidR="00B63939" w:rsidRDefault="00B63939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усарковский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сельисполком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</w:t>
            </w:r>
          </w:p>
          <w:p w:rsidR="00722AB4" w:rsidRPr="006D455E" w:rsidRDefault="00722AB4" w:rsidP="00292151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гражданина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Беларусь (вид на жительство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Республике Беларусь, удостоверение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беженца, свидетельство о рождении):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 органа, выдавшего  документ)</w:t>
            </w:r>
          </w:p>
          <w:p w:rsidR="00722AB4" w:rsidRPr="00722AB4" w:rsidRDefault="00722AB4" w:rsidP="002921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 xml:space="preserve">                                    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:rsidR="006D455E" w:rsidRPr="006D455E" w:rsidRDefault="006D455E" w:rsidP="006D455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  <w:t xml:space="preserve">. </w:t>
      </w:r>
    </w:p>
    <w:p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</w:rPr>
        <w:t xml:space="preserve">снятии с регистрационного учета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по месту пребывания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Прошу снять меня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с семьей</w:t>
      </w:r>
      <w:r w:rsidRPr="006D455E">
        <w:rPr>
          <w:rFonts w:ascii="Times New Roman" w:eastAsia="Times New Roman" w:hAnsi="Times New Roman" w:cs="Times New Roman"/>
          <w:b/>
          <w:spacing w:val="-4"/>
          <w:sz w:val="30"/>
          <w:szCs w:val="31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всего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3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чел., с </w:t>
      </w:r>
      <w:r w:rsidRPr="006D455E">
        <w:rPr>
          <w:rFonts w:ascii="Times New Roman" w:eastAsia="Times New Roman" w:hAnsi="Times New Roman" w:cs="Times New Roman"/>
          <w:sz w:val="30"/>
        </w:rPr>
        <w:t xml:space="preserve">регистрационного 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(одного, с семьей)</w:t>
      </w: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 xml:space="preserve">учета 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по месту пребывания</w:t>
      </w:r>
      <w:r w:rsidRPr="006D455E">
        <w:rPr>
          <w:rFonts w:ascii="Times New Roman" w:eastAsia="Times New Roman" w:hAnsi="Times New Roman" w:cs="Times New Roman"/>
          <w:color w:val="000000"/>
          <w:spacing w:val="4"/>
          <w:sz w:val="30"/>
          <w:szCs w:val="31"/>
        </w:rPr>
        <w:t xml:space="preserve"> по адресу:  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Забелышин</w:t>
      </w:r>
      <w:proofErr w:type="spellEnd"/>
    </w:p>
    <w:p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11"/>
          <w:sz w:val="30"/>
          <w:szCs w:val="31"/>
        </w:rPr>
        <w:t xml:space="preserve">ул. </w:t>
      </w:r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30"/>
          <w:szCs w:val="31"/>
        </w:rPr>
        <w:t xml:space="preserve">Советская 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дом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>54_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__,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30"/>
          <w:szCs w:val="31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30"/>
          <w:szCs w:val="31"/>
        </w:rPr>
        <w:t>кв.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 xml:space="preserve"> ___</w:t>
      </w:r>
    </w:p>
    <w:p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 xml:space="preserve">Граждане, снимающиеся с </w:t>
      </w:r>
      <w:r w:rsidRPr="006D455E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регистрационного 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учета по месту пребывания:</w:t>
      </w: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 xml:space="preserve">Сидорова Ирина Сергеевна, </w:t>
      </w:r>
      <w:smartTag w:uri="urn:schemas-microsoft-com:office:smarttags" w:element="metricconverter">
        <w:smartTagPr>
          <w:attr w:name="ProductID" w:val="1975 г"/>
        </w:smartTagPr>
        <w:r w:rsidRPr="006D455E">
          <w:rPr>
            <w:rFonts w:ascii="Times New Roman" w:eastAsia="Times New Roman" w:hAnsi="Times New Roman" w:cs="Times New Roman"/>
            <w:b/>
            <w:sz w:val="30"/>
            <w:u w:val="single"/>
          </w:rPr>
          <w:t>1975 г</w:t>
        </w:r>
      </w:smartTag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>.р.</w:t>
      </w:r>
      <w:r w:rsidRPr="006D455E">
        <w:rPr>
          <w:rFonts w:ascii="Times New Roman" w:eastAsia="Times New Roman" w:hAnsi="Times New Roman" w:cs="Times New Roman"/>
          <w:sz w:val="30"/>
        </w:rPr>
        <w:t xml:space="preserve">   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”___“ ___________ 20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Сидорова Анна Ивановна, </w:t>
      </w:r>
      <w:smartTag w:uri="urn:schemas-microsoft-com:office:smarttags" w:element="metricconverter">
        <w:smartTagPr>
          <w:attr w:name="ProductID" w:val="2005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30"/>
            <w:szCs w:val="31"/>
            <w:u w:val="single"/>
          </w:rPr>
          <w:t>2005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   ”___“ ____________ 20   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___________________________</w:t>
      </w:r>
      <w:r w:rsidRPr="006D455E">
        <w:rPr>
          <w:rFonts w:ascii="Times New Roman" w:eastAsia="Times New Roman" w:hAnsi="Times New Roman" w:cs="Times New Roman"/>
          <w:sz w:val="30"/>
        </w:rPr>
        <w:t xml:space="preserve">              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”___“ _____________ 20   г.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отчество, год рождения;</w:t>
      </w:r>
    </w:p>
    <w:p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лицо органа регистрации):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____________________________  ______________  ___________________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              (подпись)                       (фамилия, инициалы)</w:t>
      </w:r>
    </w:p>
    <w:p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Pr="006D455E">
        <w:rPr>
          <w:rFonts w:ascii="Times New Roman" w:eastAsia="Times New Roman" w:hAnsi="Times New Roman" w:cs="Times New Roman"/>
          <w:sz w:val="30"/>
        </w:rPr>
        <w:t>М.П.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1C5" w:rsidRDefault="006D71C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D30" w:rsidRPr="002C13B3" w:rsidRDefault="002C13B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C13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Регистрация </w:t>
      </w:r>
      <w:r w:rsidR="00981C4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животного компаньона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(п. 17.7 перечня)</w:t>
      </w:r>
    </w:p>
    <w:p w:rsidR="00411C7C" w:rsidRPr="00411C7C" w:rsidRDefault="00DC5A39" w:rsidP="00DC5A3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spellStart"/>
      <w:r w:rsidRPr="00EB22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Гусарковский</w:t>
      </w:r>
      <w:proofErr w:type="spellEnd"/>
      <w:r w:rsidRPr="00EB22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сельский исполнительный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EB22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комитет</w:t>
      </w:r>
      <w:r w:rsidR="00411C7C" w:rsidRPr="00411C7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</w:t>
      </w:r>
    </w:p>
    <w:p w:rsidR="00411C7C" w:rsidRPr="00411C7C" w:rsidRDefault="00411C7C" w:rsidP="00DC5A39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411C7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(наименование местного исполнительного и</w:t>
      </w:r>
      <w:proofErr w:type="gramEnd"/>
    </w:p>
    <w:p w:rsidR="00411C7C" w:rsidRPr="00411C7C" w:rsidRDefault="00411C7C" w:rsidP="00DC5A39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411C7C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 органа)</w:t>
      </w:r>
    </w:p>
    <w:p w:rsidR="00411C7C" w:rsidRPr="00411C7C" w:rsidRDefault="00DC5A39" w:rsidP="00411C7C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11C7C"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гр-н</w:t>
      </w:r>
      <w:proofErr w:type="gramStart"/>
      <w:r w:rsidR="00411C7C"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="00411C7C"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411C7C"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="00411C7C"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1C7C" w:rsidRPr="00411C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Pr="00DC5A39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</w:t>
      </w:r>
      <w:r w:rsidRPr="00EB22BF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:rsidR="00411C7C" w:rsidRPr="00411C7C" w:rsidRDefault="00411C7C" w:rsidP="00411C7C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411C7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  <w:proofErr w:type="gramEnd"/>
    </w:p>
    <w:p w:rsidR="00411C7C" w:rsidRPr="00DC5A39" w:rsidRDefault="00DC5A39" w:rsidP="00DC5A39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411C7C" w:rsidRPr="00411C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DC5A39" w:rsidRPr="00EB22BF" w:rsidTr="007742C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A39" w:rsidRPr="00EB22BF" w:rsidRDefault="00DC5A39" w:rsidP="00774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DC5A39" w:rsidRPr="009D150C" w:rsidTr="007742C9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A39" w:rsidRDefault="00DC5A39" w:rsidP="00774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</w:t>
            </w:r>
          </w:p>
          <w:p w:rsidR="00DC5A39" w:rsidRPr="006D455E" w:rsidRDefault="00DC5A39" w:rsidP="00774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DC5A39" w:rsidRPr="006D455E" w:rsidRDefault="00DC5A39" w:rsidP="00774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DC5A39" w:rsidRPr="006D455E" w:rsidRDefault="00DC5A39" w:rsidP="00774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DC5A39" w:rsidRPr="006D455E" w:rsidRDefault="00DC5A39" w:rsidP="007742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DC5A39" w:rsidRPr="009D150C" w:rsidRDefault="00DC5A39" w:rsidP="00774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411C7C" w:rsidRPr="00411C7C" w:rsidRDefault="00DC5A39" w:rsidP="00411C7C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0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297A0507" wp14:editId="491FB3DC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2000250" cy="648970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5A39" w:rsidRDefault="00DC5A39" w:rsidP="00DC5A3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53" type="#_x0000_t202" style="position:absolute;left:0;text-align:left;margin-left:26.95pt;margin-top:10.5pt;width:157.5pt;height:51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" o:allowincell="f" filled="f" stroked="f">
                <o:lock v:ext="edit" text="t" shapetype="t"/>
                <v:textbox style="mso-fit-shape-to-text:t">
                  <w:txbxContent>
                    <w:p w:rsidR="00DC5A39" w:rsidRDefault="00DC5A39" w:rsidP="00DC5A3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411C7C" w:rsidRPr="00411C7C" w:rsidRDefault="00411C7C" w:rsidP="00411C7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5A39" w:rsidRDefault="00DC5A39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A39" w:rsidRDefault="00DC5A39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A39" w:rsidRDefault="00DC5A39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A39" w:rsidRDefault="00DC5A39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A39" w:rsidRDefault="00DC5A39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A39" w:rsidRDefault="00DC5A39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C7C" w:rsidRPr="00411C7C" w:rsidRDefault="00411C7C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11C7C" w:rsidRPr="00411C7C" w:rsidRDefault="00411C7C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административной процедуре 17.7 «Регистрация животного-компаньона» Указа Президента Республики Беларусь от 26.04.2010 № 200</w:t>
      </w:r>
    </w:p>
    <w:p w:rsidR="00411C7C" w:rsidRPr="00411C7C" w:rsidRDefault="00411C7C" w:rsidP="00411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C5A39" w:rsidRDefault="00411C7C" w:rsidP="00DC5A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животное-компаньона, содержащееся по адресу </w:t>
      </w:r>
    </w:p>
    <w:p w:rsidR="00411C7C" w:rsidRPr="00DC5A39" w:rsidRDefault="00DC5A39" w:rsidP="00DC5A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DC5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д. </w:t>
      </w:r>
      <w:proofErr w:type="spellStart"/>
      <w:r w:rsidRPr="00DC5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Гусарка</w:t>
      </w:r>
      <w:proofErr w:type="spellEnd"/>
      <w:r w:rsidRPr="00DC5A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ул. Ленина, д. 2</w:t>
      </w:r>
      <w:r w:rsidRP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выдачей регистрационного удостоверения. </w:t>
      </w:r>
    </w:p>
    <w:p w:rsidR="00411C7C" w:rsidRPr="00411C7C" w:rsidRDefault="00DC5A39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животного </w:t>
      </w:r>
      <w:r w:rsidR="00411C7C"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C7C"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 </w:t>
      </w:r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proofErr w:type="gramStart"/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мужского</w:t>
      </w:r>
      <w:proofErr w:type="gramEnd"/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Порода______________________</w:t>
      </w:r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чихуахуа</w:t>
      </w: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 ________________________</w:t>
      </w:r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кремовый</w:t>
      </w: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Кличка _______________________</w:t>
      </w:r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Сэм</w:t>
      </w: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______________________</w:t>
      </w:r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месяцев</w:t>
      </w: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 холке __________________</w:t>
      </w:r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="00DC5A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саниметров</w:t>
      </w:r>
      <w:proofErr w:type="spellEnd"/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 _______________________________________________________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льготы ______________________________________________________</w:t>
      </w:r>
    </w:p>
    <w:p w:rsidR="00411C7C" w:rsidRPr="00411C7C" w:rsidRDefault="00411C7C" w:rsidP="00411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C7C" w:rsidRPr="00411C7C" w:rsidRDefault="00411C7C" w:rsidP="00411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11C7C" w:rsidRPr="00411C7C" w:rsidRDefault="00411C7C" w:rsidP="00411C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11C7C" w:rsidRPr="00411C7C" w:rsidRDefault="00411C7C" w:rsidP="00411C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11C7C" w:rsidRPr="00411C7C" w:rsidRDefault="00411C7C" w:rsidP="00411C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11C7C" w:rsidRPr="00411C7C" w:rsidRDefault="00411C7C" w:rsidP="00411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411C7C" w:rsidRPr="00411C7C" w:rsidRDefault="00411C7C" w:rsidP="00411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11C7C" w:rsidRPr="00411C7C" w:rsidRDefault="00411C7C" w:rsidP="00411C7C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11C7C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________________ 20 ___ г.</w:t>
      </w:r>
      <w:r w:rsidRPr="00411C7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411C7C" w:rsidRPr="00DC5A39" w:rsidRDefault="00411C7C" w:rsidP="00DC5A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1C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(личная подпись)</w:t>
      </w:r>
    </w:p>
    <w:p w:rsidR="00411C7C" w:rsidRPr="00411C7C" w:rsidRDefault="00411C7C" w:rsidP="00411C7C">
      <w:pPr>
        <w:tabs>
          <w:tab w:val="left" w:pos="186"/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</w:pPr>
      <w:r w:rsidRPr="00411C7C"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  <w:t xml:space="preserve">В дело № </w:t>
      </w:r>
    </w:p>
    <w:p w:rsidR="00411C7C" w:rsidRPr="00411C7C" w:rsidRDefault="00411C7C" w:rsidP="00411C7C">
      <w:pPr>
        <w:tabs>
          <w:tab w:val="left" w:pos="186"/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</w:pPr>
      <w:r w:rsidRPr="00411C7C"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  <w:t xml:space="preserve">Решение № ______ </w:t>
      </w:r>
      <w:proofErr w:type="gramStart"/>
      <w:r w:rsidRPr="00411C7C"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  <w:t>от</w:t>
      </w:r>
      <w:proofErr w:type="gramEnd"/>
      <w:r w:rsidRPr="00411C7C"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  <w:t xml:space="preserve"> ________________</w:t>
      </w:r>
    </w:p>
    <w:p w:rsidR="00411C7C" w:rsidRPr="00411C7C" w:rsidRDefault="00411C7C" w:rsidP="00411C7C">
      <w:pPr>
        <w:tabs>
          <w:tab w:val="left" w:pos="186"/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</w:pPr>
      <w:r w:rsidRPr="00411C7C">
        <w:rPr>
          <w:rFonts w:ascii="Times New Roman" w:eastAsia="Calibri" w:hAnsi="Times New Roman" w:cs="Times New Roman"/>
          <w:kern w:val="2"/>
          <w:sz w:val="20"/>
          <w:szCs w:val="26"/>
          <w14:ligatures w14:val="standardContextual"/>
        </w:rPr>
        <w:t xml:space="preserve">_______________________ </w:t>
      </w:r>
    </w:p>
    <w:p w:rsidR="006D71C5" w:rsidRPr="00411C7C" w:rsidRDefault="006D71C5" w:rsidP="00411C7C">
      <w:pPr>
        <w:spacing w:after="160" w:line="256" w:lineRule="auto"/>
        <w:rPr>
          <w:rFonts w:ascii="Times New Roman" w:eastAsia="Calibri" w:hAnsi="Times New Roman" w:cs="Times New Roman"/>
          <w:b/>
          <w:bCs/>
          <w:sz w:val="20"/>
          <w:szCs w:val="26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удочерители</w:t>
      </w:r>
      <w:proofErr w:type="spellEnd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</w:r>
      <w:proofErr w:type="gramEnd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(п.18.14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 </w:t>
      </w:r>
      <w:proofErr w:type="gramEnd"/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  <w:bookmarkStart w:id="2" w:name="_GoBack"/>
            <w:bookmarkEnd w:id="2"/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9BB6901" wp14:editId="45B80BA7">
                <wp:simplePos x="0" y="0"/>
                <wp:positionH relativeFrom="column">
                  <wp:posOffset>389890</wp:posOffset>
                </wp:positionH>
                <wp:positionV relativeFrom="paragraph">
                  <wp:posOffset>170815</wp:posOffset>
                </wp:positionV>
                <wp:extent cx="2000250" cy="648970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A40DE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54" type="#_x0000_t202" style="position:absolute;margin-left:30.7pt;margin-top:13.45pt;width:157.5pt;height:51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" o:allowincell="f" filled="f" stroked="f">
                <o:lock v:ext="edit" text="t" shapetype="t"/>
                <v:textbox style="mso-fit-shape-to-text:t">
                  <w:txbxContent>
                    <w:p w:rsidR="00B63939" w:rsidRDefault="00B63939" w:rsidP="00A40DE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справку, подтверждающую, что на земельном участке, предоставленном мне_______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для ведения личного подсобного хозяйства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(для ведения личного подсобного хозяйства, садоводства, огородничества)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принадлежащего мне на праве ______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собственности 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(владения, пользования, собственности)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адресу:___________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</w:t>
      </w:r>
      <w:proofErr w:type="spellEnd"/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 </w:t>
      </w:r>
      <w:proofErr w:type="spellStart"/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ул.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Ленина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д.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A40D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(моими близкими родственниками) произведена следующая продукция, предназначенная для реализации: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4536"/>
      </w:tblGrid>
      <w:tr w:rsidR="006D455E" w:rsidRPr="006D455E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Посевная площадь, га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Объем произведенной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 (переработанной) продукции,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огурцы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0,010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 кг</w:t>
            </w: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170"/>
        <w:gridCol w:w="770"/>
        <w:gridCol w:w="1457"/>
        <w:gridCol w:w="2268"/>
        <w:gridCol w:w="2409"/>
      </w:tblGrid>
      <w:tr w:rsidR="006D455E" w:rsidRPr="006D455E" w:rsidTr="00C4047B">
        <w:trPr>
          <w:trHeight w:val="17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произведенной продукции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Вид поголовья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голов</w:t>
            </w:r>
          </w:p>
        </w:tc>
        <w:tc>
          <w:tcPr>
            <w:tcW w:w="6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Произведенная продукция</w:t>
            </w:r>
          </w:p>
        </w:tc>
      </w:tr>
      <w:tr w:rsidR="006D455E" w:rsidRPr="006D455E" w:rsidTr="00C4047B">
        <w:trPr>
          <w:trHeight w:val="204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живой вес, 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убойный вес (в сыром или переработанном виде),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молочная и кисломолочная продукция (в том числе в переработанном виде),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говядина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80 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пчеловодство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2372"/>
        <w:gridCol w:w="4286"/>
      </w:tblGrid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пчелосемей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Вес произведенной (переработанной) продукции,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100кг</w:t>
            </w:r>
          </w:p>
        </w:tc>
      </w:tr>
      <w:tr w:rsidR="006D455E" w:rsidRPr="006D455E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физических лиц, состоящих в отношениях близкого родства (родители (усыновители), дети (в том числе усыновленные, удочеренные), родные братья и сестры, дед, бабка, внуки, супруги) или свойства, опекуна, попечителя и подопечного: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63"/>
        <w:gridCol w:w="3349"/>
        <w:gridCol w:w="3402"/>
      </w:tblGrid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Ф.И.О. (если таковое имеется)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Адрес постоянного места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Родственная принадлежность</w:t>
            </w:r>
          </w:p>
        </w:tc>
      </w:tr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Иванова Ирина Степановна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A40DE3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Гусарка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A40DE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ул. Ленина, д. 2, кв. 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жена</w:t>
            </w:r>
          </w:p>
        </w:tc>
      </w:tr>
      <w:tr w:rsidR="006D455E" w:rsidRPr="006D455E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необходима для реализации продукции.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Достоверность предоставленных мной сведений гарантирую.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D455E">
        <w:rPr>
          <w:rFonts w:ascii="Times New Roman" w:eastAsia="Calibri" w:hAnsi="Times New Roman" w:cs="Times New Roman"/>
          <w:sz w:val="30"/>
          <w:szCs w:val="30"/>
        </w:rPr>
        <w:t>К заявлению прилагаю: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-паспорт;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-свидетельство о государственной регистрации на земельный участок.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 свидетельство о браке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13.12.2022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BD6" w:rsidRPr="006D455E" w:rsidRDefault="00E32BD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DD1D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решения, подтверждающего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приобретательную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давность на недвижимое имущество, сведение о котором отсутствуют в едином государственном регистре недвижимого имущества, прав на него и сделок с ним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(п.22.8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0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BE9677F" wp14:editId="2434542C">
                <wp:simplePos x="0" y="0"/>
                <wp:positionH relativeFrom="column">
                  <wp:posOffset>247015</wp:posOffset>
                </wp:positionH>
                <wp:positionV relativeFrom="paragraph">
                  <wp:posOffset>6350</wp:posOffset>
                </wp:positionV>
                <wp:extent cx="2000250" cy="657225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A40DE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54" type="#_x0000_t202" style="position:absolute;left:0;text-align:left;margin-left:19.45pt;margin-top:.5pt;width:157.5pt;height:5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" o:allowincell="f" filled="f" stroked="f">
                <o:lock v:ext="edit" text="t" shapetype="t"/>
                <v:textbox>
                  <w:txbxContent>
                    <w:p w:rsidR="00B63939" w:rsidRDefault="00B63939" w:rsidP="00A40DE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DE3" w:rsidRPr="006D455E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подтверждении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приобретательной</w:t>
      </w:r>
      <w:proofErr w:type="spell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давности на объект недвижимого имущества: 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жилой дом, неотапливаемая пристройка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по адресу: 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ул. Советская. д. 55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Pr="006D4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:_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квитанция об оплата электроэнергии, чеки на покупку строительных</w:t>
      </w:r>
      <w:r w:rsidRPr="006D4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материалов,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 сообщаю, что в отношении данного строения принималось решение_____________________________________________________________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(наименование государственного органа)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 № 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предоставление сведений от различных государственных организаций в отношении указанного объекта недвижимого имущества по запросам райисполкома.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:rsidR="006D455E" w:rsidRPr="006D455E" w:rsidRDefault="00DD1D91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(п.22.9 п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EB22BF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A40DE3" w:rsidRPr="006D455E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A40DE3" w:rsidRPr="009D150C" w:rsidRDefault="00A40DE3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D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7034D7E" wp14:editId="64C0AC38">
                <wp:simplePos x="0" y="0"/>
                <wp:positionH relativeFrom="column">
                  <wp:posOffset>227965</wp:posOffset>
                </wp:positionH>
                <wp:positionV relativeFrom="paragraph">
                  <wp:posOffset>67310</wp:posOffset>
                </wp:positionV>
                <wp:extent cx="2000250" cy="648970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4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Default="00B63939" w:rsidP="00A40DE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5" type="#_x0000_t202" style="position:absolute;margin-left:17.95pt;margin-top:5.3pt;width:157.5pt;height:51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" o:allowincell="f" filled="f" stroked="f">
                <o:lock v:ext="edit" text="t" shapetype="t"/>
                <v:textbox style="mso-fit-shape-to-text:t">
                  <w:txbxContent>
                    <w:p w:rsidR="00B63939" w:rsidRDefault="00B63939" w:rsidP="00A40DE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D455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рассмотреть вопрос о возможности использования эксплуатируемого капитального строения, расположенного по адресу:</w:t>
      </w:r>
    </w:p>
    <w:p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Гусарка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ул. Советская. д. 55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в соответствии с единой классификацией назначения объектов недвижимого имущества, принадлежащего на праве собственности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Иванову Ивану Ивановичу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(фамилия, имя, отчество собственника)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участок, на котором расположено капитальное строение, зарегистрирован на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Ивана Ивановича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6D455E" w:rsidRPr="006D455E" w:rsidRDefault="00251D5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</w:t>
      </w:r>
      <w:r w:rsidR="006D455E"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51D52" w:rsidRPr="006D455E" w:rsidRDefault="00251D52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-места по единой классификации назначения объектов недвижимого имущества без проведения строительно-монтажных работ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0DD2CA3" wp14:editId="60063844">
                <wp:simplePos x="0" y="0"/>
                <wp:positionH relativeFrom="column">
                  <wp:posOffset>211455</wp:posOffset>
                </wp:positionH>
                <wp:positionV relativeFrom="paragraph">
                  <wp:posOffset>-5080</wp:posOffset>
                </wp:positionV>
                <wp:extent cx="1737360" cy="525145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56" type="#_x0000_t202" style="position:absolute;margin-left:16.65pt;margin-top:-.4pt;width:136.8pt;height:4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" o:allowincell="f" filled="f" stroked="f">
                <o:lock v:ext="edit" text="t" shapetype="t"/>
                <v:textbox style="mso-fit-shape-to-text:t">
                  <w:txbxContent>
                    <w:p w:rsidR="00B63939" w:rsidRPr="00EB637E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принять решение о возможности изменения назначения _____</w:t>
      </w:r>
      <w:r w:rsidRPr="006D455E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____________________, расположенного по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адресу _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ул. Советская. д. 10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__с 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нежилого __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на ____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жилое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работ__________________________________________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(указать причину)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______________________________________________________________________________________________________________________________.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Приложения:</w:t>
      </w:r>
    </w:p>
    <w:p w:rsidR="006D455E" w:rsidRPr="00251D52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</w:t>
      </w:r>
      <w:r w:rsidR="00251D5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ость технических характеристик.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C06DB7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D52" w:rsidRDefault="00251D52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3B3" w:rsidRDefault="002C13B3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 </w:t>
      </w:r>
      <w:proofErr w:type="gramEnd"/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B9E8622" wp14:editId="6B8CAA9A">
                <wp:simplePos x="0" y="0"/>
                <wp:positionH relativeFrom="column">
                  <wp:posOffset>268605</wp:posOffset>
                </wp:positionH>
                <wp:positionV relativeFrom="paragraph">
                  <wp:posOffset>99695</wp:posOffset>
                </wp:positionV>
                <wp:extent cx="1737360" cy="52514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57" type="#_x0000_t202" style="position:absolute;margin-left:21.15pt;margin-top:7.85pt;width:136.8pt;height:4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" o:allowincell="f" filled="f" stroked="f">
                <o:lock v:ext="edit" text="t" shapetype="t"/>
                <v:textbox style="mso-fit-shape-to-text:t">
                  <w:txbxContent>
                    <w:p w:rsidR="00B63939" w:rsidRPr="00EB637E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определении назначения капитального строения (здания, сооружения), расположенного по адресу: _</w:t>
      </w:r>
      <w:proofErr w:type="spell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, ул. Советская. д. 20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__________________________в соответствии с единой         классификацией назначения объектов недвижимого имущества (за исключением эксплуатируемых капитальных строений (зданий, сооружений).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D455E" w:rsidRPr="006D455E" w:rsidRDefault="006D455E" w:rsidP="006D455E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</w:t>
      </w:r>
      <w:r w:rsidR="0011588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или технический паспорт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разрешительная документация на строительства объекта;</w:t>
      </w:r>
    </w:p>
    <w:p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- проектная документация (в случае. если объект не закончен строительством).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11.11.2022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67550" w:rsidRDefault="0096755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67550" w:rsidRDefault="0096755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-места, часть которого погибла, по назначению в соответствии с единой классификацией назначения объектов недвижимого имущества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6DB7" w:rsidRP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:rsidTr="00292151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:rsidTr="00292151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EB22BF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Гусарка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:rsidTr="00292151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Ленина, д. 2, кв. 5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:rsidR="00C06DB7" w:rsidRPr="006D455E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C06DB7" w:rsidRPr="009D150C" w:rsidRDefault="00C06DB7" w:rsidP="00292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55D6D78" wp14:editId="6C3D4C90">
                <wp:simplePos x="0" y="0"/>
                <wp:positionH relativeFrom="column">
                  <wp:posOffset>220980</wp:posOffset>
                </wp:positionH>
                <wp:positionV relativeFrom="paragraph">
                  <wp:posOffset>109220</wp:posOffset>
                </wp:positionV>
                <wp:extent cx="1737360" cy="52514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455E">
                              <w:rPr>
                                <w:rFonts w:ascii="Impact" w:hAnsi="Impact"/>
                                <w:color w:val="6600CC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58" type="#_x0000_t202" style="position:absolute;margin-left:17.4pt;margin-top:8.6pt;width:136.8pt;height:4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" o:allowincell="f" filled="f" stroked="f">
                <o:lock v:ext="edit" text="t" shapetype="t"/>
                <v:textbox style="mso-fit-shape-to-text:t">
                  <w:txbxContent>
                    <w:p w:rsidR="00B63939" w:rsidRPr="00EB637E" w:rsidRDefault="00B63939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455E">
                        <w:rPr>
                          <w:rFonts w:ascii="Impact" w:hAnsi="Impact"/>
                          <w:color w:val="6600CC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 возможности изменения назначения 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_______________, расположенного по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адресу 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. 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Забелышин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ул. Советская, д. 52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_с 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на ______________________________________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__________________________________________________________________.</w:t>
      </w:r>
    </w:p>
    <w:p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паспорт; 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о надежности несущей способности и устойчивости конструкции.</w:t>
      </w: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11.11.2019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406B7" w:rsidRDefault="005406B7"/>
    <w:p w:rsidR="00F834D0" w:rsidRPr="00E32BD6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6">
        <w:rPr>
          <w:rFonts w:ascii="Times New Roman" w:hAnsi="Times New Roman" w:cs="Times New Roman"/>
          <w:b/>
          <w:bCs/>
          <w:sz w:val="30"/>
          <w:szCs w:val="30"/>
        </w:rPr>
        <w:t>Выдача справки, подтверждающей внесение в </w:t>
      </w:r>
      <w:proofErr w:type="spellStart"/>
      <w:r w:rsidRPr="00E32BD6">
        <w:rPr>
          <w:rFonts w:ascii="Times New Roman" w:hAnsi="Times New Roman" w:cs="Times New Roman"/>
          <w:b/>
          <w:bCs/>
          <w:sz w:val="30"/>
          <w:szCs w:val="30"/>
        </w:rPr>
        <w:t>похозяйственную</w:t>
      </w:r>
      <w:proofErr w:type="spellEnd"/>
      <w:r w:rsidRPr="00E32BD6">
        <w:rPr>
          <w:rFonts w:ascii="Times New Roman" w:hAnsi="Times New Roman" w:cs="Times New Roman"/>
          <w:b/>
          <w:bCs/>
          <w:sz w:val="30"/>
          <w:szCs w:val="30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588C" w:rsidRPr="00E32BD6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22.24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p w:rsidR="0011588C" w:rsidRPr="006D455E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11588C" w:rsidRPr="0011588C" w:rsidTr="00B63939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сельский исполнительный комитет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Лупяковой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Веры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петровны</w:t>
            </w:r>
            <w:proofErr w:type="spellEnd"/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г. Климовичи,</w:t>
            </w:r>
          </w:p>
        </w:tc>
      </w:tr>
      <w:tr w:rsidR="0011588C" w:rsidRPr="0011588C" w:rsidTr="00B63939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50 лет СССР, дом № 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3, квартира  № 4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.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1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2169829,  </w:t>
            </w:r>
            <w:proofErr w:type="spellStart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Могилёвской области 23.03.2016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4201056М082РВ8</w:t>
            </w:r>
          </w:p>
        </w:tc>
      </w:tr>
    </w:tbl>
    <w:p w:rsidR="0011588C" w:rsidRPr="0011588C" w:rsidRDefault="00AB384B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E2F5623" wp14:editId="3908574E">
                <wp:simplePos x="0" y="0"/>
                <wp:positionH relativeFrom="column">
                  <wp:posOffset>208915</wp:posOffset>
                </wp:positionH>
                <wp:positionV relativeFrom="paragraph">
                  <wp:posOffset>13335</wp:posOffset>
                </wp:positionV>
                <wp:extent cx="1903095" cy="250507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3095" cy="2505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11588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0A58F93C" wp14:editId="125E22AE">
                                  <wp:extent cx="1720215" cy="1560195"/>
                                  <wp:effectExtent l="0" t="0" r="0" b="190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1560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59" type="#_x0000_t202" style="position:absolute;margin-left:16.45pt;margin-top:1.05pt;width:149.85pt;height:19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" o:allowincell="f" filled="f" stroked="f">
                <o:lock v:ext="edit" text="t" shapetype="t"/>
                <v:textbox>
                  <w:txbxContent>
                    <w:p w:rsidR="00B63939" w:rsidRPr="00EB637E" w:rsidRDefault="00B63939" w:rsidP="0011588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0A58F93C" wp14:editId="125E22AE">
                            <wp:extent cx="1720215" cy="1560195"/>
                            <wp:effectExtent l="0" t="0" r="0" b="190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1560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1588C" w:rsidRPr="0011588C" w:rsidRDefault="0011588C" w:rsidP="0011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мне справку, подтверждающую внесение в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похозяйственную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книгу сельского исполнительного комитета до 8 мая 2003 г. сведений об одноквартирном жилом (блокированном) доме, с хозяйственными и иными постройками или без них, эксплуатируемых до 8 мая 2003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расположенного по адресу: Могилевская область,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Климовичский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сельсовет, деревн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Остров, улица Солнечная, дом 5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23.07.2024 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                                                             </w:t>
      </w: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11588C" w:rsidRPr="0011588C" w:rsidRDefault="0011588C" w:rsidP="0011588C">
      <w:pPr>
        <w:rPr>
          <w:rFonts w:ascii="Calibri" w:eastAsia="Times New Roman" w:hAnsi="Calibri" w:cs="Times New Roman"/>
          <w:lang w:eastAsia="ru-RU"/>
        </w:rPr>
      </w:pPr>
    </w:p>
    <w:p w:rsidR="0011588C" w:rsidRPr="00AE76A0" w:rsidRDefault="0011588C" w:rsidP="0011588C">
      <w:pPr>
        <w:pStyle w:val="snoski"/>
        <w:ind w:firstLine="0"/>
        <w:rPr>
          <w:b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Default="0011588C" w:rsidP="0011588C">
      <w:pPr>
        <w:spacing w:after="0" w:line="240" w:lineRule="auto"/>
        <w:jc w:val="both"/>
        <w:rPr>
          <w:b/>
          <w:bCs/>
          <w:sz w:val="30"/>
          <w:szCs w:val="30"/>
        </w:rPr>
      </w:pPr>
    </w:p>
    <w:p w:rsidR="0011588C" w:rsidRPr="00E32BD6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32BD6">
        <w:rPr>
          <w:rFonts w:ascii="Times New Roman" w:hAnsi="Times New Roman" w:cs="Times New Roman"/>
          <w:b/>
          <w:bCs/>
          <w:sz w:val="30"/>
          <w:szCs w:val="30"/>
        </w:rPr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E32BD6">
        <w:rPr>
          <w:rFonts w:ascii="Times New Roman" w:hAnsi="Times New Roman" w:cs="Times New Roman"/>
          <w:b/>
          <w:bCs/>
          <w:sz w:val="30"/>
          <w:szCs w:val="30"/>
        </w:rPr>
        <w:t>похозяйственную</w:t>
      </w:r>
      <w:proofErr w:type="spellEnd"/>
      <w:r w:rsidRPr="00E32BD6">
        <w:rPr>
          <w:rFonts w:ascii="Times New Roman" w:hAnsi="Times New Roman" w:cs="Times New Roman"/>
          <w:b/>
          <w:bCs/>
          <w:sz w:val="30"/>
          <w:szCs w:val="30"/>
        </w:rPr>
        <w:t xml:space="preserve"> книгу сельского (поселкового) исполнительного комитета)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</w:t>
      </w:r>
      <w:proofErr w:type="gramEnd"/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22.24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="00DD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</w:t>
      </w:r>
      <w:r w:rsidRPr="00E32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  <w:proofErr w:type="gramEnd"/>
    </w:p>
    <w:p w:rsidR="0011588C" w:rsidRPr="00AE76A0" w:rsidRDefault="00AB384B" w:rsidP="0011588C">
      <w:pPr>
        <w:pStyle w:val="snoski"/>
        <w:ind w:firstLine="0"/>
        <w:rPr>
          <w:b/>
          <w:sz w:val="30"/>
          <w:szCs w:val="3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83537E3" wp14:editId="2CADF195">
                <wp:simplePos x="0" y="0"/>
                <wp:positionH relativeFrom="column">
                  <wp:posOffset>208915</wp:posOffset>
                </wp:positionH>
                <wp:positionV relativeFrom="paragraph">
                  <wp:posOffset>153035</wp:posOffset>
                </wp:positionV>
                <wp:extent cx="1903095" cy="304800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3095" cy="304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3939" w:rsidRPr="00EB637E" w:rsidRDefault="00B63939" w:rsidP="0011588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5A267AC" wp14:editId="326FF30C">
                                  <wp:extent cx="1722315" cy="1447800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1446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60" type="#_x0000_t202" style="position:absolute;left:0;text-align:left;margin-left:16.45pt;margin-top:12.05pt;width:149.85pt;height:24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" o:allowincell="f" filled="f" stroked="f">
                <o:lock v:ext="edit" text="t" shapetype="t"/>
                <v:textbox>
                  <w:txbxContent>
                    <w:p w:rsidR="00B63939" w:rsidRPr="00EB637E" w:rsidRDefault="00B63939" w:rsidP="0011588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5A267AC" wp14:editId="326FF30C">
                            <wp:extent cx="1722315" cy="1447800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1446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11588C" w:rsidRPr="0011588C" w:rsidTr="00B63939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Гусарковский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сельский исполнительный комитет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Родькиной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Ларисы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Владимировны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11588C" w:rsidRPr="0011588C" w:rsidTr="00B63939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г. Климовичи,</w:t>
            </w:r>
          </w:p>
        </w:tc>
      </w:tr>
      <w:tr w:rsidR="0011588C" w:rsidRPr="0011588C" w:rsidTr="00B63939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50 лет СССР, д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ом № 13, квартира  № 14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. 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1158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2169829,  </w:t>
            </w:r>
            <w:proofErr w:type="spellStart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 w:rsidRPr="001158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Могилёвской области 23.03.2016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:rsidR="0011588C" w:rsidRPr="0011588C" w:rsidRDefault="0011588C" w:rsidP="0011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5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1158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4201056М082РВ8</w:t>
            </w:r>
          </w:p>
        </w:tc>
      </w:tr>
    </w:tbl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1588C" w:rsidRPr="0011588C" w:rsidRDefault="0011588C" w:rsidP="00115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мне справку, </w:t>
      </w:r>
      <w:r w:rsidRPr="00967550">
        <w:rPr>
          <w:rFonts w:ascii="Times New Roman" w:hAnsi="Times New Roman" w:cs="Times New Roman"/>
          <w:bCs/>
          <w:sz w:val="30"/>
          <w:szCs w:val="30"/>
        </w:rPr>
        <w:t xml:space="preserve">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 возведенных на земельном участке, предоставленном </w:t>
      </w:r>
      <w:r w:rsidR="00967550">
        <w:rPr>
          <w:rFonts w:ascii="Times New Roman" w:hAnsi="Times New Roman" w:cs="Times New Roman"/>
          <w:bCs/>
          <w:sz w:val="30"/>
          <w:szCs w:val="30"/>
        </w:rPr>
        <w:t>мне</w:t>
      </w:r>
      <w:r w:rsidRPr="00967550">
        <w:rPr>
          <w:rFonts w:ascii="Times New Roman" w:hAnsi="Times New Roman" w:cs="Times New Roman"/>
          <w:bCs/>
          <w:sz w:val="30"/>
          <w:szCs w:val="30"/>
        </w:rPr>
        <w:t xml:space="preserve">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967550">
        <w:rPr>
          <w:rFonts w:ascii="Times New Roman" w:hAnsi="Times New Roman" w:cs="Times New Roman"/>
          <w:bCs/>
          <w:sz w:val="30"/>
          <w:szCs w:val="30"/>
        </w:rPr>
        <w:t>похозяйственную</w:t>
      </w:r>
      <w:proofErr w:type="spellEnd"/>
      <w:r w:rsidRPr="00967550">
        <w:rPr>
          <w:rFonts w:ascii="Times New Roman" w:hAnsi="Times New Roman" w:cs="Times New Roman"/>
          <w:bCs/>
          <w:sz w:val="30"/>
          <w:szCs w:val="30"/>
        </w:rPr>
        <w:t xml:space="preserve"> книгу сельского,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расположенного по</w:t>
      </w:r>
      <w:proofErr w:type="gram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адресу: Могилевская область,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Климовичский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район, </w:t>
      </w:r>
      <w:proofErr w:type="spellStart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Гусарковский</w:t>
      </w:r>
      <w:proofErr w:type="spellEnd"/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сельсовет, деревня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Остров, улица Солнечная, дом 5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1588C" w:rsidRPr="0011588C" w:rsidRDefault="0011588C" w:rsidP="0011588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588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23.07.2024 </w:t>
      </w:r>
      <w:r w:rsidRPr="001158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                                                             </w:t>
      </w: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11588C" w:rsidRPr="0011588C" w:rsidRDefault="0011588C" w:rsidP="001158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1588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:rsidR="0011588C" w:rsidRPr="0011588C" w:rsidRDefault="0011588C" w:rsidP="0011588C">
      <w:pPr>
        <w:rPr>
          <w:rFonts w:ascii="Calibri" w:eastAsia="Times New Roman" w:hAnsi="Calibri" w:cs="Times New Roman"/>
          <w:lang w:eastAsia="ru-RU"/>
        </w:rPr>
      </w:pPr>
    </w:p>
    <w:p w:rsidR="0011588C" w:rsidRDefault="0011588C"/>
    <w:sectPr w:rsidR="0011588C" w:rsidSect="00C4047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0C"/>
    <w:rsid w:val="000A0994"/>
    <w:rsid w:val="0011588C"/>
    <w:rsid w:val="001935A2"/>
    <w:rsid w:val="00251D52"/>
    <w:rsid w:val="00292151"/>
    <w:rsid w:val="002C13B3"/>
    <w:rsid w:val="0033586F"/>
    <w:rsid w:val="003B2063"/>
    <w:rsid w:val="00411C7C"/>
    <w:rsid w:val="00483A3C"/>
    <w:rsid w:val="004A2225"/>
    <w:rsid w:val="005406B7"/>
    <w:rsid w:val="005638A2"/>
    <w:rsid w:val="00597303"/>
    <w:rsid w:val="006378AE"/>
    <w:rsid w:val="00695CC4"/>
    <w:rsid w:val="006D455E"/>
    <w:rsid w:val="006D71C5"/>
    <w:rsid w:val="006E2A4C"/>
    <w:rsid w:val="00722AB4"/>
    <w:rsid w:val="00796777"/>
    <w:rsid w:val="008A48AF"/>
    <w:rsid w:val="00967550"/>
    <w:rsid w:val="00981C4D"/>
    <w:rsid w:val="009D150C"/>
    <w:rsid w:val="00A40DE3"/>
    <w:rsid w:val="00A9420C"/>
    <w:rsid w:val="00AB384B"/>
    <w:rsid w:val="00AD6EF4"/>
    <w:rsid w:val="00B63939"/>
    <w:rsid w:val="00C06DB7"/>
    <w:rsid w:val="00C4047B"/>
    <w:rsid w:val="00D54D30"/>
    <w:rsid w:val="00DC5A39"/>
    <w:rsid w:val="00DD1D91"/>
    <w:rsid w:val="00E32BD6"/>
    <w:rsid w:val="00EF5A14"/>
    <w:rsid w:val="00F32A76"/>
    <w:rsid w:val="00F834D0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rsid w:val="00251D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customStyle="1" w:styleId="snoski">
    <w:name w:val="snoski"/>
    <w:basedOn w:val="a"/>
    <w:rsid w:val="00251D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file:///C:\Users\VIGURO~1\AppData\Local\Temp\Rar$DIa988.28314\6.6.docx" TargetMode="Externa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file:///C:\Users\VIGURO~1\AppData\Local\Temp\Rar$DIa988.28314\6.6.docx" TargetMode="External"/><Relationship Id="rId17" Type="http://schemas.openxmlformats.org/officeDocument/2006/relationships/image" Target="media/image30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VIGURO~1\AppData\Local\Temp\Rar$DIa988.28314\6.6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i.by/tx.dll?d=39559&amp;a=7" TargetMode="External"/><Relationship Id="rId10" Type="http://schemas.openxmlformats.org/officeDocument/2006/relationships/image" Target="media/image20.emf"/><Relationship Id="rId19" Type="http://schemas.openxmlformats.org/officeDocument/2006/relationships/image" Target="media/image40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3BB6-BFDF-4F7A-8DFE-63E75889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13427</Words>
  <Characters>76537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User</cp:lastModifiedBy>
  <cp:revision>25</cp:revision>
  <cp:lastPrinted>2026-05-29T06:14:00Z</cp:lastPrinted>
  <dcterms:created xsi:type="dcterms:W3CDTF">2022-12-13T06:16:00Z</dcterms:created>
  <dcterms:modified xsi:type="dcterms:W3CDTF">2026-05-29T06:14:00Z</dcterms:modified>
</cp:coreProperties>
</file>