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B2" w:rsidRPr="005E35CC" w:rsidRDefault="00336AB2" w:rsidP="00336A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5CC">
        <w:rPr>
          <w:rFonts w:ascii="Times New Roman" w:hAnsi="Times New Roman" w:cs="Times New Roman"/>
          <w:b/>
          <w:sz w:val="30"/>
          <w:szCs w:val="30"/>
        </w:rPr>
        <w:t>Подростковая преступность</w:t>
      </w:r>
      <w:r w:rsidR="005E35C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5E35CC">
        <w:rPr>
          <w:rFonts w:ascii="Times New Roman" w:hAnsi="Times New Roman" w:cs="Times New Roman"/>
          <w:b/>
          <w:sz w:val="30"/>
          <w:szCs w:val="30"/>
        </w:rPr>
        <w:t>причина в семье</w:t>
      </w:r>
      <w:r w:rsidR="005E35CC">
        <w:rPr>
          <w:rFonts w:ascii="Times New Roman" w:hAnsi="Times New Roman" w:cs="Times New Roman"/>
          <w:b/>
          <w:sz w:val="30"/>
          <w:szCs w:val="30"/>
        </w:rPr>
        <w:t>.</w:t>
      </w:r>
    </w:p>
    <w:p w:rsidR="00E36137" w:rsidRPr="005E35CC" w:rsidRDefault="00E36137" w:rsidP="005E35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B30FE" w:rsidRPr="005E35CC" w:rsidRDefault="00095BA7" w:rsidP="0033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bCs/>
          <w:sz w:val="30"/>
          <w:szCs w:val="30"/>
        </w:rPr>
        <w:t>К</w:t>
      </w:r>
      <w:r w:rsidR="008B30FE" w:rsidRPr="005E35CC">
        <w:rPr>
          <w:rFonts w:ascii="Times New Roman" w:eastAsia="Times New Roman" w:hAnsi="Times New Roman" w:cs="Times New Roman"/>
          <w:bCs/>
          <w:sz w:val="30"/>
          <w:szCs w:val="30"/>
        </w:rPr>
        <w:t>ак уберечь ребенка от совершения правонарушений</w:t>
      </w:r>
      <w:r w:rsidR="00C32347" w:rsidRPr="005E35CC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преступлений</w:t>
      </w:r>
      <w:r w:rsidR="008B30FE" w:rsidRPr="005E35CC">
        <w:rPr>
          <w:rFonts w:ascii="Times New Roman" w:eastAsia="Times New Roman" w:hAnsi="Times New Roman" w:cs="Times New Roman"/>
          <w:bCs/>
          <w:sz w:val="30"/>
          <w:szCs w:val="30"/>
        </w:rPr>
        <w:t>?</w:t>
      </w:r>
      <w:r w:rsidRPr="005E35CC">
        <w:rPr>
          <w:rFonts w:ascii="Times New Roman" w:eastAsia="Times New Roman" w:hAnsi="Times New Roman" w:cs="Times New Roman"/>
          <w:bCs/>
          <w:sz w:val="30"/>
          <w:szCs w:val="30"/>
        </w:rPr>
        <w:t xml:space="preserve"> Этот вопрос ставит</w:t>
      </w:r>
      <w:r w:rsidR="00892685" w:rsidRPr="005E35CC">
        <w:rPr>
          <w:rFonts w:ascii="Times New Roman" w:eastAsia="Times New Roman" w:hAnsi="Times New Roman" w:cs="Times New Roman"/>
          <w:bCs/>
          <w:sz w:val="30"/>
          <w:szCs w:val="30"/>
        </w:rPr>
        <w:t xml:space="preserve"> перед </w:t>
      </w:r>
      <w:proofErr w:type="gramStart"/>
      <w:r w:rsidR="00892685" w:rsidRPr="005E35CC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собой </w:t>
      </w:r>
      <w:r w:rsidRPr="005E35CC">
        <w:rPr>
          <w:rFonts w:ascii="Times New Roman" w:eastAsia="Times New Roman" w:hAnsi="Times New Roman" w:cs="Times New Roman"/>
          <w:bCs/>
          <w:sz w:val="30"/>
          <w:szCs w:val="30"/>
        </w:rPr>
        <w:t xml:space="preserve"> каждый</w:t>
      </w:r>
      <w:proofErr w:type="gramEnd"/>
      <w:r w:rsidRPr="005E35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C32347" w:rsidRPr="005E35CC">
        <w:rPr>
          <w:rFonts w:ascii="Times New Roman" w:eastAsia="Times New Roman" w:hAnsi="Times New Roman" w:cs="Times New Roman"/>
          <w:bCs/>
          <w:sz w:val="30"/>
          <w:szCs w:val="30"/>
        </w:rPr>
        <w:t>здравомыслящий родитель.</w:t>
      </w:r>
    </w:p>
    <w:p w:rsidR="005E35CC" w:rsidRDefault="000E465A" w:rsidP="0033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Нельзя сказать, что преступниками становятся только дети из неблагополучных семей.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аще получается так, что «благополучные» родители просто не уделяют ребенку достаточно внимания, когда он в этом больше всего нуждается. </w:t>
      </w:r>
      <w:r w:rsidR="00C32347" w:rsidRPr="005E35CC">
        <w:rPr>
          <w:rFonts w:ascii="Times New Roman" w:eastAsia="Times New Roman" w:hAnsi="Times New Roman" w:cs="Times New Roman"/>
          <w:sz w:val="30"/>
          <w:szCs w:val="30"/>
        </w:rPr>
        <w:t xml:space="preserve">А в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подростковом возрасте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достаточно раз не уследить за ребенком — и что-то и</w:t>
      </w:r>
      <w:r w:rsidR="005E35CC">
        <w:rPr>
          <w:rFonts w:ascii="Times New Roman" w:eastAsia="Times New Roman" w:hAnsi="Times New Roman" w:cs="Times New Roman"/>
          <w:sz w:val="30"/>
          <w:szCs w:val="30"/>
        </w:rPr>
        <w:t>зменить будет уже очень трудно.</w:t>
      </w:r>
    </w:p>
    <w:p w:rsidR="00275135" w:rsidRPr="005E35CC" w:rsidRDefault="000E465A" w:rsidP="0033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Как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правило, начинается все с учебы: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подросток пропускает занятия, потом вообще перес</w:t>
      </w:r>
      <w:r w:rsidR="00C32347" w:rsidRPr="005E35CC">
        <w:rPr>
          <w:rFonts w:ascii="Times New Roman" w:eastAsia="Times New Roman" w:hAnsi="Times New Roman" w:cs="Times New Roman"/>
          <w:sz w:val="30"/>
          <w:szCs w:val="30"/>
        </w:rPr>
        <w:t xml:space="preserve">тает ходить в школу, так как 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контролировать его некому — родители на работе. Появляется много свободного времени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 xml:space="preserve"> и новые друзья</w:t>
      </w:r>
      <w:r w:rsidR="004F6282" w:rsidRPr="005E35CC">
        <w:rPr>
          <w:rFonts w:ascii="Times New Roman" w:eastAsia="Times New Roman" w:hAnsi="Times New Roman" w:cs="Times New Roman"/>
          <w:sz w:val="30"/>
          <w:szCs w:val="30"/>
        </w:rPr>
        <w:t>, которые становятся авторитетом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А ведь н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ужно</w:t>
      </w:r>
      <w:r w:rsidR="004F6282" w:rsidRPr="005E35CC">
        <w:rPr>
          <w:rFonts w:ascii="Times New Roman" w:eastAsia="Times New Roman" w:hAnsi="Times New Roman" w:cs="Times New Roman"/>
          <w:sz w:val="30"/>
          <w:szCs w:val="30"/>
        </w:rPr>
        <w:t>, чтобы авторитетом для подростка были родители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, чтобы в трудной ситуации за помощью ребенок шел в семью, а не на улицу.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br/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4F6282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="004F6282" w:rsidRPr="005E35CC">
        <w:rPr>
          <w:rFonts w:ascii="Times New Roman" w:eastAsia="Times New Roman" w:hAnsi="Times New Roman" w:cs="Times New Roman"/>
          <w:sz w:val="30"/>
          <w:szCs w:val="30"/>
        </w:rPr>
        <w:t>В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92685" w:rsidRPr="005E35CC">
        <w:rPr>
          <w:rFonts w:ascii="Times New Roman" w:eastAsia="Times New Roman" w:hAnsi="Times New Roman" w:cs="Times New Roman"/>
          <w:sz w:val="30"/>
          <w:szCs w:val="30"/>
        </w:rPr>
        <w:t>текуще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>м</w:t>
      </w:r>
      <w:r w:rsidR="00892685" w:rsidRPr="005E35CC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>у</w:t>
      </w:r>
      <w:r w:rsidR="00892685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>несовершеннолетними совершено 2 преступления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2685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к</w:t>
      </w:r>
      <w:r w:rsidR="00892685" w:rsidRPr="005E35CC">
        <w:rPr>
          <w:rFonts w:ascii="Times New Roman" w:eastAsia="Times New Roman" w:hAnsi="Times New Roman" w:cs="Times New Roman"/>
          <w:sz w:val="30"/>
          <w:szCs w:val="30"/>
        </w:rPr>
        <w:t>р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 xml:space="preserve">ажа и </w:t>
      </w:r>
      <w:r w:rsidR="002D6846" w:rsidRPr="005E35CC">
        <w:rPr>
          <w:rFonts w:ascii="Times New Roman" w:eastAsia="Times New Roman" w:hAnsi="Times New Roman" w:cs="Times New Roman"/>
          <w:sz w:val="30"/>
          <w:szCs w:val="30"/>
        </w:rPr>
        <w:t>хулиганство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.</w:t>
      </w:r>
      <w:r w:rsidR="002D6846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E35CC" w:rsidRPr="005E35CC">
        <w:rPr>
          <w:rFonts w:ascii="Times New Roman" w:eastAsia="Times New Roman" w:hAnsi="Times New Roman" w:cs="Times New Roman"/>
          <w:sz w:val="30"/>
          <w:szCs w:val="30"/>
        </w:rPr>
        <w:t>Но объединяет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 xml:space="preserve"> указанные преступления</w:t>
      </w:r>
      <w:r w:rsidR="002D6846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 xml:space="preserve">то, что </w:t>
      </w:r>
      <w:r w:rsidR="002D6846" w:rsidRPr="005E35CC">
        <w:rPr>
          <w:rFonts w:ascii="Times New Roman" w:eastAsia="Times New Roman" w:hAnsi="Times New Roman" w:cs="Times New Roman"/>
          <w:sz w:val="30"/>
          <w:szCs w:val="30"/>
        </w:rPr>
        <w:t>все они были совершены</w:t>
      </w:r>
      <w:r w:rsidR="00E94EF4" w:rsidRPr="005E35CC">
        <w:rPr>
          <w:rFonts w:ascii="Times New Roman" w:eastAsia="Times New Roman" w:hAnsi="Times New Roman" w:cs="Times New Roman"/>
          <w:sz w:val="30"/>
          <w:szCs w:val="30"/>
        </w:rPr>
        <w:t xml:space="preserve"> в ночной период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Это и приводит к выводу, что родители не </w:t>
      </w:r>
      <w:r w:rsidR="005E35CC" w:rsidRPr="005E35CC">
        <w:rPr>
          <w:rFonts w:ascii="Times New Roman" w:eastAsia="Times New Roman" w:hAnsi="Times New Roman" w:cs="Times New Roman"/>
          <w:sz w:val="30"/>
          <w:szCs w:val="30"/>
        </w:rPr>
        <w:t>ограничивают свободу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нахождения несовершенно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>летни</w:t>
      </w:r>
      <w:r w:rsidR="005E35CC">
        <w:rPr>
          <w:rFonts w:ascii="Times New Roman" w:eastAsia="Times New Roman" w:hAnsi="Times New Roman" w:cs="Times New Roman"/>
          <w:sz w:val="30"/>
          <w:szCs w:val="30"/>
        </w:rPr>
        <w:t xml:space="preserve">х в ночное время на улице, </w:t>
      </w:r>
      <w:proofErr w:type="gramStart"/>
      <w:r w:rsidR="005E35CC">
        <w:rPr>
          <w:rFonts w:ascii="Times New Roman" w:eastAsia="Times New Roman" w:hAnsi="Times New Roman" w:cs="Times New Roman"/>
          <w:sz w:val="30"/>
          <w:szCs w:val="30"/>
        </w:rPr>
        <w:t xml:space="preserve">что 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 ведёт</w:t>
      </w:r>
      <w:proofErr w:type="gramEnd"/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 к росту 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подростковой преступности.</w:t>
      </w:r>
      <w:r w:rsidR="00336AB2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Когда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сотрудники милиции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доставляют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 в позднее время подростка домой к родителям,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зачастую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 те в это время погружены в ночной сон и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5D137F" w:rsidRPr="005E35CC">
        <w:rPr>
          <w:rFonts w:ascii="Times New Roman" w:eastAsia="Times New Roman" w:hAnsi="Times New Roman" w:cs="Times New Roman"/>
          <w:sz w:val="30"/>
          <w:szCs w:val="30"/>
        </w:rPr>
        <w:t xml:space="preserve"> вопрос: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«Почему ребёнок находит</w:t>
      </w:r>
      <w:r w:rsidR="00275135" w:rsidRPr="005E35CC">
        <w:rPr>
          <w:rFonts w:ascii="Times New Roman" w:eastAsia="Times New Roman" w:hAnsi="Times New Roman" w:cs="Times New Roman"/>
          <w:sz w:val="30"/>
          <w:szCs w:val="30"/>
        </w:rPr>
        <w:t xml:space="preserve">ся на улице?»,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они</w:t>
      </w:r>
      <w:r w:rsid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5135" w:rsidRPr="005E35CC">
        <w:rPr>
          <w:rFonts w:ascii="Times New Roman" w:eastAsia="Times New Roman" w:hAnsi="Times New Roman" w:cs="Times New Roman"/>
          <w:sz w:val="30"/>
          <w:szCs w:val="30"/>
        </w:rPr>
        <w:t>мо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 xml:space="preserve">гут </w:t>
      </w:r>
      <w:r w:rsidR="00275135" w:rsidRPr="005E35CC">
        <w:rPr>
          <w:rFonts w:ascii="Times New Roman" w:eastAsia="Times New Roman" w:hAnsi="Times New Roman" w:cs="Times New Roman"/>
          <w:sz w:val="30"/>
          <w:szCs w:val="30"/>
        </w:rPr>
        <w:t xml:space="preserve">ответить, что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я своему ребенку до</w:t>
      </w:r>
      <w:r w:rsidR="00275135" w:rsidRPr="005E35CC">
        <w:rPr>
          <w:rFonts w:ascii="Times New Roman" w:eastAsia="Times New Roman" w:hAnsi="Times New Roman" w:cs="Times New Roman"/>
          <w:sz w:val="30"/>
          <w:szCs w:val="30"/>
        </w:rPr>
        <w:t>вер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я</w:t>
      </w:r>
      <w:r w:rsidR="00275135" w:rsidRPr="005E35CC">
        <w:rPr>
          <w:rFonts w:ascii="Times New Roman" w:eastAsia="Times New Roman" w:hAnsi="Times New Roman" w:cs="Times New Roman"/>
          <w:sz w:val="30"/>
          <w:szCs w:val="30"/>
        </w:rPr>
        <w:t xml:space="preserve">ю, он </w:t>
      </w:r>
      <w:r w:rsidR="00297ACF" w:rsidRPr="005E35CC">
        <w:rPr>
          <w:rFonts w:ascii="Times New Roman" w:eastAsia="Times New Roman" w:hAnsi="Times New Roman" w:cs="Times New Roman"/>
          <w:sz w:val="30"/>
          <w:szCs w:val="30"/>
        </w:rPr>
        <w:t>не способен совершить противоправные действия</w:t>
      </w:r>
      <w:r w:rsidR="00275135" w:rsidRPr="005E35C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При этом не задумываются, что ребенок может от души честно пообещать «быть хорошим», а в компании ему предложат выпить — и он согласится только потому, что не захочет отличаться от других. </w:t>
      </w:r>
    </w:p>
    <w:p w:rsidR="005E35CC" w:rsidRDefault="00E94EF4" w:rsidP="00AA6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 w:rsidRPr="005E35CC">
        <w:rPr>
          <w:rFonts w:ascii="Times New Roman" w:eastAsia="Times New Roman" w:hAnsi="Times New Roman" w:cs="Times New Roman"/>
          <w:i/>
          <w:sz w:val="30"/>
          <w:szCs w:val="30"/>
        </w:rPr>
        <w:t>Справочно</w:t>
      </w:r>
      <w:proofErr w:type="spellEnd"/>
      <w:r w:rsidRPr="005E35CC">
        <w:rPr>
          <w:rFonts w:ascii="Times New Roman" w:eastAsia="Times New Roman" w:hAnsi="Times New Roman" w:cs="Times New Roman"/>
          <w:i/>
          <w:sz w:val="30"/>
          <w:szCs w:val="30"/>
        </w:rPr>
        <w:t xml:space="preserve">: к административной ответственности за распитие алкогольных, слабоалкогольных напитков или пива </w:t>
      </w:r>
      <w:r w:rsidR="00771816" w:rsidRPr="005E35CC">
        <w:rPr>
          <w:rFonts w:ascii="Times New Roman" w:eastAsia="Times New Roman" w:hAnsi="Times New Roman" w:cs="Times New Roman"/>
          <w:i/>
          <w:sz w:val="30"/>
          <w:szCs w:val="30"/>
        </w:rPr>
        <w:t xml:space="preserve">либо появление в состоянии алкогольного опьянения в общественном месте </w:t>
      </w:r>
      <w:r w:rsidRPr="005E35CC">
        <w:rPr>
          <w:rFonts w:ascii="Times New Roman" w:eastAsia="Times New Roman" w:hAnsi="Times New Roman" w:cs="Times New Roman"/>
          <w:i/>
          <w:sz w:val="30"/>
          <w:szCs w:val="30"/>
        </w:rPr>
        <w:t>в текущем году привлечено 15 подростков (в прошлом году таких несовершеннолетних было всего 8)</w:t>
      </w:r>
      <w:r w:rsidR="00771816" w:rsidRPr="005E35CC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AA6A80" w:rsidRPr="005E35C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AA6A80" w:rsidRPr="005E35CC" w:rsidRDefault="00AA6A80" w:rsidP="00AA6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t>Также статистика говорит о том, что родители не на должном уровне осуществляет контроль за своими детьми. Так</w:t>
      </w:r>
      <w:r w:rsidR="005E35CC" w:rsidRPr="005E35C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в текущем году </w:t>
      </w:r>
      <w:proofErr w:type="gramStart"/>
      <w:r w:rsidRPr="005E35CC">
        <w:rPr>
          <w:rFonts w:ascii="Times New Roman" w:eastAsia="Times New Roman" w:hAnsi="Times New Roman" w:cs="Times New Roman"/>
          <w:sz w:val="30"/>
          <w:szCs w:val="30"/>
        </w:rPr>
        <w:t>к  административной</w:t>
      </w:r>
      <w:proofErr w:type="gramEnd"/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ответственности привлечено 11 родителей, которые ненадлежащим образом обеспечили сопровождение своих детей (в прошлом году их было всего 4). </w:t>
      </w:r>
    </w:p>
    <w:p w:rsidR="00AA6A80" w:rsidRPr="005E35CC" w:rsidRDefault="00AA6A80" w:rsidP="00AA6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b/>
          <w:sz w:val="30"/>
          <w:szCs w:val="30"/>
        </w:rPr>
        <w:t>Яркий пример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: в текущем году сотрудниками милиции </w:t>
      </w:r>
      <w:r w:rsidRPr="005E35CC">
        <w:rPr>
          <w:rFonts w:ascii="Times New Roman" w:eastAsia="Times New Roman" w:hAnsi="Times New Roman" w:cs="Times New Roman"/>
          <w:b/>
          <w:sz w:val="30"/>
          <w:szCs w:val="30"/>
        </w:rPr>
        <w:t>в 2:00 часа ночи!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были задержаны 3 девушки в возрасте от 14 до 15 лет, которые приехали во время новогодних каникул в </w:t>
      </w:r>
      <w:proofErr w:type="spellStart"/>
      <w:r w:rsidRPr="005E35CC">
        <w:rPr>
          <w:rFonts w:ascii="Times New Roman" w:eastAsia="Times New Roman" w:hAnsi="Times New Roman" w:cs="Times New Roman"/>
          <w:sz w:val="30"/>
          <w:szCs w:val="30"/>
        </w:rPr>
        <w:t>г.Климовичи</w:t>
      </w:r>
      <w:proofErr w:type="spellEnd"/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из </w:t>
      </w:r>
      <w:proofErr w:type="spellStart"/>
      <w:r w:rsidRPr="005E35CC">
        <w:rPr>
          <w:rFonts w:ascii="Times New Roman" w:eastAsia="Times New Roman" w:hAnsi="Times New Roman" w:cs="Times New Roman"/>
          <w:sz w:val="30"/>
          <w:szCs w:val="30"/>
        </w:rPr>
        <w:t>агрородка</w:t>
      </w:r>
      <w:proofErr w:type="spellEnd"/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на такси. Подростки не задумывались как они уедут домой, так как денег у них было в один конец движения в </w:t>
      </w:r>
      <w:proofErr w:type="spellStart"/>
      <w:r w:rsidRPr="005E35CC">
        <w:rPr>
          <w:rFonts w:ascii="Times New Roman" w:eastAsia="Times New Roman" w:hAnsi="Times New Roman" w:cs="Times New Roman"/>
          <w:sz w:val="30"/>
          <w:szCs w:val="30"/>
        </w:rPr>
        <w:t>г.Климовичи</w:t>
      </w:r>
      <w:proofErr w:type="spellEnd"/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, а также они совсем не </w:t>
      </w:r>
      <w:proofErr w:type="gramStart"/>
      <w:r w:rsidRPr="005E35CC">
        <w:rPr>
          <w:rFonts w:ascii="Times New Roman" w:eastAsia="Times New Roman" w:hAnsi="Times New Roman" w:cs="Times New Roman"/>
          <w:sz w:val="30"/>
          <w:szCs w:val="30"/>
        </w:rPr>
        <w:t>думали  о</w:t>
      </w:r>
      <w:proofErr w:type="gramEnd"/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том, кого они могут встретить в ночном городе в морозную ночь, но для них</w:t>
      </w:r>
      <w:r w:rsidR="00E90792" w:rsidRPr="005E35CC">
        <w:rPr>
          <w:rFonts w:ascii="Times New Roman" w:eastAsia="Times New Roman" w:hAnsi="Times New Roman" w:cs="Times New Roman"/>
          <w:sz w:val="30"/>
          <w:szCs w:val="30"/>
        </w:rPr>
        <w:t xml:space="preserve"> все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закончилось можно сказать хорошо. По крайней мер</w:t>
      </w:r>
      <w:r w:rsidR="004F6282" w:rsidRPr="005E35CC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, родители детей были очень благодарны милиционерам.</w:t>
      </w:r>
    </w:p>
    <w:p w:rsidR="005E35CC" w:rsidRDefault="00771816" w:rsidP="0033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За систематическое совершение административных правонарушений в текущем году осужден и направлен в учреждение закрытого типа сроком на 2 года несовершеннолетний Б.</w:t>
      </w:r>
      <w:r w:rsidR="004F6282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F6282" w:rsidRPr="005E35CC" w:rsidRDefault="004F6282" w:rsidP="0033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t>В</w:t>
      </w:r>
      <w:r w:rsidR="00771816" w:rsidRPr="005E35CC">
        <w:rPr>
          <w:rFonts w:ascii="Times New Roman" w:eastAsia="Times New Roman" w:hAnsi="Times New Roman" w:cs="Times New Roman"/>
          <w:sz w:val="30"/>
          <w:szCs w:val="30"/>
        </w:rPr>
        <w:t xml:space="preserve"> настоящее в отношении еще 2 подростков стоит вопрос о направлении </w:t>
      </w:r>
      <w:r w:rsidR="005E35CC">
        <w:rPr>
          <w:rFonts w:ascii="Times New Roman" w:eastAsia="Times New Roman" w:hAnsi="Times New Roman" w:cs="Times New Roman"/>
          <w:sz w:val="30"/>
          <w:szCs w:val="30"/>
        </w:rPr>
        <w:t xml:space="preserve">их </w:t>
      </w:r>
      <w:r w:rsidR="00771816" w:rsidRPr="005E35CC">
        <w:rPr>
          <w:rFonts w:ascii="Times New Roman" w:eastAsia="Times New Roman" w:hAnsi="Times New Roman" w:cs="Times New Roman"/>
          <w:sz w:val="30"/>
          <w:szCs w:val="30"/>
        </w:rPr>
        <w:t xml:space="preserve">в специальное учреждение закрытого типа, а именно данные подростки имеют 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по три привлечения и им остался</w:t>
      </w:r>
      <w:r w:rsidR="00771816" w:rsidRPr="005E35CC">
        <w:rPr>
          <w:rFonts w:ascii="Times New Roman" w:eastAsia="Times New Roman" w:hAnsi="Times New Roman" w:cs="Times New Roman"/>
          <w:sz w:val="30"/>
          <w:szCs w:val="30"/>
        </w:rPr>
        <w:t xml:space="preserve"> всего один шаг! </w:t>
      </w:r>
    </w:p>
    <w:p w:rsidR="00095BA7" w:rsidRPr="005E35CC" w:rsidRDefault="00EC3BB8" w:rsidP="00336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t>Уважаемые родители! Участвуйте в жизни своего ребенк</w:t>
      </w:r>
      <w:r w:rsidR="00095BA7" w:rsidRPr="005E35CC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5E35C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только Вы</w:t>
      </w:r>
      <w:r w:rsidR="00725F1C" w:rsidRPr="005E35CC">
        <w:rPr>
          <w:rFonts w:ascii="Times New Roman" w:eastAsia="Times New Roman" w:hAnsi="Times New Roman" w:cs="Times New Roman"/>
          <w:sz w:val="30"/>
          <w:szCs w:val="30"/>
        </w:rPr>
        <w:t xml:space="preserve"> поможете своим</w:t>
      </w:r>
      <w:r w:rsidR="00095BA7" w:rsidRPr="005E35CC">
        <w:rPr>
          <w:rFonts w:ascii="Times New Roman" w:eastAsia="Times New Roman" w:hAnsi="Times New Roman" w:cs="Times New Roman"/>
          <w:sz w:val="30"/>
          <w:szCs w:val="30"/>
        </w:rPr>
        <w:t xml:space="preserve"> детям — жить в согласии с собой и законом.</w:t>
      </w:r>
    </w:p>
    <w:p w:rsidR="00E36137" w:rsidRPr="005E35CC" w:rsidRDefault="00E36137" w:rsidP="004F628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E36137" w:rsidRPr="005E35CC" w:rsidRDefault="00E36137" w:rsidP="004F628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E36137" w:rsidRPr="005E35CC" w:rsidRDefault="00E36137" w:rsidP="005E35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275135" w:rsidRPr="005E35CC" w:rsidRDefault="00275135" w:rsidP="004F628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5E35CC">
        <w:rPr>
          <w:rFonts w:ascii="Times New Roman" w:eastAsia="Times New Roman" w:hAnsi="Times New Roman" w:cs="Times New Roman"/>
          <w:sz w:val="30"/>
          <w:szCs w:val="30"/>
        </w:rPr>
        <w:t>ИДН</w:t>
      </w:r>
      <w:r w:rsidR="009E5E69" w:rsidRPr="005E35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800E3" w:rsidRPr="005E35CC">
        <w:rPr>
          <w:rFonts w:ascii="Times New Roman" w:eastAsia="Times New Roman" w:hAnsi="Times New Roman" w:cs="Times New Roman"/>
          <w:sz w:val="30"/>
          <w:szCs w:val="30"/>
        </w:rPr>
        <w:t xml:space="preserve">ОВД 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>Климовичского Р</w:t>
      </w:r>
      <w:r w:rsidR="005800E3" w:rsidRPr="005E35CC">
        <w:rPr>
          <w:rFonts w:ascii="Times New Roman" w:eastAsia="Times New Roman" w:hAnsi="Times New Roman" w:cs="Times New Roman"/>
          <w:sz w:val="30"/>
          <w:szCs w:val="30"/>
        </w:rPr>
        <w:t>ИК</w:t>
      </w:r>
      <w:r w:rsidRPr="005E35CC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:rsidR="00095BA7" w:rsidRPr="005E35CC" w:rsidRDefault="00095BA7" w:rsidP="00336A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95BA7" w:rsidRPr="005E35CC" w:rsidSect="00336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FE"/>
    <w:rsid w:val="00065240"/>
    <w:rsid w:val="00095BA7"/>
    <w:rsid w:val="000B7E98"/>
    <w:rsid w:val="000E465A"/>
    <w:rsid w:val="000E7862"/>
    <w:rsid w:val="00275135"/>
    <w:rsid w:val="00297ACF"/>
    <w:rsid w:val="002D6846"/>
    <w:rsid w:val="003321DB"/>
    <w:rsid w:val="00336AB2"/>
    <w:rsid w:val="00344090"/>
    <w:rsid w:val="004F6282"/>
    <w:rsid w:val="005800E3"/>
    <w:rsid w:val="005C6D89"/>
    <w:rsid w:val="005D137F"/>
    <w:rsid w:val="005E35CC"/>
    <w:rsid w:val="006567D1"/>
    <w:rsid w:val="00725F1C"/>
    <w:rsid w:val="00771816"/>
    <w:rsid w:val="00892685"/>
    <w:rsid w:val="008B30FE"/>
    <w:rsid w:val="00913921"/>
    <w:rsid w:val="009E5E69"/>
    <w:rsid w:val="00A95F58"/>
    <w:rsid w:val="00AA6A80"/>
    <w:rsid w:val="00B34891"/>
    <w:rsid w:val="00BF4B59"/>
    <w:rsid w:val="00C32347"/>
    <w:rsid w:val="00E36137"/>
    <w:rsid w:val="00E90792"/>
    <w:rsid w:val="00E94EF4"/>
    <w:rsid w:val="00EC0864"/>
    <w:rsid w:val="00EC3BB8"/>
    <w:rsid w:val="00ED5206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D5511-F083-435B-ABC2-98EF5C9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2014-09-02T07:35:00Z</cp:lastPrinted>
  <dcterms:created xsi:type="dcterms:W3CDTF">2023-07-24T12:53:00Z</dcterms:created>
  <dcterms:modified xsi:type="dcterms:W3CDTF">2023-07-24T13:00:00Z</dcterms:modified>
</cp:coreProperties>
</file>