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1B" w:rsidRPr="00FB6390" w:rsidRDefault="007F7592" w:rsidP="00FB6390">
      <w:pPr>
        <w:pStyle w:val="2"/>
        <w:jc w:val="center"/>
        <w:rPr>
          <w:rFonts w:ascii="Times New Roman" w:hAnsi="Times New Roman"/>
          <w:b/>
          <w:color w:val="171717" w:themeColor="background2" w:themeShade="1A"/>
          <w:sz w:val="36"/>
          <w:szCs w:val="36"/>
          <w:lang w:eastAsia="ru-RU"/>
        </w:rPr>
      </w:pPr>
      <w:proofErr w:type="spellStart"/>
      <w:r w:rsidRPr="007F7592">
        <w:rPr>
          <w:rFonts w:ascii="Times New Roman" w:hAnsi="Times New Roman"/>
          <w:b/>
          <w:color w:val="171717" w:themeColor="background2" w:themeShade="1A"/>
          <w:sz w:val="36"/>
          <w:szCs w:val="36"/>
          <w:lang w:eastAsia="ru-RU"/>
        </w:rPr>
        <w:t>Родненский</w:t>
      </w:r>
      <w:proofErr w:type="spellEnd"/>
      <w:r w:rsidRPr="007F7592">
        <w:rPr>
          <w:rFonts w:ascii="Times New Roman" w:hAnsi="Times New Roman"/>
          <w:b/>
          <w:color w:val="171717" w:themeColor="background2" w:themeShade="1A"/>
          <w:sz w:val="36"/>
          <w:szCs w:val="36"/>
          <w:lang w:eastAsia="ru-RU"/>
        </w:rPr>
        <w:t xml:space="preserve">  сельский Совет депутатов</w:t>
      </w:r>
    </w:p>
    <w:p w:rsidR="00F4491B" w:rsidRPr="00AD718C" w:rsidRDefault="00F4491B" w:rsidP="00F449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18C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Юридический адрес: </w:t>
      </w:r>
    </w:p>
    <w:p w:rsidR="00F4491B" w:rsidRPr="00F4491B" w:rsidRDefault="00F4491B" w:rsidP="00F4491B">
      <w:pPr>
        <w:rPr>
          <w:rFonts w:ascii="Times New Roman" w:hAnsi="Times New Roman" w:cs="Times New Roman"/>
          <w:sz w:val="28"/>
          <w:szCs w:val="28"/>
        </w:rPr>
      </w:pPr>
      <w:r w:rsidRPr="00AD718C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AD718C">
        <w:rPr>
          <w:rFonts w:ascii="Times New Roman" w:hAnsi="Times New Roman" w:cs="Times New Roman"/>
          <w:sz w:val="28"/>
          <w:szCs w:val="28"/>
        </w:rPr>
        <w:t xml:space="preserve">, Могилёвская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C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Родня,</w:t>
      </w:r>
      <w:r w:rsidR="00AC00B7">
        <w:rPr>
          <w:rFonts w:ascii="Times New Roman" w:hAnsi="Times New Roman" w:cs="Times New Roman"/>
          <w:sz w:val="28"/>
          <w:szCs w:val="28"/>
        </w:rPr>
        <w:t xml:space="preserve"> </w:t>
      </w:r>
      <w:r w:rsidRPr="00AD718C">
        <w:rPr>
          <w:rFonts w:ascii="Times New Roman" w:hAnsi="Times New Roman" w:cs="Times New Roman"/>
          <w:sz w:val="28"/>
          <w:szCs w:val="28"/>
        </w:rPr>
        <w:t>ул.</w:t>
      </w:r>
      <w:r w:rsidR="00AC00B7">
        <w:rPr>
          <w:rFonts w:ascii="Times New Roman" w:hAnsi="Times New Roman" w:cs="Times New Roman"/>
          <w:sz w:val="28"/>
          <w:szCs w:val="28"/>
        </w:rPr>
        <w:t xml:space="preserve"> </w:t>
      </w:r>
      <w:r w:rsidRPr="00AD718C">
        <w:rPr>
          <w:rFonts w:ascii="Times New Roman" w:hAnsi="Times New Roman" w:cs="Times New Roman"/>
          <w:sz w:val="28"/>
          <w:szCs w:val="28"/>
        </w:rPr>
        <w:t>Советская, 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718C">
        <w:rPr>
          <w:rFonts w:ascii="Times New Roman" w:hAnsi="Times New Roman" w:cs="Times New Roman"/>
          <w:sz w:val="28"/>
          <w:szCs w:val="28"/>
        </w:rPr>
        <w:br/>
      </w:r>
      <w:r w:rsidRPr="00AD718C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AD718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zh-CN"/>
        </w:rPr>
        <w:t>rod</w:t>
      </w:r>
      <w:r w:rsidRPr="00AD718C">
        <w:rPr>
          <w:rFonts w:ascii="Times New Roman" w:eastAsia="Times New Roman" w:hAnsi="Times New Roman"/>
          <w:sz w:val="24"/>
          <w:szCs w:val="24"/>
          <w:u w:val="single"/>
          <w:lang w:val="be-BY" w:eastAsia="zh-CN"/>
        </w:rPr>
        <w:t>@</w:t>
      </w:r>
      <w:proofErr w:type="spellStart"/>
      <w:r w:rsidRPr="00AD718C">
        <w:rPr>
          <w:rFonts w:ascii="Times New Roman" w:eastAsia="Times New Roman" w:hAnsi="Times New Roman"/>
          <w:sz w:val="24"/>
          <w:szCs w:val="24"/>
          <w:u w:val="single"/>
          <w:lang w:val="en-US" w:eastAsia="zh-CN"/>
        </w:rPr>
        <w:t>klimovichi</w:t>
      </w:r>
      <w:proofErr w:type="spellEnd"/>
      <w:r w:rsidRPr="00AD718C">
        <w:rPr>
          <w:rFonts w:ascii="Times New Roman" w:eastAsia="Times New Roman" w:hAnsi="Times New Roman"/>
          <w:sz w:val="24"/>
          <w:szCs w:val="24"/>
          <w:u w:val="single"/>
          <w:lang w:val="be-BY" w:eastAsia="zh-CN"/>
        </w:rPr>
        <w:t>.</w:t>
      </w:r>
      <w:proofErr w:type="spellStart"/>
      <w:r w:rsidRPr="00AD718C">
        <w:rPr>
          <w:rFonts w:ascii="Times New Roman" w:eastAsia="Times New Roman" w:hAnsi="Times New Roman"/>
          <w:sz w:val="24"/>
          <w:szCs w:val="24"/>
          <w:u w:val="single"/>
          <w:lang w:val="en-US" w:eastAsia="zh-CN"/>
        </w:rPr>
        <w:t>gov</w:t>
      </w:r>
      <w:proofErr w:type="spellEnd"/>
      <w:r w:rsidRPr="00AD718C">
        <w:rPr>
          <w:rFonts w:ascii="Times New Roman" w:eastAsia="Times New Roman" w:hAnsi="Times New Roman"/>
          <w:sz w:val="24"/>
          <w:szCs w:val="24"/>
          <w:u w:val="single"/>
          <w:lang w:val="be-BY" w:eastAsia="zh-CN"/>
        </w:rPr>
        <w:t>.</w:t>
      </w:r>
      <w:r w:rsidRPr="00AD718C">
        <w:rPr>
          <w:rFonts w:ascii="Times New Roman" w:eastAsia="Times New Roman" w:hAnsi="Times New Roman"/>
          <w:sz w:val="24"/>
          <w:szCs w:val="24"/>
          <w:u w:val="single"/>
          <w:lang w:val="en-US" w:eastAsia="zh-CN"/>
        </w:rPr>
        <w:t>by</w:t>
      </w:r>
    </w:p>
    <w:p w:rsidR="007F7592" w:rsidRPr="00FB6390" w:rsidRDefault="00FB6390" w:rsidP="00FB6390">
      <w:pPr>
        <w:rPr>
          <w:rFonts w:ascii="Times New Roman" w:hAnsi="Times New Roman" w:cs="Times New Roman"/>
          <w:sz w:val="28"/>
          <w:szCs w:val="28"/>
        </w:rPr>
      </w:pPr>
      <w:r w:rsidRPr="00AD718C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AD718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t xml:space="preserve">онедельник – пятница </w:t>
      </w:r>
      <w:r w:rsidRPr="00AD718C">
        <w:rPr>
          <w:rFonts w:ascii="Times New Roman" w:hAnsi="Times New Roman" w:cs="Times New Roman"/>
          <w:sz w:val="28"/>
          <w:szCs w:val="28"/>
        </w:rPr>
        <w:t>8.00 – 17.00</w:t>
      </w:r>
      <w:r w:rsidRPr="00AD718C">
        <w:rPr>
          <w:rFonts w:ascii="Times New Roman" w:hAnsi="Times New Roman" w:cs="Times New Roman"/>
          <w:sz w:val="28"/>
          <w:szCs w:val="28"/>
        </w:rPr>
        <w:br/>
        <w:t>перерыв на обед 13.00 – 14.00</w:t>
      </w:r>
      <w:r w:rsidRPr="00AD718C">
        <w:rPr>
          <w:rFonts w:ascii="Times New Roman" w:hAnsi="Times New Roman" w:cs="Times New Roman"/>
          <w:sz w:val="28"/>
          <w:szCs w:val="28"/>
        </w:rPr>
        <w:br/>
        <w:t xml:space="preserve">выходной день суббота, воскресенье </w:t>
      </w:r>
    </w:p>
    <w:p w:rsidR="007F7592" w:rsidRPr="00623CC8" w:rsidRDefault="007F7592" w:rsidP="00FB6390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Родненского</w:t>
      </w:r>
      <w:proofErr w:type="spellEnd"/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Совета депутатов</w:t>
      </w:r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proofErr w:type="spellStart"/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Салобуто</w:t>
      </w:r>
      <w:proofErr w:type="spellEnd"/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Сергей Федорович</w:t>
      </w:r>
      <w:r w:rsidRPr="00623CC8">
        <w:rPr>
          <w:rFonts w:ascii="Times New Roman" w:eastAsia="Times New Roman" w:hAnsi="Times New Roman"/>
          <w:sz w:val="28"/>
          <w:szCs w:val="28"/>
          <w:lang w:eastAsia="ru-RU"/>
        </w:rPr>
        <w:br/>
        <w:t> телефон: 8 02244 7 32 21</w:t>
      </w:r>
    </w:p>
    <w:p w:rsidR="007F7592" w:rsidRPr="00FB6390" w:rsidRDefault="007F7592" w:rsidP="00FB6390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Заместитель председателя </w:t>
      </w:r>
      <w:proofErr w:type="spellStart"/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Родненского</w:t>
      </w:r>
      <w:proofErr w:type="spellEnd"/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Совета депутатов</w:t>
      </w:r>
      <w:r w:rsidRPr="00623C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Кузьменок Вадим Валентинович</w:t>
      </w:r>
    </w:p>
    <w:p w:rsidR="00FB6390" w:rsidRDefault="00FB6390" w:rsidP="00FB6390">
      <w:pPr>
        <w:rPr>
          <w:rFonts w:ascii="Times New Roman" w:hAnsi="Times New Roman" w:cs="Times New Roman"/>
          <w:sz w:val="28"/>
          <w:szCs w:val="28"/>
        </w:rPr>
      </w:pPr>
      <w:r w:rsidRPr="00AD718C">
        <w:rPr>
          <w:rFonts w:ascii="Times New Roman" w:hAnsi="Times New Roman" w:cs="Times New Roman"/>
          <w:sz w:val="28"/>
          <w:szCs w:val="28"/>
        </w:rPr>
        <w:t xml:space="preserve">депутат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Родненского</w:t>
      </w:r>
      <w:proofErr w:type="spellEnd"/>
      <w:r w:rsidR="00AC00B7">
        <w:rPr>
          <w:rFonts w:ascii="Times New Roman" w:hAnsi="Times New Roman" w:cs="Times New Roman"/>
          <w:sz w:val="28"/>
          <w:szCs w:val="28"/>
        </w:rPr>
        <w:t xml:space="preserve"> </w:t>
      </w:r>
      <w:r w:rsidRPr="00AD718C">
        <w:rPr>
          <w:rFonts w:ascii="Times New Roman" w:hAnsi="Times New Roman" w:cs="Times New Roman"/>
          <w:sz w:val="28"/>
          <w:szCs w:val="28"/>
        </w:rPr>
        <w:t xml:space="preserve">избирательного округа №1 </w:t>
      </w:r>
    </w:p>
    <w:p w:rsidR="00FB6390" w:rsidRPr="00FB6390" w:rsidRDefault="00FB6390" w:rsidP="00FB639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63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Горячая линия </w:t>
      </w:r>
      <w:r w:rsidRPr="00623CC8">
        <w:rPr>
          <w:rFonts w:ascii="Times New Roman" w:eastAsia="Times New Roman" w:hAnsi="Times New Roman"/>
          <w:sz w:val="28"/>
          <w:szCs w:val="28"/>
          <w:lang w:eastAsia="ru-RU"/>
        </w:rPr>
        <w:t xml:space="preserve">8 02244 7 32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FB6390" w:rsidRPr="00FB6390" w:rsidRDefault="00FB6390" w:rsidP="00FB6390">
      <w:pPr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7F7592" w:rsidP="00B7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Роднен</w:t>
      </w:r>
      <w:r w:rsidR="00B779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B77982" w:rsidRDefault="00D1699F" w:rsidP="00B7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6" style="position:absolute;margin-left:-8.85pt;margin-top:16.5pt;width:130.2pt;height:36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" fillcolor="white [3201]" strokecolor="#70ad47 [3209]" strokeweight="1pt">
            <v:textbox>
              <w:txbxContent>
                <w:p w:rsidR="00B77982" w:rsidRDefault="00B77982" w:rsidP="00B77982">
                  <w:pPr>
                    <w:jc w:val="center"/>
                  </w:pPr>
                  <w:r>
                    <w:t>председатель</w:t>
                  </w:r>
                </w:p>
              </w:txbxContent>
            </v:textbox>
          </v:rect>
        </w:pict>
      </w:r>
    </w:p>
    <w:p w:rsidR="00B77982" w:rsidRPr="00185505" w:rsidRDefault="00D1699F" w:rsidP="00B7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29.6pt;margin-top:369pt;width:133.8pt;height:4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" fillcolor="window" strokecolor="#70ad47" strokeweight="1pt">
            <v:textbox>
              <w:txbxContent>
                <w:p w:rsidR="00B77982" w:rsidRPr="00AC00B7" w:rsidRDefault="00B77982" w:rsidP="00B77982">
                  <w:pPr>
                    <w:jc w:val="center"/>
                    <w:rPr>
                      <w:color w:val="000000" w:themeColor="text1"/>
                    </w:rPr>
                  </w:pPr>
                  <w:r w:rsidRPr="00AC00B7">
                    <w:rPr>
                      <w:color w:val="000000" w:themeColor="text1"/>
                    </w:rPr>
                    <w:t>старосты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96.2pt;margin-top:318pt;width:0;height:45pt;z-index:2516664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7" o:spid="_x0000_s1034" type="#_x0000_t32" style="position:absolute;margin-left:194.95pt;margin-top:23.2pt;width:0;height:244pt;z-index:2516643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33" style="position:absolute;flip:x;z-index:251665408;visibility:visible;mso-wrap-distance-top:-3e-5mm;mso-wrap-distance-bottom:-3e-5mm;mso-width-relative:margin;mso-height-relative:margin" from="123pt,23.15pt" to="1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032" type="#_x0000_t32" style="position:absolute;margin-left:55.75pt;margin-top:27.95pt;width:0;height:45pt;z-index:25166233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4" o:spid="_x0000_s1031" type="#_x0000_t32" style="position:absolute;margin-left:55.45pt;margin-top:115.55pt;width:0;height:45pt;z-index:25166336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10.65pt;margin-top:160.35pt;width:133.8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" fillcolor="white [3201]" strokecolor="#70ad47 [3209]" strokeweight="1pt">
            <v:textbox>
              <w:txbxContent>
                <w:p w:rsidR="00B77982" w:rsidRDefault="00B77982" w:rsidP="00B77982">
                  <w:pPr>
                    <w:jc w:val="center"/>
                  </w:pPr>
                  <w:r>
                    <w:t>депутаты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30" style="position:absolute;margin-left:-12.45pt;margin-top:72.15pt;width:133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" fillcolor="white [3201]" strokecolor="#70ad47 [3209]" strokeweight="1pt">
            <v:textbox>
              <w:txbxContent>
                <w:p w:rsidR="00B77982" w:rsidRDefault="00B77982" w:rsidP="00B77982">
                  <w:pPr>
                    <w:jc w:val="center"/>
                  </w:pPr>
                  <w:r>
                    <w:t>заместитель председателя</w:t>
                  </w:r>
                </w:p>
              </w:txbxContent>
            </v:textbox>
          </v:rect>
        </w:pict>
      </w: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AC00B7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27" style="position:absolute;left:0;text-align:left;margin-left:73pt;margin-top:6.8pt;width:257.6pt;height:7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" fillcolor="window" strokecolor="#70ad47" strokeweight="1pt">
            <v:textbox>
              <w:txbxContent>
                <w:p w:rsidR="002F7058" w:rsidRPr="00AC00B7" w:rsidRDefault="00DE464D" w:rsidP="00AC00B7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C00B7">
                    <w:rPr>
                      <w:color w:val="000000" w:themeColor="text1"/>
                    </w:rPr>
                    <w:t xml:space="preserve">органы </w:t>
                  </w:r>
                  <w:r w:rsidR="002F7058" w:rsidRPr="00AC00B7">
                    <w:rPr>
                      <w:color w:val="000000" w:themeColor="text1"/>
                    </w:rPr>
                    <w:t>депутаты</w:t>
                  </w:r>
                </w:p>
                <w:p w:rsidR="00B77982" w:rsidRDefault="00DE464D" w:rsidP="00AC00B7">
                  <w:pPr>
                    <w:spacing w:after="0"/>
                    <w:jc w:val="center"/>
                  </w:pPr>
                  <w:r w:rsidRPr="00AC00B7">
                    <w:rPr>
                      <w:color w:val="000000" w:themeColor="text1"/>
                    </w:rPr>
                    <w:t>т</w:t>
                  </w:r>
                  <w:bookmarkStart w:id="0" w:name="_GoBack"/>
                  <w:bookmarkEnd w:id="0"/>
                  <w:r w:rsidR="00B77982" w:rsidRPr="00AC00B7">
                    <w:rPr>
                      <w:color w:val="000000" w:themeColor="text1"/>
                    </w:rPr>
                    <w:t>ерриториального общественного</w:t>
                  </w:r>
                  <w:r w:rsidR="00B77982">
                    <w:t xml:space="preserve"> самоуправления</w:t>
                  </w:r>
                </w:p>
              </w:txbxContent>
            </v:textbox>
          </v:rect>
        </w:pict>
      </w: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6390" w:rsidRPr="00623CC8" w:rsidRDefault="00FB6390" w:rsidP="00FB639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6390" w:rsidRPr="00623CC8" w:rsidRDefault="00FB6390" w:rsidP="00FB639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7592" w:rsidRDefault="007F759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7592" w:rsidRDefault="007F759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05A0" w:rsidRPr="00490755" w:rsidRDefault="008305A0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График личного приема граждан, индивидуальных предпринимателей и представителей юридиче</w:t>
      </w:r>
      <w:r w:rsidR="00FB6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ских лиц председателем </w:t>
      </w:r>
      <w:proofErr w:type="spellStart"/>
      <w:r w:rsidR="00FB6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Родненс</w:t>
      </w:r>
      <w:r w:rsidRPr="00490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proofErr w:type="spellEnd"/>
      <w:r w:rsidRPr="00490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сельского Совета депутатов</w:t>
      </w:r>
    </w:p>
    <w:p w:rsidR="008305A0" w:rsidRPr="00490755" w:rsidRDefault="008305A0" w:rsidP="008305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3066"/>
        <w:gridCol w:w="3880"/>
        <w:gridCol w:w="1701"/>
      </w:tblGrid>
      <w:tr w:rsidR="008305A0" w:rsidRPr="004173E9" w:rsidTr="004258CD"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3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День,</w:t>
            </w: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3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Служебный</w:t>
            </w: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8305A0" w:rsidRPr="004173E9" w:rsidTr="004258CD"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Default="00FB639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Салобуто</w:t>
            </w:r>
            <w:proofErr w:type="spellEnd"/>
          </w:p>
          <w:p w:rsidR="00FB6390" w:rsidRPr="004173E9" w:rsidRDefault="00FB639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Сергей Федорович</w:t>
            </w:r>
          </w:p>
        </w:tc>
        <w:tc>
          <w:tcPr>
            <w:tcW w:w="3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 среда месяца</w:t>
            </w: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8.00-13.00</w:t>
            </w:r>
          </w:p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среда месяца </w:t>
            </w:r>
          </w:p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15.00-20.00</w:t>
            </w:r>
          </w:p>
        </w:tc>
        <w:tc>
          <w:tcPr>
            <w:tcW w:w="3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административное здание </w:t>
            </w:r>
            <w:proofErr w:type="spellStart"/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сельисполкома</w:t>
            </w:r>
            <w:proofErr w:type="spellEnd"/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кабинет  председателя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4173E9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8 02244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B6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</w:t>
            </w:r>
          </w:p>
        </w:tc>
      </w:tr>
    </w:tbl>
    <w:p w:rsidR="00BB1764" w:rsidRDefault="00BB1764" w:rsidP="00BB1764">
      <w:pPr>
        <w:jc w:val="both"/>
        <w:rPr>
          <w:rFonts w:ascii="Times New Roman" w:hAnsi="Times New Roman" w:cs="Times New Roman"/>
          <w:sz w:val="30"/>
          <w:szCs w:val="30"/>
        </w:rPr>
      </w:pPr>
      <w:r w:rsidRPr="00FB6390">
        <w:rPr>
          <w:rFonts w:ascii="Times New Roman" w:hAnsi="Times New Roman" w:cs="Times New Roman"/>
          <w:sz w:val="30"/>
          <w:szCs w:val="30"/>
        </w:rPr>
        <w:t xml:space="preserve">В случае временного отсутствия председателя </w:t>
      </w:r>
      <w:proofErr w:type="spellStart"/>
      <w:r w:rsidR="00FB6390" w:rsidRPr="00FB6390">
        <w:rPr>
          <w:rFonts w:ascii="Times New Roman" w:hAnsi="Times New Roman" w:cs="Times New Roman"/>
          <w:sz w:val="30"/>
          <w:szCs w:val="30"/>
        </w:rPr>
        <w:t>Роднен</w:t>
      </w:r>
      <w:r w:rsidR="00F71876" w:rsidRPr="00FB6390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AC00B7">
        <w:rPr>
          <w:rFonts w:ascii="Times New Roman" w:hAnsi="Times New Roman" w:cs="Times New Roman"/>
          <w:sz w:val="30"/>
          <w:szCs w:val="30"/>
        </w:rPr>
        <w:t xml:space="preserve"> </w:t>
      </w:r>
      <w:r w:rsidRPr="00FB6390">
        <w:rPr>
          <w:rFonts w:ascii="Times New Roman" w:hAnsi="Times New Roman" w:cs="Times New Roman"/>
          <w:sz w:val="30"/>
          <w:szCs w:val="30"/>
        </w:rPr>
        <w:t xml:space="preserve">сельского Совета депутатов </w:t>
      </w:r>
      <w:proofErr w:type="spellStart"/>
      <w:r w:rsidR="00FB6390" w:rsidRPr="00FB6390">
        <w:rPr>
          <w:rFonts w:ascii="Times New Roman" w:hAnsi="Times New Roman" w:cs="Times New Roman"/>
          <w:sz w:val="30"/>
          <w:szCs w:val="30"/>
        </w:rPr>
        <w:t>Салобуто</w:t>
      </w:r>
      <w:proofErr w:type="spellEnd"/>
      <w:r w:rsidR="00FB6390" w:rsidRPr="00FB6390">
        <w:rPr>
          <w:rFonts w:ascii="Times New Roman" w:hAnsi="Times New Roman" w:cs="Times New Roman"/>
          <w:sz w:val="30"/>
          <w:szCs w:val="30"/>
        </w:rPr>
        <w:t xml:space="preserve"> С.Ф.</w:t>
      </w:r>
      <w:r w:rsidRPr="00FB6390">
        <w:rPr>
          <w:rFonts w:ascii="Times New Roman" w:hAnsi="Times New Roman" w:cs="Times New Roman"/>
          <w:sz w:val="30"/>
          <w:szCs w:val="30"/>
        </w:rPr>
        <w:t xml:space="preserve"> функции председателя выполняет заместитель председателя </w:t>
      </w:r>
      <w:proofErr w:type="spellStart"/>
      <w:r w:rsidR="00FB6390" w:rsidRPr="00FB6390">
        <w:rPr>
          <w:rFonts w:ascii="Times New Roman" w:hAnsi="Times New Roman" w:cs="Times New Roman"/>
          <w:sz w:val="30"/>
          <w:szCs w:val="30"/>
        </w:rPr>
        <w:t>Родненского</w:t>
      </w:r>
      <w:proofErr w:type="spellEnd"/>
      <w:r w:rsidRPr="00FB6390">
        <w:rPr>
          <w:rFonts w:ascii="Times New Roman" w:hAnsi="Times New Roman" w:cs="Times New Roman"/>
          <w:sz w:val="30"/>
          <w:szCs w:val="30"/>
        </w:rPr>
        <w:t xml:space="preserve"> сельского Совета депутатов  </w:t>
      </w:r>
      <w:r w:rsidR="00FB6390" w:rsidRPr="00FB6390">
        <w:rPr>
          <w:rFonts w:ascii="Times New Roman" w:hAnsi="Times New Roman" w:cs="Times New Roman"/>
          <w:sz w:val="30"/>
          <w:szCs w:val="30"/>
        </w:rPr>
        <w:t>Кузьменок В.В.</w:t>
      </w:r>
    </w:p>
    <w:p w:rsidR="003C0CC8" w:rsidRPr="00203065" w:rsidRDefault="003C0CC8" w:rsidP="003C0C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Родненский</w:t>
      </w:r>
      <w:proofErr w:type="spellEnd"/>
      <w:r w:rsidRPr="00203065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 сельский Совет депутатов является представительным органом государственной власти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Роднен</w:t>
      </w:r>
      <w:r w:rsidRPr="004A15C6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ского</w:t>
      </w:r>
      <w:proofErr w:type="spellEnd"/>
      <w:r w:rsidRPr="00203065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сельсовета и основным звеном системы местного са</w:t>
      </w:r>
      <w:r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 xml:space="preserve">моуправления. Свою деятельность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Роднен</w:t>
      </w:r>
      <w:r w:rsidRPr="004A15C6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ский</w:t>
      </w:r>
      <w:proofErr w:type="spellEnd"/>
      <w:r w:rsidRPr="00203065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ru-RU"/>
        </w:rPr>
        <w:t> сельский Совет депутатов организует и осуществляет на основе Конституции Республики Беларусь, Закона Республики Беларусь «О местном управлении и самоуправлении в Республике Беларусь» и других Законов Республики Беларусь, Указов Президента Республики Беларусь.</w:t>
      </w:r>
    </w:p>
    <w:p w:rsidR="003C0CC8" w:rsidRDefault="003C0CC8" w:rsidP="00AD5E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5E27" w:rsidRDefault="00AD5E27" w:rsidP="00AD5E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Вышестоящий орган: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t>Климовичский</w:t>
      </w:r>
      <w:proofErr w:type="spellEnd"/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Совет депутатов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>Адрес: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t xml:space="preserve"> г. Климовичи пл. Великого Октября,2</w:t>
      </w:r>
    </w:p>
    <w:p w:rsidR="00AD5E27" w:rsidRPr="00490755" w:rsidRDefault="00AD5E27" w:rsidP="00AD5E2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t>: +375-2244-77802, +375-2244-77803</w:t>
      </w:r>
    </w:p>
    <w:p w:rsidR="00A4476D" w:rsidRDefault="00AD5E27" w:rsidP="00AD5E2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Электронный адрес:</w:t>
      </w:r>
      <w:hyperlink r:id="rId5" w:history="1"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sovdep</w:t>
        </w:r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klimovichi</w:t>
        </w:r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4476D" w:rsidRPr="00E40CD3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by</w:t>
        </w:r>
        <w:proofErr w:type="spellEnd"/>
      </w:hyperlink>
    </w:p>
    <w:p w:rsidR="00A4476D" w:rsidRDefault="00A4476D" w:rsidP="00AD5E27">
      <w:pPr>
        <w:shd w:val="clear" w:color="auto" w:fill="F7FAFE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E27" w:rsidRPr="00490755" w:rsidRDefault="00AD5E27" w:rsidP="00AD5E2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работы:</w:t>
      </w:r>
    </w:p>
    <w:p w:rsidR="00AD5E27" w:rsidRPr="00490755" w:rsidRDefault="00AD5E27" w:rsidP="00AD5E2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понедельник-пятница 8.00-17.00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br/>
        <w:t>Перерыв на обед: 13.00-14.00</w:t>
      </w:r>
      <w:r w:rsidRPr="00490755">
        <w:rPr>
          <w:rFonts w:ascii="Times New Roman" w:eastAsia="Times New Roman" w:hAnsi="Times New Roman"/>
          <w:sz w:val="28"/>
          <w:szCs w:val="28"/>
          <w:lang w:eastAsia="ru-RU"/>
        </w:rPr>
        <w:br/>
        <w:t>Выходной: суббота, воскресенье</w:t>
      </w:r>
    </w:p>
    <w:p w:rsidR="00921A16" w:rsidRDefault="00921A16" w:rsidP="00921A16">
      <w:pPr>
        <w:ind w:left="-851"/>
        <w:rPr>
          <w:sz w:val="28"/>
          <w:szCs w:val="28"/>
        </w:rPr>
      </w:pPr>
    </w:p>
    <w:p w:rsidR="00FB6390" w:rsidRDefault="00FB6390" w:rsidP="00921A16">
      <w:pPr>
        <w:ind w:left="-851"/>
        <w:rPr>
          <w:sz w:val="28"/>
          <w:szCs w:val="28"/>
        </w:rPr>
      </w:pPr>
    </w:p>
    <w:p w:rsidR="00FB6390" w:rsidRDefault="00FB6390" w:rsidP="00921A16">
      <w:pPr>
        <w:ind w:left="-851"/>
        <w:rPr>
          <w:sz w:val="28"/>
          <w:szCs w:val="28"/>
        </w:rPr>
      </w:pPr>
    </w:p>
    <w:p w:rsidR="00A4476D" w:rsidRDefault="00A4476D" w:rsidP="003C0CC8">
      <w:pPr>
        <w:rPr>
          <w:sz w:val="28"/>
          <w:szCs w:val="28"/>
        </w:rPr>
      </w:pPr>
    </w:p>
    <w:p w:rsidR="00FB6390" w:rsidRDefault="00FB6390" w:rsidP="00921A16">
      <w:pPr>
        <w:ind w:left="-851"/>
        <w:rPr>
          <w:sz w:val="28"/>
          <w:szCs w:val="28"/>
        </w:rPr>
      </w:pPr>
    </w:p>
    <w:p w:rsidR="00AD5E27" w:rsidRPr="00AC00B7" w:rsidRDefault="00FB6390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0B7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Pr="00AC00B7">
        <w:rPr>
          <w:rFonts w:ascii="Times New Roman" w:hAnsi="Times New Roman" w:cs="Times New Roman"/>
          <w:b/>
          <w:kern w:val="0"/>
          <w:sz w:val="28"/>
          <w:szCs w:val="28"/>
        </w:rPr>
        <w:t>Родненского</w:t>
      </w:r>
      <w:proofErr w:type="spellEnd"/>
      <w:r w:rsidR="00AC00B7" w:rsidRPr="00AC00B7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D5E27" w:rsidRPr="00AC00B7">
        <w:rPr>
          <w:rFonts w:ascii="Times New Roman" w:hAnsi="Times New Roman"/>
          <w:b/>
          <w:sz w:val="28"/>
          <w:szCs w:val="28"/>
        </w:rPr>
        <w:t xml:space="preserve">сельского Совета депутатов </w:t>
      </w:r>
    </w:p>
    <w:p w:rsidR="00AD5E27" w:rsidRPr="00AC00B7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0B7">
        <w:rPr>
          <w:rFonts w:ascii="Times New Roman" w:hAnsi="Times New Roman"/>
          <w:b/>
          <w:sz w:val="28"/>
          <w:szCs w:val="28"/>
        </w:rPr>
        <w:t>двадцать девятого созыва</w:t>
      </w:r>
    </w:p>
    <w:p w:rsidR="00FB6390" w:rsidRPr="00490755" w:rsidRDefault="00FB6390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402"/>
      </w:tblGrid>
      <w:tr w:rsidR="00AD5E27" w:rsidRPr="00AC00B7" w:rsidTr="004258CD">
        <w:tc>
          <w:tcPr>
            <w:tcW w:w="6345" w:type="dxa"/>
            <w:shd w:val="clear" w:color="auto" w:fill="auto"/>
          </w:tcPr>
          <w:p w:rsidR="00AD5E27" w:rsidRPr="00AC00B7" w:rsidRDefault="00AD5E27" w:rsidP="0042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Наименование избирательного округа и название населенных пунктов, улиц, домов, входящих в избирательный округ.</w:t>
            </w:r>
          </w:p>
        </w:tc>
        <w:tc>
          <w:tcPr>
            <w:tcW w:w="3402" w:type="dxa"/>
            <w:shd w:val="clear" w:color="auto" w:fill="auto"/>
          </w:tcPr>
          <w:p w:rsidR="00AD5E27" w:rsidRPr="00AC00B7" w:rsidRDefault="00AD5E27" w:rsidP="0042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1C60AA" w:rsidRPr="00AC00B7" w:rsidTr="004258CD">
        <w:tc>
          <w:tcPr>
            <w:tcW w:w="6345" w:type="dxa"/>
            <w:shd w:val="clear" w:color="auto" w:fill="auto"/>
          </w:tcPr>
          <w:p w:rsidR="001C60AA" w:rsidRPr="00AC00B7" w:rsidRDefault="001C60AA" w:rsidP="001C6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Родненский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  избирательный  округ № 1</w:t>
            </w:r>
          </w:p>
          <w:p w:rsidR="00074597" w:rsidRPr="00AC00B7" w:rsidRDefault="001C60AA" w:rsidP="00074597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Населённые пункты:</w:t>
            </w:r>
            <w:r w:rsidR="00AC00B7" w:rsidRP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597"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часть </w:t>
            </w:r>
            <w:proofErr w:type="spellStart"/>
            <w:r w:rsidR="00074597"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агрогородка</w:t>
            </w:r>
            <w:proofErr w:type="spellEnd"/>
            <w:r w:rsidR="00074597"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Родня </w:t>
            </w:r>
            <w:proofErr w:type="spellStart"/>
            <w:r w:rsidR="00074597"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Родненского</w:t>
            </w:r>
            <w:proofErr w:type="spellEnd"/>
            <w:r w:rsidR="00074597"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сельсовета:</w:t>
            </w:r>
          </w:p>
          <w:p w:rsidR="00074597" w:rsidRPr="00AC00B7" w:rsidRDefault="00074597" w:rsidP="00074597">
            <w:pPr>
              <w:spacing w:after="3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>, Больничная; переулок: Советский.</w:t>
            </w:r>
          </w:p>
          <w:p w:rsidR="001C60AA" w:rsidRPr="00AC00B7" w:rsidRDefault="001C60AA" w:rsidP="001C6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C00B7" w:rsidRDefault="001C60AA" w:rsidP="003D1874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color w:val="212529"/>
                <w:sz w:val="24"/>
                <w:szCs w:val="24"/>
              </w:rPr>
              <w:t>Мартышевский</w:t>
            </w:r>
            <w:proofErr w:type="spellEnd"/>
            <w:r w:rsidRPr="00AC00B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color w:val="212529"/>
                <w:sz w:val="24"/>
                <w:szCs w:val="24"/>
              </w:rPr>
              <w:t>Сергей Михайлович</w:t>
            </w:r>
          </w:p>
        </w:tc>
      </w:tr>
      <w:tr w:rsidR="001C60AA" w:rsidRPr="00AC00B7" w:rsidTr="004258CD">
        <w:trPr>
          <w:trHeight w:val="619"/>
        </w:trPr>
        <w:tc>
          <w:tcPr>
            <w:tcW w:w="6345" w:type="dxa"/>
            <w:shd w:val="clear" w:color="auto" w:fill="auto"/>
          </w:tcPr>
          <w:p w:rsidR="001C60AA" w:rsidRPr="00AC00B7" w:rsidRDefault="001C60AA" w:rsidP="004258CD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Родненский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  избирательный  округ № 2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часть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агрогородка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Родня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Родненского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сельсовета:</w:t>
            </w:r>
          </w:p>
          <w:p w:rsidR="00074597" w:rsidRPr="00AC00B7" w:rsidRDefault="00074597" w:rsidP="00074597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улицы: Молодежная, Новая, Заречная.</w:t>
            </w:r>
          </w:p>
          <w:p w:rsidR="00074597" w:rsidRPr="00AC00B7" w:rsidRDefault="00074597" w:rsidP="0007459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Кузьменок</w:t>
            </w:r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Вадим Валентинович</w:t>
            </w:r>
          </w:p>
        </w:tc>
      </w:tr>
      <w:tr w:rsidR="001C60AA" w:rsidRPr="00AC00B7" w:rsidTr="004258CD">
        <w:trPr>
          <w:trHeight w:val="619"/>
        </w:trPr>
        <w:tc>
          <w:tcPr>
            <w:tcW w:w="6345" w:type="dxa"/>
            <w:shd w:val="clear" w:color="auto" w:fill="auto"/>
          </w:tcPr>
          <w:p w:rsidR="001C60AA" w:rsidRPr="00AC00B7" w:rsidRDefault="001C60AA" w:rsidP="004258CD">
            <w:pPr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Родненский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  избирательный  округ № 3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деревня Гришин;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часть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="00AC00B7"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Родня:</w:t>
            </w:r>
            <w:r w:rsidR="00AC00B7"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агарина, Первомайская, Школьная, Трудовая, Северная (дом №7);</w:t>
            </w:r>
          </w:p>
          <w:p w:rsidR="00074597" w:rsidRPr="00AC00B7" w:rsidRDefault="00074597" w:rsidP="00074597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кольный.   </w:t>
            </w:r>
          </w:p>
        </w:tc>
        <w:tc>
          <w:tcPr>
            <w:tcW w:w="3402" w:type="dxa"/>
            <w:shd w:val="clear" w:color="auto" w:fill="auto"/>
          </w:tcPr>
          <w:p w:rsidR="00AC00B7" w:rsidRDefault="001C60AA" w:rsidP="003D1874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color w:val="212529"/>
                <w:sz w:val="24"/>
                <w:szCs w:val="24"/>
              </w:rPr>
              <w:t>Подобед</w:t>
            </w:r>
            <w:proofErr w:type="spellEnd"/>
            <w:r w:rsidRPr="00AC00B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color w:val="212529"/>
                <w:sz w:val="24"/>
                <w:szCs w:val="24"/>
              </w:rPr>
              <w:t>Валентина Стефановна</w:t>
            </w:r>
          </w:p>
        </w:tc>
      </w:tr>
      <w:tr w:rsidR="001C60AA" w:rsidRPr="00AC00B7" w:rsidTr="004258CD">
        <w:trPr>
          <w:trHeight w:val="619"/>
        </w:trPr>
        <w:tc>
          <w:tcPr>
            <w:tcW w:w="6345" w:type="dxa"/>
            <w:shd w:val="clear" w:color="auto" w:fill="auto"/>
          </w:tcPr>
          <w:p w:rsidR="001C60AA" w:rsidRPr="00AC00B7" w:rsidRDefault="00074597" w:rsidP="00A44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Судзило</w:t>
            </w:r>
            <w:r w:rsidR="001C60AA" w:rsidRPr="00AC00B7"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 w:rsidR="00AC00B7" w:rsidRP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0AA" w:rsidRPr="00AC00B7">
              <w:rPr>
                <w:rFonts w:ascii="Times New Roman" w:hAnsi="Times New Roman"/>
                <w:sz w:val="24"/>
                <w:szCs w:val="24"/>
              </w:rPr>
              <w:t>избирательный  округ № 4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деревни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Судзилы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Мыслевщина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Сидоровка, Прудок, Слобода;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часть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агрогородка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Родня:</w:t>
            </w:r>
          </w:p>
          <w:p w:rsidR="00074597" w:rsidRPr="00AC00B7" w:rsidRDefault="00074597" w:rsidP="0007459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 xml:space="preserve"> улица: 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 (дома № 1, 2,3,4,5,6).</w:t>
            </w: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Лункашу</w:t>
            </w:r>
            <w:proofErr w:type="spellEnd"/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</w:tr>
      <w:tr w:rsidR="001C60AA" w:rsidRPr="00AC00B7" w:rsidTr="004258CD">
        <w:tc>
          <w:tcPr>
            <w:tcW w:w="6345" w:type="dxa"/>
            <w:shd w:val="clear" w:color="auto" w:fill="auto"/>
          </w:tcPr>
          <w:p w:rsidR="00074597" w:rsidRPr="00AC00B7" w:rsidRDefault="00074597" w:rsidP="00074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 xml:space="preserve">Соболевский  </w:t>
            </w:r>
          </w:p>
          <w:p w:rsidR="001C60AA" w:rsidRPr="00AC00B7" w:rsidRDefault="001C60AA" w:rsidP="004258CD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избирательный  округ № 5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деревни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Соболевка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Потороновка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074597" w:rsidRPr="00AC00B7" w:rsidRDefault="00074597" w:rsidP="0007459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агрогородка</w:t>
            </w:r>
            <w:proofErr w:type="spellEnd"/>
            <w:r w:rsidR="00AC00B7" w:rsidRP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Родня:</w:t>
            </w:r>
            <w:r w:rsidR="00AC00B7" w:rsidRP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AC00B7" w:rsidRP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Бутелина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 xml:space="preserve">Осипенко </w:t>
            </w:r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0AA" w:rsidRPr="00AC00B7" w:rsidTr="004258CD">
        <w:tc>
          <w:tcPr>
            <w:tcW w:w="6345" w:type="dxa"/>
            <w:shd w:val="clear" w:color="auto" w:fill="auto"/>
          </w:tcPr>
          <w:p w:rsidR="001C60AA" w:rsidRPr="00AC00B7" w:rsidRDefault="001C60AA" w:rsidP="00A44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Лозовицкий</w:t>
            </w:r>
            <w:proofErr w:type="spellEnd"/>
            <w:r w:rsidR="00AC00B7" w:rsidRP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избирательный  округ № 6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деревни</w:t>
            </w:r>
            <w:r w:rsidR="00AC00B7"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Лозовица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Уздевичи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Шумовка;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gram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</w:t>
            </w:r>
            <w:proofErr w:type="gram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смоловичи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074597" w:rsidRPr="00AC00B7" w:rsidRDefault="00074597" w:rsidP="00074597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улицы:</w:t>
            </w:r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Молодежная, Зеленая, Вокзальная;</w:t>
            </w: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Салобуто</w:t>
            </w:r>
            <w:proofErr w:type="spellEnd"/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Сергей Федорович</w:t>
            </w:r>
          </w:p>
          <w:p w:rsidR="001C60AA" w:rsidRPr="00AC00B7" w:rsidRDefault="001C60AA" w:rsidP="003D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0AA" w:rsidRPr="00AC00B7" w:rsidTr="004258CD">
        <w:tc>
          <w:tcPr>
            <w:tcW w:w="6345" w:type="dxa"/>
            <w:shd w:val="clear" w:color="auto" w:fill="auto"/>
          </w:tcPr>
          <w:p w:rsidR="001C60AA" w:rsidRPr="00AC00B7" w:rsidRDefault="00A4476D" w:rsidP="00A4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Осмоловичский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0AA" w:rsidRPr="00AC00B7">
              <w:rPr>
                <w:rFonts w:ascii="Times New Roman" w:hAnsi="Times New Roman"/>
                <w:sz w:val="24"/>
                <w:szCs w:val="24"/>
              </w:rPr>
              <w:t>избирательный  округ № 7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gramStart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</w:t>
            </w:r>
            <w:proofErr w:type="gram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смоловичи</w:t>
            </w:r>
            <w:proofErr w:type="spellEnd"/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074597" w:rsidRPr="00AC00B7" w:rsidRDefault="00074597" w:rsidP="00074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ерезовая, Бобровка, </w:t>
            </w: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Надровная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>, Новостройка, Полыновка, Садовая, Солнечная, Сосновка, Школьная;</w:t>
            </w:r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пер: Магазинный.</w:t>
            </w: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Бургута</w:t>
            </w:r>
            <w:proofErr w:type="spellEnd"/>
          </w:p>
          <w:p w:rsidR="001C60AA" w:rsidRPr="00AC00B7" w:rsidRDefault="001C60AA" w:rsidP="003D18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Светлана</w:t>
            </w:r>
            <w:r w:rsidR="00AC00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</w:tr>
      <w:tr w:rsidR="001C60AA" w:rsidRPr="00AC00B7" w:rsidTr="004258CD">
        <w:tc>
          <w:tcPr>
            <w:tcW w:w="6345" w:type="dxa"/>
            <w:shd w:val="clear" w:color="auto" w:fill="auto"/>
          </w:tcPr>
          <w:p w:rsidR="001C60AA" w:rsidRPr="00AC00B7" w:rsidRDefault="001C60AA" w:rsidP="00A4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Малышковичский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избирательный  округ № 8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алышковичи</w:t>
            </w:r>
            <w:proofErr w:type="spellEnd"/>
            <w:r w:rsidR="00AC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Родненского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C00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074597" w:rsidRPr="00AC00B7" w:rsidRDefault="00074597" w:rsidP="00074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 xml:space="preserve">  улицы: Васькина, Заречная, Заречная 1, Заречная 2, Молодежная, Садовая, Садовая 1, Садовая 2, Садовая 3, Садовая 4, Солнечная.</w:t>
            </w: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Анищенко</w:t>
            </w:r>
          </w:p>
          <w:p w:rsidR="001C60AA" w:rsidRPr="00AC00B7" w:rsidRDefault="001C60AA" w:rsidP="003D18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Ольга</w:t>
            </w:r>
            <w:r w:rsidR="00AC00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</w:tr>
      <w:tr w:rsidR="001C60AA" w:rsidRPr="00AC00B7" w:rsidTr="004258CD">
        <w:tc>
          <w:tcPr>
            <w:tcW w:w="6345" w:type="dxa"/>
            <w:shd w:val="clear" w:color="auto" w:fill="auto"/>
          </w:tcPr>
          <w:p w:rsidR="001C60AA" w:rsidRPr="00AC00B7" w:rsidRDefault="001C60AA" w:rsidP="00A44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Малышковичский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058" w:rsidRPr="00AC00B7">
              <w:rPr>
                <w:rFonts w:ascii="Times New Roman" w:hAnsi="Times New Roman"/>
                <w:kern w:val="0"/>
                <w:sz w:val="24"/>
                <w:szCs w:val="24"/>
              </w:rPr>
              <w:t>избирательный</w:t>
            </w:r>
            <w:r w:rsidRPr="00AC00B7">
              <w:rPr>
                <w:rFonts w:ascii="Times New Roman" w:hAnsi="Times New Roman"/>
                <w:kern w:val="0"/>
                <w:sz w:val="24"/>
                <w:szCs w:val="24"/>
              </w:rPr>
              <w:t xml:space="preserve"> округ № 9</w:t>
            </w:r>
          </w:p>
          <w:p w:rsidR="00A4476D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Якубовка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Матеевка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Васьковка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Казусевка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Леонполье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, Семеновка,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Холдеевка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597" w:rsidRPr="00AC00B7" w:rsidRDefault="00074597" w:rsidP="00074597">
            <w:pPr>
              <w:pStyle w:val="ad"/>
              <w:spacing w:line="184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алышковичи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 xml:space="preserve">: улица </w:t>
            </w:r>
            <w:proofErr w:type="spellStart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Магона</w:t>
            </w:r>
            <w:proofErr w:type="spellEnd"/>
            <w:r w:rsidRPr="00AC0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597" w:rsidRPr="00AC00B7" w:rsidRDefault="00074597" w:rsidP="00074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>одня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>: ул.Солнечная</w:t>
            </w:r>
          </w:p>
        </w:tc>
        <w:tc>
          <w:tcPr>
            <w:tcW w:w="3402" w:type="dxa"/>
            <w:shd w:val="clear" w:color="auto" w:fill="auto"/>
          </w:tcPr>
          <w:p w:rsidR="001C60AA" w:rsidRPr="00AC00B7" w:rsidRDefault="001C60AA" w:rsidP="003D18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Хроменкова</w:t>
            </w:r>
            <w:proofErr w:type="spellEnd"/>
          </w:p>
          <w:p w:rsidR="001C60AA" w:rsidRPr="00AC00B7" w:rsidRDefault="001C60AA" w:rsidP="003D18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Кристина</w:t>
            </w:r>
            <w:r w:rsidR="00AC00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00B7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</w:tr>
    </w:tbl>
    <w:p w:rsidR="00AD5E27" w:rsidRDefault="00AD5E27" w:rsidP="00AD5E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476D" w:rsidRDefault="00A4476D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476D" w:rsidRDefault="00A4476D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476D" w:rsidRDefault="00A4476D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E27" w:rsidRPr="00490755" w:rsidRDefault="00AD5E27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ГРАФИК </w:t>
      </w:r>
      <w:r w:rsidR="00166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ЛИЧНОГО 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>ПРИЁМА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ИХ ПРЕДСТАВИТЕЛЕЙ И ПРЕДСТАВИТЕЛЕЙ ЮРИ</w:t>
      </w:r>
      <w:r w:rsidR="006E4CB0">
        <w:rPr>
          <w:rFonts w:ascii="Times New Roman" w:eastAsia="Times New Roman" w:hAnsi="Times New Roman"/>
          <w:b/>
          <w:sz w:val="28"/>
          <w:szCs w:val="28"/>
          <w:lang w:eastAsia="ru-RU"/>
        </w:rPr>
        <w:t>ДИЧЕСКИХ ЛИЦ ДЕПУТАТАМИ РОДНЕН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СКОГО СЕЛЬСКОГО СОВЕТА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AD5E27" w:rsidRPr="00490755" w:rsidRDefault="00AD5E27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976"/>
        <w:gridCol w:w="2552"/>
        <w:gridCol w:w="1984"/>
      </w:tblGrid>
      <w:tr w:rsidR="00AD5E27" w:rsidRPr="00FF6B0A" w:rsidTr="00AC00B7">
        <w:tc>
          <w:tcPr>
            <w:tcW w:w="2836" w:type="dxa"/>
            <w:shd w:val="clear" w:color="auto" w:fill="auto"/>
          </w:tcPr>
          <w:p w:rsidR="00AD5E27" w:rsidRPr="00490755" w:rsidRDefault="00AD5E27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AD5E27" w:rsidRPr="00490755" w:rsidRDefault="00AD5E27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депутата</w:t>
            </w:r>
          </w:p>
        </w:tc>
        <w:tc>
          <w:tcPr>
            <w:tcW w:w="2976" w:type="dxa"/>
            <w:shd w:val="clear" w:color="auto" w:fill="auto"/>
          </w:tcPr>
          <w:p w:rsidR="00AD5E27" w:rsidRPr="00490755" w:rsidRDefault="00AD5E27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Избирательный</w:t>
            </w:r>
          </w:p>
          <w:p w:rsidR="00AD5E27" w:rsidRPr="00490755" w:rsidRDefault="00AD5E27" w:rsidP="004258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552" w:type="dxa"/>
            <w:shd w:val="clear" w:color="auto" w:fill="auto"/>
          </w:tcPr>
          <w:p w:rsidR="00AD5E27" w:rsidRPr="00490755" w:rsidRDefault="00AD5E27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984" w:type="dxa"/>
            <w:shd w:val="clear" w:color="auto" w:fill="auto"/>
          </w:tcPr>
          <w:p w:rsidR="00AD5E27" w:rsidRPr="00490755" w:rsidRDefault="00AD5E27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</w:t>
            </w:r>
          </w:p>
          <w:p w:rsidR="00AD5E27" w:rsidRPr="00490755" w:rsidRDefault="00AD5E27" w:rsidP="00AC00B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058" w:rsidRPr="00FF6B0A" w:rsidTr="00AC00B7">
        <w:tc>
          <w:tcPr>
            <w:tcW w:w="2836" w:type="dxa"/>
            <w:shd w:val="clear" w:color="auto" w:fill="auto"/>
          </w:tcPr>
          <w:p w:rsidR="00AC00B7" w:rsidRDefault="002F7058" w:rsidP="002C09F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7F53BB">
              <w:rPr>
                <w:rFonts w:ascii="Times New Roman" w:hAnsi="Times New Roman"/>
                <w:color w:val="212529"/>
                <w:sz w:val="24"/>
                <w:szCs w:val="24"/>
              </w:rPr>
              <w:t>Мартышевский</w:t>
            </w:r>
            <w:proofErr w:type="spellEnd"/>
            <w:r w:rsidRPr="007F53BB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:rsidR="002F7058" w:rsidRPr="007F53BB" w:rsidRDefault="002F7058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color w:val="212529"/>
                <w:sz w:val="24"/>
                <w:szCs w:val="24"/>
              </w:rPr>
              <w:t>Сергей Михайлович</w:t>
            </w:r>
          </w:p>
        </w:tc>
        <w:tc>
          <w:tcPr>
            <w:tcW w:w="2976" w:type="dxa"/>
            <w:shd w:val="clear" w:color="auto" w:fill="auto"/>
          </w:tcPr>
          <w:p w:rsidR="002F7058" w:rsidRPr="00490755" w:rsidRDefault="002F7058" w:rsidP="00425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Родненский</w:t>
            </w:r>
            <w:proofErr w:type="spellEnd"/>
            <w:r w:rsidR="00AC0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07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избирательный округ № 1</w:t>
            </w:r>
          </w:p>
        </w:tc>
        <w:tc>
          <w:tcPr>
            <w:tcW w:w="2552" w:type="dxa"/>
            <w:shd w:val="clear" w:color="auto" w:fill="auto"/>
          </w:tcPr>
          <w:p w:rsidR="002F7058" w:rsidRPr="00490755" w:rsidRDefault="003251BB" w:rsidP="00425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 ОАО «Роднянский»</w:t>
            </w:r>
          </w:p>
        </w:tc>
        <w:tc>
          <w:tcPr>
            <w:tcW w:w="1984" w:type="dxa"/>
            <w:shd w:val="clear" w:color="auto" w:fill="auto"/>
          </w:tcPr>
          <w:p w:rsidR="00AC00B7" w:rsidRDefault="002F7058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F52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 месяца,</w:t>
            </w:r>
          </w:p>
          <w:p w:rsidR="002F7058" w:rsidRPr="00490755" w:rsidRDefault="00AC00B7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</w:t>
            </w:r>
            <w:r w:rsidR="00F52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до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F7058"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sz w:val="24"/>
                <w:szCs w:val="24"/>
              </w:rPr>
              <w:t>Кузьменок</w:t>
            </w:r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sz w:val="24"/>
                <w:szCs w:val="24"/>
              </w:rPr>
              <w:t>Вадим Валентинович</w:t>
            </w:r>
          </w:p>
        </w:tc>
        <w:tc>
          <w:tcPr>
            <w:tcW w:w="2976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Родненский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избирательный округ № 2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3251BB" w:rsidP="002D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Роднен</w:t>
            </w:r>
            <w:r w:rsidRPr="0049075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490755">
              <w:rPr>
                <w:rFonts w:ascii="Times New Roman" w:hAnsi="Times New Roman"/>
                <w:sz w:val="24"/>
                <w:szCs w:val="24"/>
              </w:rPr>
              <w:t xml:space="preserve"> сельский исполнительный комитет</w:t>
            </w:r>
          </w:p>
        </w:tc>
        <w:tc>
          <w:tcPr>
            <w:tcW w:w="1984" w:type="dxa"/>
            <w:shd w:val="clear" w:color="auto" w:fill="auto"/>
          </w:tcPr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="007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AC00B7" w:rsidRDefault="003251BB" w:rsidP="002C09F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7F53BB">
              <w:rPr>
                <w:rFonts w:ascii="Times New Roman" w:hAnsi="Times New Roman"/>
                <w:color w:val="212529"/>
                <w:sz w:val="24"/>
                <w:szCs w:val="24"/>
              </w:rPr>
              <w:t>Подобед</w:t>
            </w:r>
            <w:proofErr w:type="spellEnd"/>
            <w:r w:rsidRPr="007F53BB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color w:val="212529"/>
                <w:sz w:val="24"/>
                <w:szCs w:val="24"/>
              </w:rPr>
              <w:t>Валентина Стефановна</w:t>
            </w:r>
          </w:p>
        </w:tc>
        <w:tc>
          <w:tcPr>
            <w:tcW w:w="2976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Родненский</w:t>
            </w:r>
            <w:proofErr w:type="spellEnd"/>
            <w:r w:rsidR="00AC0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избирательный округ № 3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7F53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Роднянский </w:t>
            </w:r>
            <w:r w:rsidR="003251BB" w:rsidRPr="00490755">
              <w:rPr>
                <w:rFonts w:ascii="Times New Roman" w:hAnsi="Times New Roman"/>
                <w:sz w:val="24"/>
                <w:szCs w:val="24"/>
              </w:rPr>
              <w:t xml:space="preserve">сельский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984" w:type="dxa"/>
            <w:shd w:val="clear" w:color="auto" w:fill="auto"/>
          </w:tcPr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F52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17.00 до 18.00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3BB">
              <w:rPr>
                <w:rFonts w:ascii="Times New Roman" w:hAnsi="Times New Roman"/>
                <w:sz w:val="24"/>
                <w:szCs w:val="24"/>
              </w:rPr>
              <w:t>Лункашу</w:t>
            </w:r>
            <w:proofErr w:type="spellEnd"/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976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Судзиловский</w:t>
            </w:r>
            <w:proofErr w:type="spellEnd"/>
            <w:r w:rsidR="00AC00B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избирательный округ № 4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7F53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 Роднянской врачебной амбулатории</w:t>
            </w:r>
          </w:p>
        </w:tc>
        <w:tc>
          <w:tcPr>
            <w:tcW w:w="1984" w:type="dxa"/>
            <w:shd w:val="clear" w:color="auto" w:fill="auto"/>
          </w:tcPr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7F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11.00 до 12.00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sz w:val="24"/>
                <w:szCs w:val="24"/>
              </w:rPr>
              <w:t xml:space="preserve">Осипенко </w:t>
            </w:r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51BB" w:rsidRDefault="001B1FD0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Соболевский </w:t>
            </w:r>
            <w:r w:rsidR="003251BB" w:rsidRPr="004907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избирательный округ №</w:t>
            </w:r>
            <w:r w:rsidR="003251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55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7F53B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B03DF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/>
                <w:sz w:val="24"/>
                <w:szCs w:val="24"/>
              </w:rPr>
              <w:t>Климовичского</w:t>
            </w:r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2A8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F52A8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F52A8C">
              <w:rPr>
                <w:rFonts w:ascii="Times New Roman" w:hAnsi="Times New Roman"/>
                <w:sz w:val="24"/>
                <w:szCs w:val="24"/>
              </w:rPr>
              <w:t>оболевка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месяца</w:t>
            </w:r>
          </w:p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17.00 до 18.00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3BB">
              <w:rPr>
                <w:rFonts w:ascii="Times New Roman" w:hAnsi="Times New Roman"/>
                <w:sz w:val="24"/>
                <w:szCs w:val="24"/>
              </w:rPr>
              <w:t>Салобуто</w:t>
            </w:r>
            <w:proofErr w:type="spellEnd"/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3BB">
              <w:rPr>
                <w:rFonts w:ascii="Times New Roman" w:hAnsi="Times New Roman"/>
                <w:sz w:val="24"/>
                <w:szCs w:val="24"/>
              </w:rPr>
              <w:t>Сергей Федорович</w:t>
            </w:r>
          </w:p>
          <w:p w:rsidR="003251BB" w:rsidRPr="007F53BB" w:rsidRDefault="003251BB" w:rsidP="002C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Лозовицкий</w:t>
            </w:r>
            <w:proofErr w:type="spellEnd"/>
            <w:r w:rsidRPr="004907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избирательный округ № 6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BB03DF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Осмоловичский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55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1984" w:type="dxa"/>
            <w:shd w:val="clear" w:color="auto" w:fill="auto"/>
          </w:tcPr>
          <w:p w:rsidR="003251BB" w:rsidRPr="00490755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месяца</w:t>
            </w:r>
          </w:p>
          <w:p w:rsidR="003251BB" w:rsidRPr="00490755" w:rsidRDefault="00BB03DF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10.00 до 11</w:t>
            </w:r>
            <w:r w:rsidR="003251BB"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Бургута</w:t>
            </w:r>
            <w:proofErr w:type="spellEnd"/>
          </w:p>
          <w:p w:rsidR="003251BB" w:rsidRPr="00AC00B7" w:rsidRDefault="003251BB" w:rsidP="002C09F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Светлана</w:t>
            </w:r>
            <w:r w:rsidR="00AC00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Осмоловичский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избирательный округ № 7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BB03DF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Осмоловичский</w:t>
            </w:r>
            <w:proofErr w:type="spellEnd"/>
            <w:r w:rsidR="006D674C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фельдшерско-акушерский пункт </w:t>
            </w:r>
          </w:p>
        </w:tc>
        <w:tc>
          <w:tcPr>
            <w:tcW w:w="1984" w:type="dxa"/>
            <w:shd w:val="clear" w:color="auto" w:fill="auto"/>
          </w:tcPr>
          <w:p w:rsidR="00AC00B7" w:rsidRDefault="003251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6D6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четверг месяца </w:t>
            </w:r>
          </w:p>
          <w:p w:rsidR="003251BB" w:rsidRPr="00490755" w:rsidRDefault="006D674C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</w:t>
            </w:r>
            <w:r w:rsidR="003251BB"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Анищенко</w:t>
            </w:r>
          </w:p>
          <w:p w:rsidR="003251BB" w:rsidRPr="00AC00B7" w:rsidRDefault="003251BB" w:rsidP="002C09F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Ольга</w:t>
            </w:r>
            <w:r w:rsidR="00AC00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  <w:shd w:val="clear" w:color="auto" w:fill="auto"/>
          </w:tcPr>
          <w:p w:rsidR="003251BB" w:rsidRDefault="003251BB" w:rsidP="004258C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Малышковичский</w:t>
            </w:r>
            <w:proofErr w:type="spellEnd"/>
          </w:p>
          <w:p w:rsidR="003251BB" w:rsidRPr="00490755" w:rsidRDefault="003251BB" w:rsidP="004258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избирательный округ № 8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Малышковичский</w:t>
            </w:r>
            <w:proofErr w:type="spellEnd"/>
            <w:r w:rsidRPr="00490755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984" w:type="dxa"/>
            <w:shd w:val="clear" w:color="auto" w:fill="auto"/>
          </w:tcPr>
          <w:p w:rsidR="006D674C" w:rsidRPr="00490755" w:rsidRDefault="006D674C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пятница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3251BB" w:rsidRPr="00490755" w:rsidRDefault="006D674C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11.00 до 12.00</w:t>
            </w:r>
          </w:p>
        </w:tc>
      </w:tr>
      <w:tr w:rsidR="003251BB" w:rsidRPr="00FF6B0A" w:rsidTr="00AC00B7">
        <w:tc>
          <w:tcPr>
            <w:tcW w:w="2836" w:type="dxa"/>
            <w:shd w:val="clear" w:color="auto" w:fill="auto"/>
          </w:tcPr>
          <w:p w:rsidR="003251BB" w:rsidRPr="007F53BB" w:rsidRDefault="003251BB" w:rsidP="002C09F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Хроменкова</w:t>
            </w:r>
            <w:proofErr w:type="spellEnd"/>
          </w:p>
          <w:p w:rsidR="003251BB" w:rsidRPr="00AC00B7" w:rsidRDefault="003251BB" w:rsidP="002C09F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Кристина</w:t>
            </w:r>
            <w:r w:rsidR="00AC00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3BB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  <w:shd w:val="clear" w:color="auto" w:fill="auto"/>
          </w:tcPr>
          <w:p w:rsidR="003251BB" w:rsidRDefault="003251BB" w:rsidP="004258C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Малышковичский</w:t>
            </w:r>
            <w:proofErr w:type="spellEnd"/>
          </w:p>
          <w:p w:rsidR="003251BB" w:rsidRPr="00490755" w:rsidRDefault="003251BB" w:rsidP="004258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избирательный округ № 9</w:t>
            </w:r>
          </w:p>
        </w:tc>
        <w:tc>
          <w:tcPr>
            <w:tcW w:w="2552" w:type="dxa"/>
            <w:shd w:val="clear" w:color="auto" w:fill="auto"/>
          </w:tcPr>
          <w:p w:rsidR="003251BB" w:rsidRPr="00490755" w:rsidRDefault="003251BB" w:rsidP="0042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Малышко</w:t>
            </w:r>
            <w:r w:rsidRPr="00490755">
              <w:rPr>
                <w:rFonts w:ascii="Times New Roman" w:hAnsi="Times New Roman"/>
                <w:sz w:val="24"/>
                <w:szCs w:val="24"/>
              </w:rPr>
              <w:t>вичский</w:t>
            </w:r>
            <w:proofErr w:type="spellEnd"/>
            <w:r w:rsidRPr="00490755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984" w:type="dxa"/>
            <w:shd w:val="clear" w:color="auto" w:fill="auto"/>
          </w:tcPr>
          <w:p w:rsidR="00AC00B7" w:rsidRDefault="007F53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2-я суббота месяца </w:t>
            </w:r>
          </w:p>
          <w:p w:rsidR="003251BB" w:rsidRPr="00490755" w:rsidRDefault="007F53BB" w:rsidP="00AC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 до 16</w:t>
            </w:r>
            <w:r w:rsidRPr="0049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AD5E27" w:rsidRDefault="00AD5E27" w:rsidP="00921A16">
      <w:pPr>
        <w:ind w:left="-851"/>
        <w:rPr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4C" w:rsidRDefault="006D674C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4C" w:rsidRDefault="006D674C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76D" w:rsidRDefault="00A4476D" w:rsidP="00F52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A8C" w:rsidRDefault="00F52A8C" w:rsidP="00F52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A8C" w:rsidRDefault="00F52A8C" w:rsidP="00F52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E27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755">
        <w:rPr>
          <w:rFonts w:ascii="Times New Roman" w:hAnsi="Times New Roman"/>
          <w:b/>
          <w:sz w:val="28"/>
          <w:szCs w:val="28"/>
        </w:rPr>
        <w:t>Старосты</w:t>
      </w:r>
      <w:r w:rsidR="00372416">
        <w:rPr>
          <w:rFonts w:ascii="Times New Roman" w:hAnsi="Times New Roman"/>
          <w:b/>
          <w:sz w:val="28"/>
          <w:szCs w:val="28"/>
        </w:rPr>
        <w:t xml:space="preserve"> </w:t>
      </w:r>
      <w:r w:rsidRPr="00490755">
        <w:rPr>
          <w:rFonts w:ascii="Times New Roman" w:hAnsi="Times New Roman"/>
          <w:b/>
          <w:sz w:val="28"/>
          <w:szCs w:val="28"/>
        </w:rPr>
        <w:t>населенных пунктов:</w:t>
      </w:r>
    </w:p>
    <w:p w:rsidR="00AD5E27" w:rsidRPr="00490755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793"/>
      </w:tblGrid>
      <w:tr w:rsidR="00AD5E27" w:rsidRPr="00AC00B7" w:rsidTr="00AC00B7">
        <w:tc>
          <w:tcPr>
            <w:tcW w:w="5778" w:type="dxa"/>
            <w:shd w:val="clear" w:color="auto" w:fill="auto"/>
          </w:tcPr>
          <w:p w:rsidR="00AD5E27" w:rsidRPr="00AC00B7" w:rsidRDefault="00AD5E27" w:rsidP="0042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0B7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793" w:type="dxa"/>
            <w:shd w:val="clear" w:color="auto" w:fill="auto"/>
          </w:tcPr>
          <w:p w:rsidR="00AD5E27" w:rsidRPr="00AC00B7" w:rsidRDefault="00AD5E27" w:rsidP="0042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0B7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Даниленко Лидия Ивановна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еонполье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Киреенко Александр Иванович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озовица</w:t>
            </w:r>
            <w:proofErr w:type="spellEnd"/>
            <w:r w:rsid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д.Шумовка</w:t>
            </w:r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Игнатьева Клавдия Кирилловна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ыслевщина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отороновка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Багуцкий</w:t>
            </w:r>
            <w:proofErr w:type="spell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идоровка</w:t>
            </w:r>
            <w:r w:rsid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д.Слобода</w:t>
            </w:r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Станкевич Оксана Ивановна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оболевка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Галковский</w:t>
            </w:r>
            <w:proofErr w:type="spell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удзилы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Кухарева</w:t>
            </w:r>
            <w:proofErr w:type="spell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Николаевна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здевичи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 Александр Михайлович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олдеевка</w:t>
            </w:r>
            <w:proofErr w:type="spellEnd"/>
            <w:r w:rsid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C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д.Семеновка</w:t>
            </w:r>
          </w:p>
          <w:p w:rsidR="006E4CB0" w:rsidRPr="00AC00B7" w:rsidRDefault="006E4CB0" w:rsidP="003D1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Лиморов</w:t>
            </w:r>
            <w:proofErr w:type="spellEnd"/>
            <w:r w:rsidRPr="00AC00B7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Федосович</w:t>
            </w:r>
            <w:proofErr w:type="spellEnd"/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>одня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00B7">
              <w:rPr>
                <w:rFonts w:ascii="Times New Roman" w:hAnsi="Times New Roman"/>
                <w:sz w:val="24"/>
                <w:szCs w:val="24"/>
              </w:rPr>
              <w:t>д.Гришин</w:t>
            </w:r>
          </w:p>
          <w:p w:rsidR="006E4CB0" w:rsidRPr="00AC00B7" w:rsidRDefault="006E4CB0" w:rsidP="003D18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B0" w:rsidRPr="00AC00B7" w:rsidTr="00AC00B7">
        <w:tc>
          <w:tcPr>
            <w:tcW w:w="5778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00B7">
              <w:rPr>
                <w:rFonts w:ascii="Times New Roman" w:hAnsi="Times New Roman"/>
                <w:sz w:val="24"/>
                <w:szCs w:val="24"/>
              </w:rPr>
              <w:t>Иванова Жанна Васильевна</w:t>
            </w:r>
          </w:p>
        </w:tc>
        <w:tc>
          <w:tcPr>
            <w:tcW w:w="3793" w:type="dxa"/>
            <w:shd w:val="clear" w:color="auto" w:fill="auto"/>
          </w:tcPr>
          <w:p w:rsidR="006E4CB0" w:rsidRPr="00AC00B7" w:rsidRDefault="006E4CB0" w:rsidP="003D18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AC00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C00B7">
              <w:rPr>
                <w:rFonts w:ascii="Times New Roman" w:hAnsi="Times New Roman"/>
                <w:sz w:val="24"/>
                <w:szCs w:val="24"/>
              </w:rPr>
              <w:t>алышковичи</w:t>
            </w:r>
            <w:proofErr w:type="spellEnd"/>
            <w:r w:rsidR="00AC0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0B7">
              <w:rPr>
                <w:rFonts w:ascii="Times New Roman" w:hAnsi="Times New Roman"/>
                <w:sz w:val="24"/>
                <w:szCs w:val="24"/>
              </w:rPr>
              <w:t>д.Матеевка</w:t>
            </w:r>
            <w:proofErr w:type="spellEnd"/>
          </w:p>
          <w:p w:rsidR="006E4CB0" w:rsidRPr="00AC00B7" w:rsidRDefault="006E4CB0" w:rsidP="003D18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876" w:rsidRDefault="00F71876" w:rsidP="0003707B">
      <w:pPr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3C0CC8" w:rsidRPr="00000E75" w:rsidRDefault="003C0CC8" w:rsidP="003C0CC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сельсовета насчитывается 26 населенных пунктов, численность населения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Роднен</w:t>
      </w:r>
      <w:r w:rsidRPr="00000E75">
        <w:rPr>
          <w:rFonts w:ascii="Times New Roman" w:hAnsi="Times New Roman" w:cs="Times New Roman"/>
          <w:sz w:val="30"/>
          <w:szCs w:val="30"/>
        </w:rPr>
        <w:t>скому</w:t>
      </w:r>
      <w:proofErr w:type="spellEnd"/>
      <w:r w:rsidRPr="00000E75">
        <w:rPr>
          <w:rFonts w:ascii="Times New Roman" w:hAnsi="Times New Roman" w:cs="Times New Roman"/>
          <w:sz w:val="30"/>
          <w:szCs w:val="30"/>
        </w:rPr>
        <w:t xml:space="preserve"> сельскому Совету по состоя</w:t>
      </w:r>
      <w:r>
        <w:rPr>
          <w:rFonts w:ascii="Times New Roman" w:hAnsi="Times New Roman" w:cs="Times New Roman"/>
          <w:sz w:val="30"/>
          <w:szCs w:val="30"/>
        </w:rPr>
        <w:t>нию на 01.01.2024 составляла 1394</w:t>
      </w:r>
      <w:r w:rsidRPr="00000E75">
        <w:rPr>
          <w:rFonts w:ascii="Times New Roman" w:hAnsi="Times New Roman" w:cs="Times New Roman"/>
          <w:sz w:val="30"/>
          <w:szCs w:val="30"/>
        </w:rPr>
        <w:t xml:space="preserve"> человека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C0CC8" w:rsidRDefault="003C0CC8" w:rsidP="003C0CC8">
      <w:pPr>
        <w:ind w:left="-142"/>
        <w:jc w:val="both"/>
        <w:rPr>
          <w:sz w:val="28"/>
          <w:szCs w:val="28"/>
        </w:rPr>
      </w:pPr>
    </w:p>
    <w:p w:rsidR="003C0CC8" w:rsidRDefault="003C0CC8" w:rsidP="003C0CC8">
      <w:pPr>
        <w:ind w:left="-851"/>
        <w:jc w:val="both"/>
        <w:rPr>
          <w:i/>
          <w:iCs/>
          <w:color w:val="0070C0"/>
          <w:sz w:val="28"/>
          <w:szCs w:val="28"/>
        </w:rPr>
      </w:pPr>
    </w:p>
    <w:p w:rsidR="006652EE" w:rsidRPr="006652EE" w:rsidRDefault="006652EE" w:rsidP="003C0CC8">
      <w:pPr>
        <w:ind w:left="-851"/>
        <w:rPr>
          <w:i/>
          <w:iCs/>
          <w:color w:val="0070C0"/>
          <w:sz w:val="28"/>
          <w:szCs w:val="28"/>
        </w:rPr>
      </w:pPr>
    </w:p>
    <w:sectPr w:rsidR="006652EE" w:rsidRPr="006652EE" w:rsidSect="00FB63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1A8"/>
    <w:multiLevelType w:val="multilevel"/>
    <w:tmpl w:val="2A1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E1A76"/>
    <w:multiLevelType w:val="multilevel"/>
    <w:tmpl w:val="CEDC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20DD6"/>
    <w:rsid w:val="0003707B"/>
    <w:rsid w:val="00074597"/>
    <w:rsid w:val="00075FF4"/>
    <w:rsid w:val="00077C3F"/>
    <w:rsid w:val="00090278"/>
    <w:rsid w:val="00094E95"/>
    <w:rsid w:val="000A0EE2"/>
    <w:rsid w:val="000F5439"/>
    <w:rsid w:val="0010739D"/>
    <w:rsid w:val="00166CA9"/>
    <w:rsid w:val="00175553"/>
    <w:rsid w:val="001B1FD0"/>
    <w:rsid w:val="001C33B6"/>
    <w:rsid w:val="001C60AA"/>
    <w:rsid w:val="0021027F"/>
    <w:rsid w:val="00266101"/>
    <w:rsid w:val="00266A94"/>
    <w:rsid w:val="002F7058"/>
    <w:rsid w:val="003251BB"/>
    <w:rsid w:val="00372416"/>
    <w:rsid w:val="003B3408"/>
    <w:rsid w:val="003C0CC8"/>
    <w:rsid w:val="00414207"/>
    <w:rsid w:val="00447D4F"/>
    <w:rsid w:val="004856E5"/>
    <w:rsid w:val="004F0559"/>
    <w:rsid w:val="0059325C"/>
    <w:rsid w:val="006652EE"/>
    <w:rsid w:val="006779CB"/>
    <w:rsid w:val="006B2168"/>
    <w:rsid w:val="006D674C"/>
    <w:rsid w:val="006E4CB0"/>
    <w:rsid w:val="006F06BE"/>
    <w:rsid w:val="00754255"/>
    <w:rsid w:val="00790746"/>
    <w:rsid w:val="007D7E37"/>
    <w:rsid w:val="007E09A6"/>
    <w:rsid w:val="007F53BB"/>
    <w:rsid w:val="007F7592"/>
    <w:rsid w:val="00801EF5"/>
    <w:rsid w:val="008305A0"/>
    <w:rsid w:val="0085215A"/>
    <w:rsid w:val="009072FC"/>
    <w:rsid w:val="00921A16"/>
    <w:rsid w:val="0093063A"/>
    <w:rsid w:val="00995460"/>
    <w:rsid w:val="00A23F90"/>
    <w:rsid w:val="00A24A19"/>
    <w:rsid w:val="00A4476D"/>
    <w:rsid w:val="00AC00B7"/>
    <w:rsid w:val="00AD5E27"/>
    <w:rsid w:val="00B72D29"/>
    <w:rsid w:val="00B77982"/>
    <w:rsid w:val="00BB03DF"/>
    <w:rsid w:val="00BB1764"/>
    <w:rsid w:val="00C10C3D"/>
    <w:rsid w:val="00C72C10"/>
    <w:rsid w:val="00C76001"/>
    <w:rsid w:val="00CA0B4F"/>
    <w:rsid w:val="00CB02AF"/>
    <w:rsid w:val="00D1699F"/>
    <w:rsid w:val="00D20DD6"/>
    <w:rsid w:val="00DD583E"/>
    <w:rsid w:val="00DE464D"/>
    <w:rsid w:val="00E349DE"/>
    <w:rsid w:val="00E3685C"/>
    <w:rsid w:val="00E87E1F"/>
    <w:rsid w:val="00EA2B01"/>
    <w:rsid w:val="00F4491B"/>
    <w:rsid w:val="00F52A8C"/>
    <w:rsid w:val="00F71876"/>
    <w:rsid w:val="00F92972"/>
    <w:rsid w:val="00FB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5"/>
        <o:r id="V:Rule6" type="connector" idref="#Прямая со стрелкой 13"/>
        <o:r id="V:Rule7" type="connector" idref="#Прямая со стрелкой 17"/>
        <o:r id="V:Rule8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97"/>
  </w:style>
  <w:style w:type="paragraph" w:styleId="1">
    <w:name w:val="heading 1"/>
    <w:basedOn w:val="a"/>
    <w:next w:val="a"/>
    <w:link w:val="10"/>
    <w:uiPriority w:val="9"/>
    <w:qFormat/>
    <w:rsid w:val="00D2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2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2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D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D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D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D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D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D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D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D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D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D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0DD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1A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A16"/>
    <w:rPr>
      <w:color w:val="605E5C"/>
      <w:shd w:val="clear" w:color="auto" w:fill="E1DFDD"/>
    </w:rPr>
  </w:style>
  <w:style w:type="paragraph" w:customStyle="1" w:styleId="ad">
    <w:name w:val="Шаблон шрифта (мн. ч)"/>
    <w:uiPriority w:val="99"/>
    <w:rsid w:val="00FB6390"/>
    <w:pPr>
      <w:autoSpaceDE w:val="0"/>
      <w:autoSpaceDN w:val="0"/>
      <w:spacing w:after="0" w:line="180" w:lineRule="atLeast"/>
      <w:ind w:firstLine="170"/>
      <w:jc w:val="both"/>
    </w:pPr>
    <w:rPr>
      <w:rFonts w:ascii="PragmaticaC" w:eastAsia="Times New Roman" w:hAnsi="PragmaticaC" w:cs="PragmaticaC"/>
      <w:color w:val="000000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dep@klimov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Родненский  сельский Совет депутатов         </vt:lpstr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Пользователь</cp:lastModifiedBy>
  <cp:revision>4</cp:revision>
  <cp:lastPrinted>2025-05-04T12:00:00Z</cp:lastPrinted>
  <dcterms:created xsi:type="dcterms:W3CDTF">2025-06-16T12:05:00Z</dcterms:created>
  <dcterms:modified xsi:type="dcterms:W3CDTF">2025-06-16T13:32:00Z</dcterms:modified>
</cp:coreProperties>
</file>