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6141" w14:textId="53DCAEB8" w:rsidR="00217006" w:rsidRPr="00217006" w:rsidRDefault="00217006" w:rsidP="002170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217006">
        <w:rPr>
          <w:rFonts w:ascii="Times New Roman" w:hAnsi="Times New Roman" w:cs="Times New Roman"/>
          <w:b/>
          <w:bCs/>
          <w:sz w:val="36"/>
          <w:szCs w:val="36"/>
        </w:rPr>
        <w:t>Тимоновский</w:t>
      </w:r>
      <w:proofErr w:type="spellEnd"/>
      <w:r w:rsidRPr="00217006">
        <w:rPr>
          <w:rFonts w:ascii="Times New Roman" w:hAnsi="Times New Roman" w:cs="Times New Roman"/>
          <w:b/>
          <w:bCs/>
          <w:sz w:val="36"/>
          <w:szCs w:val="36"/>
        </w:rPr>
        <w:t xml:space="preserve"> сельский </w:t>
      </w:r>
      <w:r w:rsidRPr="00217006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14:paraId="2204E371" w14:textId="77777777" w:rsidR="00217006" w:rsidRPr="00217006" w:rsidRDefault="00217006" w:rsidP="002170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7006">
        <w:rPr>
          <w:rFonts w:ascii="Times New Roman" w:hAnsi="Times New Roman" w:cs="Times New Roman"/>
          <w:b/>
          <w:bCs/>
          <w:sz w:val="28"/>
          <w:szCs w:val="28"/>
        </w:rPr>
        <w:t>аг</w:t>
      </w:r>
      <w:proofErr w:type="spellEnd"/>
      <w:r w:rsidRPr="00217006">
        <w:rPr>
          <w:rFonts w:ascii="Times New Roman" w:hAnsi="Times New Roman" w:cs="Times New Roman"/>
          <w:b/>
          <w:bCs/>
          <w:sz w:val="28"/>
          <w:szCs w:val="28"/>
        </w:rPr>
        <w:t>. Тимоново, ул. Советская, д. 4Б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r w:rsidRPr="00217006">
        <w:rPr>
          <w:rFonts w:ascii="Times New Roman" w:hAnsi="Times New Roman" w:cs="Times New Roman"/>
          <w:b/>
          <w:bCs/>
          <w:sz w:val="28"/>
          <w:szCs w:val="28"/>
        </w:rPr>
        <w:t>Климовичский район Могилёвская область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r w:rsidRPr="00217006">
        <w:rPr>
          <w:rFonts w:ascii="Times New Roman" w:hAnsi="Times New Roman" w:cs="Times New Roman"/>
          <w:b/>
          <w:bCs/>
          <w:sz w:val="28"/>
          <w:szCs w:val="28"/>
        </w:rPr>
        <w:t>Электронный адрес: </w:t>
      </w:r>
      <w:hyperlink r:id="rId4" w:history="1">
        <w:r w:rsidRPr="00217006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tim@klimovichi.gov.by</w:t>
        </w:r>
      </w:hyperlink>
    </w:p>
    <w:p w14:paraId="30961DF3" w14:textId="415C54D1" w:rsidR="00217006" w:rsidRPr="00217006" w:rsidRDefault="00217006" w:rsidP="002170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7006">
        <w:rPr>
          <w:rFonts w:ascii="Times New Roman" w:hAnsi="Times New Roman" w:cs="Times New Roman"/>
          <w:sz w:val="28"/>
          <w:szCs w:val="28"/>
        </w:rPr>
        <w:t>Основной задачей сельского Совета депутатов является решение насущных проблем и улучшение условий жизни граждан, проживающих на территории сельсовета. Эффективность этой работы определяется экономическими достижениями, которые трансформируются в благосостояние граждан и комфортный быт. Одним из приоритетных направлений в решении этих задач является тесное взаимодействие с населением подведомственной территории через работу депутатов в избирательных округах и работу органов общественного территориального самоуправления в сельских населенных пунктах сельсовета. Это даёт возможность жителям сельсовета вносить свои замечания и предложения при принятии решений, касающихся жизнедеятельности административно-территориальной единицы.</w:t>
      </w:r>
    </w:p>
    <w:p w14:paraId="0A07BA17" w14:textId="77777777" w:rsidR="00217006" w:rsidRPr="00217006" w:rsidRDefault="00217006" w:rsidP="002170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7006">
        <w:rPr>
          <w:rFonts w:ascii="Times New Roman" w:hAnsi="Times New Roman" w:cs="Times New Roman"/>
          <w:sz w:val="28"/>
          <w:szCs w:val="28"/>
        </w:rPr>
        <w:t>Тимоновский</w:t>
      </w:r>
      <w:proofErr w:type="spellEnd"/>
      <w:r w:rsidRPr="00217006">
        <w:rPr>
          <w:rFonts w:ascii="Times New Roman" w:hAnsi="Times New Roman" w:cs="Times New Roman"/>
          <w:sz w:val="28"/>
          <w:szCs w:val="28"/>
        </w:rPr>
        <w:t xml:space="preserve"> сельский Совет действует на основании: 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217006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Конституции Республики Беларусь</w:t>
        </w:r>
      </w:hyperlink>
      <w:r w:rsidRPr="00217006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217006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Закона Республики Беларусь от 4 января 2010 года № 108-З «О местном управлении и самоуправлении в Республике Беларусь»</w:t>
        </w:r>
      </w:hyperlink>
    </w:p>
    <w:p w14:paraId="657AAA6B" w14:textId="77777777" w:rsidR="00217006" w:rsidRPr="00217006" w:rsidRDefault="00217006" w:rsidP="00217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proofErr w:type="spellStart"/>
      <w:r w:rsidRPr="00217006">
        <w:rPr>
          <w:rFonts w:ascii="Times New Roman" w:hAnsi="Times New Roman" w:cs="Times New Roman"/>
          <w:b/>
          <w:bCs/>
          <w:sz w:val="28"/>
          <w:szCs w:val="28"/>
        </w:rPr>
        <w:t>Тимоновского</w:t>
      </w:r>
      <w:proofErr w:type="spellEnd"/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депутатов</w:t>
      </w:r>
    </w:p>
    <w:p w14:paraId="2DE8AF34" w14:textId="77777777" w:rsidR="00217006" w:rsidRPr="00217006" w:rsidRDefault="00217006" w:rsidP="00217006">
      <w:pPr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proofErr w:type="spellStart"/>
      <w:r w:rsidRPr="00217006">
        <w:rPr>
          <w:rFonts w:ascii="Times New Roman" w:hAnsi="Times New Roman" w:cs="Times New Roman"/>
          <w:b/>
          <w:bCs/>
          <w:sz w:val="28"/>
          <w:szCs w:val="28"/>
        </w:rPr>
        <w:t>Тимоновского</w:t>
      </w:r>
      <w:proofErr w:type="spellEnd"/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депутатов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r w:rsidRPr="00217006">
        <w:rPr>
          <w:rFonts w:ascii="Times New Roman" w:hAnsi="Times New Roman" w:cs="Times New Roman"/>
          <w:b/>
          <w:bCs/>
          <w:sz w:val="28"/>
          <w:szCs w:val="28"/>
        </w:rPr>
        <w:t>Еремина Лариса Борисовна</w:t>
      </w:r>
      <w:r w:rsidRPr="00217006">
        <w:rPr>
          <w:rFonts w:ascii="Times New Roman" w:hAnsi="Times New Roman" w:cs="Times New Roman"/>
          <w:sz w:val="28"/>
          <w:szCs w:val="28"/>
        </w:rPr>
        <w:br/>
        <w:t>Телефон/факс 8 02244 72501</w:t>
      </w:r>
    </w:p>
    <w:p w14:paraId="529619AF" w14:textId="58025046" w:rsidR="00217006" w:rsidRPr="00217006" w:rsidRDefault="00217006" w:rsidP="00217006">
      <w:pPr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председателя </w:t>
      </w:r>
      <w:proofErr w:type="spellStart"/>
      <w:r w:rsidRPr="00217006">
        <w:rPr>
          <w:rFonts w:ascii="Times New Roman" w:hAnsi="Times New Roman" w:cs="Times New Roman"/>
          <w:b/>
          <w:bCs/>
          <w:sz w:val="28"/>
          <w:szCs w:val="28"/>
        </w:rPr>
        <w:t>Тимоновского</w:t>
      </w:r>
      <w:proofErr w:type="spellEnd"/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депутатов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7006">
        <w:rPr>
          <w:rFonts w:ascii="Times New Roman" w:hAnsi="Times New Roman" w:cs="Times New Roman"/>
          <w:sz w:val="28"/>
          <w:szCs w:val="28"/>
        </w:rPr>
        <w:t>Далецкая</w:t>
      </w:r>
      <w:proofErr w:type="spellEnd"/>
      <w:r w:rsidRPr="00217006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  <w:r w:rsidRPr="00217006">
        <w:rPr>
          <w:rFonts w:ascii="Times New Roman" w:hAnsi="Times New Roman" w:cs="Times New Roman"/>
          <w:sz w:val="28"/>
          <w:szCs w:val="28"/>
        </w:rPr>
        <w:br/>
        <w:t>Телефон 8 02244 35452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r w:rsidRPr="00217006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217006">
        <w:rPr>
          <w:rFonts w:ascii="Times New Roman" w:hAnsi="Times New Roman" w:cs="Times New Roman"/>
          <w:sz w:val="28"/>
          <w:szCs w:val="28"/>
        </w:rPr>
        <w:t> 213603, Могилевская область, Климовичский район,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7006">
        <w:rPr>
          <w:rFonts w:ascii="Times New Roman" w:hAnsi="Times New Roman" w:cs="Times New Roman"/>
          <w:sz w:val="28"/>
          <w:szCs w:val="28"/>
        </w:rPr>
        <w:t>аг.Тимоново</w:t>
      </w:r>
      <w:proofErr w:type="spellEnd"/>
      <w:r w:rsidRPr="002170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006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217006">
        <w:rPr>
          <w:rFonts w:ascii="Times New Roman" w:hAnsi="Times New Roman" w:cs="Times New Roman"/>
          <w:sz w:val="28"/>
          <w:szCs w:val="28"/>
        </w:rPr>
        <w:t>, 4Б</w:t>
      </w:r>
    </w:p>
    <w:p w14:paraId="63642677" w14:textId="77777777" w:rsidR="00217006" w:rsidRPr="00217006" w:rsidRDefault="00217006" w:rsidP="00217006">
      <w:pPr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t>Электронный адрес: </w:t>
      </w:r>
      <w:hyperlink r:id="rId7" w:history="1">
        <w:r w:rsidRPr="00217006">
          <w:rPr>
            <w:rStyle w:val="ac"/>
            <w:rFonts w:ascii="Times New Roman" w:hAnsi="Times New Roman" w:cs="Times New Roman"/>
            <w:sz w:val="28"/>
            <w:szCs w:val="28"/>
          </w:rPr>
          <w:t>tim@klimovichi.gov.by</w:t>
        </w:r>
      </w:hyperlink>
      <w:r w:rsidRPr="00217006">
        <w:rPr>
          <w:rFonts w:ascii="Times New Roman" w:hAnsi="Times New Roman" w:cs="Times New Roman"/>
          <w:sz w:val="28"/>
          <w:szCs w:val="28"/>
        </w:rPr>
        <w:br/>
      </w:r>
      <w:r w:rsidRPr="00217006">
        <w:rPr>
          <w:rFonts w:ascii="Times New Roman" w:hAnsi="Times New Roman" w:cs="Times New Roman"/>
          <w:sz w:val="28"/>
          <w:szCs w:val="28"/>
        </w:rPr>
        <w:br/>
      </w:r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Режим </w:t>
      </w:r>
      <w:proofErr w:type="gramStart"/>
      <w:r w:rsidRPr="00217006">
        <w:rPr>
          <w:rFonts w:ascii="Times New Roman" w:hAnsi="Times New Roman" w:cs="Times New Roman"/>
          <w:b/>
          <w:bCs/>
          <w:sz w:val="28"/>
          <w:szCs w:val="28"/>
        </w:rPr>
        <w:t>работы:   </w:t>
      </w:r>
      <w:proofErr w:type="gramEnd"/>
      <w:r w:rsidRPr="00217006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</w:t>
      </w:r>
      <w:r w:rsidRPr="00217006">
        <w:rPr>
          <w:rFonts w:ascii="Times New Roman" w:hAnsi="Times New Roman" w:cs="Times New Roman"/>
          <w:sz w:val="28"/>
          <w:szCs w:val="28"/>
        </w:rPr>
        <w:br/>
        <w:t>понедельник-пятница 8.00-17.00</w:t>
      </w:r>
      <w:r w:rsidRPr="00217006">
        <w:rPr>
          <w:rFonts w:ascii="Times New Roman" w:hAnsi="Times New Roman" w:cs="Times New Roman"/>
          <w:sz w:val="28"/>
          <w:szCs w:val="28"/>
        </w:rPr>
        <w:br/>
        <w:t>Перерыв на обед: 13.00- 14.00</w:t>
      </w:r>
      <w:r w:rsidRPr="00217006">
        <w:rPr>
          <w:rFonts w:ascii="Times New Roman" w:hAnsi="Times New Roman" w:cs="Times New Roman"/>
          <w:sz w:val="28"/>
          <w:szCs w:val="28"/>
        </w:rPr>
        <w:br/>
        <w:t>Выходной: суббота, воскресенье</w:t>
      </w:r>
    </w:p>
    <w:p w14:paraId="14247F8C" w14:textId="77777777" w:rsidR="00217006" w:rsidRPr="00217006" w:rsidRDefault="00217006" w:rsidP="00217006">
      <w:pPr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t>Вышестоящий орган:</w:t>
      </w:r>
      <w:r w:rsidRPr="00217006">
        <w:rPr>
          <w:rFonts w:ascii="Times New Roman" w:hAnsi="Times New Roman" w:cs="Times New Roman"/>
          <w:sz w:val="28"/>
          <w:szCs w:val="28"/>
        </w:rPr>
        <w:br/>
        <w:t>Климовичский районный Совет депутатов</w:t>
      </w:r>
      <w:r w:rsidRPr="00217006">
        <w:rPr>
          <w:rFonts w:ascii="Times New Roman" w:hAnsi="Times New Roman" w:cs="Times New Roman"/>
          <w:sz w:val="28"/>
          <w:szCs w:val="28"/>
        </w:rPr>
        <w:br/>
        <w:t xml:space="preserve">Адрес: </w:t>
      </w:r>
      <w:proofErr w:type="spellStart"/>
      <w:r w:rsidRPr="00217006">
        <w:rPr>
          <w:rFonts w:ascii="Times New Roman" w:hAnsi="Times New Roman" w:cs="Times New Roman"/>
          <w:sz w:val="28"/>
          <w:szCs w:val="28"/>
        </w:rPr>
        <w:t>г.Климовичи</w:t>
      </w:r>
      <w:proofErr w:type="spellEnd"/>
      <w:r w:rsidRPr="002170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006">
        <w:rPr>
          <w:rFonts w:ascii="Times New Roman" w:hAnsi="Times New Roman" w:cs="Times New Roman"/>
          <w:sz w:val="28"/>
          <w:szCs w:val="28"/>
        </w:rPr>
        <w:t>пл.Великого</w:t>
      </w:r>
      <w:proofErr w:type="spellEnd"/>
      <w:r w:rsidRPr="00217006">
        <w:rPr>
          <w:rFonts w:ascii="Times New Roman" w:hAnsi="Times New Roman" w:cs="Times New Roman"/>
          <w:sz w:val="28"/>
          <w:szCs w:val="28"/>
        </w:rPr>
        <w:t xml:space="preserve"> Октября, 2</w:t>
      </w:r>
      <w:r w:rsidRPr="00217006">
        <w:rPr>
          <w:rFonts w:ascii="Times New Roman" w:hAnsi="Times New Roman" w:cs="Times New Roman"/>
          <w:sz w:val="28"/>
          <w:szCs w:val="28"/>
        </w:rPr>
        <w:br/>
        <w:t>Телефон приемной: +375-2244-77803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r w:rsidRPr="00217006">
        <w:rPr>
          <w:rFonts w:ascii="Times New Roman" w:hAnsi="Times New Roman" w:cs="Times New Roman"/>
          <w:sz w:val="28"/>
          <w:szCs w:val="28"/>
        </w:rPr>
        <w:lastRenderedPageBreak/>
        <w:t>Факс: +375-2244-77952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700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217006">
        <w:rPr>
          <w:rFonts w:ascii="Times New Roman" w:hAnsi="Times New Roman" w:cs="Times New Roman"/>
          <w:sz w:val="28"/>
          <w:szCs w:val="28"/>
        </w:rPr>
        <w:t>: </w:t>
      </w:r>
      <w:hyperlink r:id="rId8" w:history="1">
        <w:r w:rsidRPr="00217006">
          <w:rPr>
            <w:rStyle w:val="ac"/>
            <w:rFonts w:ascii="Times New Roman" w:hAnsi="Times New Roman" w:cs="Times New Roman"/>
            <w:sz w:val="28"/>
            <w:szCs w:val="28"/>
          </w:rPr>
          <w:t>sovdep@klimovichi.gov.by</w:t>
        </w:r>
      </w:hyperlink>
      <w:r w:rsidRPr="00217006">
        <w:rPr>
          <w:rFonts w:ascii="Times New Roman" w:hAnsi="Times New Roman" w:cs="Times New Roman"/>
          <w:sz w:val="28"/>
          <w:szCs w:val="28"/>
        </w:rPr>
        <w:br/>
      </w:r>
      <w:r w:rsidRPr="00217006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217006">
        <w:rPr>
          <w:rFonts w:ascii="Times New Roman" w:hAnsi="Times New Roman" w:cs="Times New Roman"/>
          <w:sz w:val="28"/>
          <w:szCs w:val="28"/>
        </w:rPr>
        <w:br/>
        <w:t>понедельник-пятница 8.00-17.00</w:t>
      </w:r>
      <w:r w:rsidRPr="00217006">
        <w:rPr>
          <w:rFonts w:ascii="Times New Roman" w:hAnsi="Times New Roman" w:cs="Times New Roman"/>
          <w:sz w:val="28"/>
          <w:szCs w:val="28"/>
        </w:rPr>
        <w:br/>
        <w:t>Перерыв на обед: 13.00- 14.00</w:t>
      </w:r>
      <w:r w:rsidRPr="00217006">
        <w:rPr>
          <w:rFonts w:ascii="Times New Roman" w:hAnsi="Times New Roman" w:cs="Times New Roman"/>
          <w:sz w:val="28"/>
          <w:szCs w:val="28"/>
        </w:rPr>
        <w:br/>
        <w:t>Выходной: суббота, воскресенье</w:t>
      </w:r>
    </w:p>
    <w:p w14:paraId="573DC8F1" w14:textId="77777777" w:rsidR="00217006" w:rsidRPr="00217006" w:rsidRDefault="00217006" w:rsidP="00217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t>РАБОТА С ОБРАЩЕНИЯМИ ГРАЖДАН И ЮРИДИЧЕСКИХ ЛИЦ</w:t>
      </w:r>
    </w:p>
    <w:p w14:paraId="7852B065" w14:textId="77777777" w:rsidR="00217006" w:rsidRPr="00217006" w:rsidRDefault="00217006" w:rsidP="00217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t>График личного приема граждан, индивидуальных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r w:rsidRPr="00217006">
        <w:rPr>
          <w:rFonts w:ascii="Times New Roman" w:hAnsi="Times New Roman" w:cs="Times New Roman"/>
          <w:b/>
          <w:bCs/>
          <w:sz w:val="28"/>
          <w:szCs w:val="28"/>
        </w:rPr>
        <w:t>предпринимателей и представителей юридических лиц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председателем </w:t>
      </w:r>
      <w:proofErr w:type="spellStart"/>
      <w:r w:rsidRPr="00217006">
        <w:rPr>
          <w:rFonts w:ascii="Times New Roman" w:hAnsi="Times New Roman" w:cs="Times New Roman"/>
          <w:b/>
          <w:bCs/>
          <w:sz w:val="28"/>
          <w:szCs w:val="28"/>
        </w:rPr>
        <w:t>Тимоновского</w:t>
      </w:r>
      <w:proofErr w:type="spellEnd"/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депутатов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737"/>
        <w:gridCol w:w="3437"/>
        <w:gridCol w:w="1804"/>
      </w:tblGrid>
      <w:tr w:rsidR="00217006" w:rsidRPr="00217006" w14:paraId="5ED8988C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613A5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</w:t>
            </w:r>
            <w:r w:rsidRPr="002170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7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имя, отчество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C6BA4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День, время приема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A7674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приема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F0DFD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Служебный</w:t>
            </w:r>
            <w:r w:rsidRPr="002170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7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</w:tr>
      <w:tr w:rsidR="00217006" w:rsidRPr="00217006" w14:paraId="1E176932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11371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Еремина Лариса Борисовна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3B50F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sz w:val="28"/>
                <w:szCs w:val="28"/>
              </w:rPr>
              <w:t>1-3 среда месяца</w:t>
            </w:r>
            <w:r w:rsidRPr="00217006">
              <w:rPr>
                <w:rFonts w:ascii="Times New Roman" w:hAnsi="Times New Roman" w:cs="Times New Roman"/>
                <w:sz w:val="28"/>
                <w:szCs w:val="28"/>
              </w:rPr>
              <w:br/>
              <w:t>8.00-13.00</w:t>
            </w:r>
            <w:r w:rsidRPr="00217006">
              <w:rPr>
                <w:rFonts w:ascii="Times New Roman" w:hAnsi="Times New Roman" w:cs="Times New Roman"/>
                <w:sz w:val="28"/>
                <w:szCs w:val="28"/>
              </w:rPr>
              <w:br/>
              <w:t>4 среда месяца</w:t>
            </w:r>
            <w:r w:rsidRPr="00217006">
              <w:rPr>
                <w:rFonts w:ascii="Times New Roman" w:hAnsi="Times New Roman" w:cs="Times New Roman"/>
                <w:sz w:val="28"/>
                <w:szCs w:val="28"/>
              </w:rPr>
              <w:br/>
              <w:t>15.00-20.00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5E693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сельисполкома,</w:t>
            </w:r>
            <w:r w:rsidRPr="00217006">
              <w:rPr>
                <w:rFonts w:ascii="Times New Roman" w:hAnsi="Times New Roman" w:cs="Times New Roman"/>
                <w:sz w:val="28"/>
                <w:szCs w:val="28"/>
              </w:rPr>
              <w:br/>
              <w:t>кабинет</w:t>
            </w:r>
            <w:r w:rsidRPr="00217006">
              <w:rPr>
                <w:rFonts w:ascii="Times New Roman" w:hAnsi="Times New Roman" w:cs="Times New Roman"/>
                <w:sz w:val="28"/>
                <w:szCs w:val="28"/>
              </w:rPr>
              <w:br/>
              <w:t>председателя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B8559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sz w:val="28"/>
                <w:szCs w:val="28"/>
              </w:rPr>
              <w:t>8 02244 72501</w:t>
            </w:r>
          </w:p>
        </w:tc>
      </w:tr>
    </w:tbl>
    <w:p w14:paraId="032B700B" w14:textId="77777777" w:rsidR="00217006" w:rsidRPr="00217006" w:rsidRDefault="00217006" w:rsidP="00217006">
      <w:pPr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t>Телефон «личного приема»</w:t>
      </w:r>
      <w:r w:rsidRPr="00217006">
        <w:rPr>
          <w:rFonts w:ascii="Times New Roman" w:hAnsi="Times New Roman" w:cs="Times New Roman"/>
          <w:sz w:val="28"/>
          <w:szCs w:val="28"/>
        </w:rPr>
        <w:t>: 8(02244) 72501  </w:t>
      </w:r>
      <w:r w:rsidRPr="00217006">
        <w:rPr>
          <w:rFonts w:ascii="Times New Roman" w:hAnsi="Times New Roman" w:cs="Times New Roman"/>
          <w:sz w:val="28"/>
          <w:szCs w:val="28"/>
        </w:rPr>
        <w:br/>
        <w:t>1-3 среда месяц: с 8.00 до 13.00,</w:t>
      </w:r>
      <w:r w:rsidRPr="00217006">
        <w:rPr>
          <w:rFonts w:ascii="Times New Roman" w:hAnsi="Times New Roman" w:cs="Times New Roman"/>
          <w:sz w:val="28"/>
          <w:szCs w:val="28"/>
        </w:rPr>
        <w:br/>
        <w:t>4 среда месяца: с 15.00 до 20.00</w:t>
      </w:r>
    </w:p>
    <w:p w14:paraId="34761769" w14:textId="77777777" w:rsidR="00217006" w:rsidRPr="00217006" w:rsidRDefault="00217006" w:rsidP="00217006">
      <w:pPr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t>Выездной прием: третий четверг месяца с 10.00 до 15.00 согласно графику выезда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r w:rsidRPr="00217006">
        <w:rPr>
          <w:rFonts w:ascii="Times New Roman" w:hAnsi="Times New Roman" w:cs="Times New Roman"/>
          <w:b/>
          <w:bCs/>
          <w:sz w:val="28"/>
          <w:szCs w:val="28"/>
        </w:rPr>
        <w:t>График выездных приемов граждан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041"/>
        <w:gridCol w:w="1214"/>
        <w:gridCol w:w="926"/>
        <w:gridCol w:w="1044"/>
        <w:gridCol w:w="974"/>
        <w:gridCol w:w="1251"/>
      </w:tblGrid>
      <w:tr w:rsidR="00217006" w:rsidRPr="00217006" w14:paraId="7781B0F9" w14:textId="77777777" w:rsidTr="00217006"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5B5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CE094" w14:textId="77777777" w:rsidR="00217006" w:rsidRPr="00217006" w:rsidRDefault="00217006" w:rsidP="002170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bg2"/>
                  </w14:solidFill>
                  <w14:prstDash w14:val="solid"/>
                  <w14:bevel/>
                </w14:textOutline>
              </w:rPr>
            </w:pPr>
            <w:r w:rsidRPr="00217006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bg2"/>
                  </w14:solidFill>
                  <w14:prstDash w14:val="solid"/>
                  <w14:bevel/>
                </w14:textOutline>
              </w:rPr>
              <w:t>Должность</w:t>
            </w:r>
          </w:p>
        </w:tc>
        <w:tc>
          <w:tcPr>
            <w:tcW w:w="6107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B5B5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F0588B" w14:textId="77777777" w:rsidR="00217006" w:rsidRPr="00217006" w:rsidRDefault="00217006" w:rsidP="002170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bg2"/>
                  </w14:solidFill>
                  <w14:prstDash w14:val="solid"/>
                  <w14:bevel/>
                </w14:textOutline>
              </w:rPr>
            </w:pPr>
            <w:r w:rsidRPr="00217006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bg2"/>
                  </w14:solidFill>
                  <w14:prstDash w14:val="solid"/>
                  <w14:bevel/>
                </w14:textOutline>
              </w:rPr>
              <w:t>Дата выездного приема</w:t>
            </w:r>
          </w:p>
        </w:tc>
      </w:tr>
      <w:tr w:rsidR="00217006" w:rsidRPr="00217006" w14:paraId="3FA6B801" w14:textId="77777777" w:rsidTr="00217006">
        <w:tc>
          <w:tcPr>
            <w:tcW w:w="2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F308D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sz w:val="28"/>
                <w:szCs w:val="28"/>
              </w:rPr>
              <w:t>Еремина Лариса Борисовна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660DF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17006">
              <w:rPr>
                <w:rFonts w:ascii="Times New Roman" w:hAnsi="Times New Roman" w:cs="Times New Roman"/>
                <w:sz w:val="28"/>
                <w:szCs w:val="28"/>
              </w:rPr>
              <w:br/>
              <w:t>января</w:t>
            </w:r>
          </w:p>
        </w:tc>
        <w:tc>
          <w:tcPr>
            <w:tcW w:w="10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F2812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17006">
              <w:rPr>
                <w:rFonts w:ascii="Times New Roman" w:hAnsi="Times New Roman" w:cs="Times New Roman"/>
                <w:sz w:val="28"/>
                <w:szCs w:val="28"/>
              </w:rPr>
              <w:br/>
              <w:t>февраля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12B4F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17006">
              <w:rPr>
                <w:rFonts w:ascii="Times New Roman" w:hAnsi="Times New Roman" w:cs="Times New Roman"/>
                <w:sz w:val="28"/>
                <w:szCs w:val="28"/>
              </w:rPr>
              <w:br/>
              <w:t>марта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73769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17006">
              <w:rPr>
                <w:rFonts w:ascii="Times New Roman" w:hAnsi="Times New Roman" w:cs="Times New Roman"/>
                <w:sz w:val="28"/>
                <w:szCs w:val="28"/>
              </w:rPr>
              <w:br/>
              <w:t>апреля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59C72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17006">
              <w:rPr>
                <w:rFonts w:ascii="Times New Roman" w:hAnsi="Times New Roman" w:cs="Times New Roman"/>
                <w:sz w:val="28"/>
                <w:szCs w:val="28"/>
              </w:rPr>
              <w:br/>
              <w:t>мая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FB16F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0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17006">
              <w:rPr>
                <w:rFonts w:ascii="Times New Roman" w:hAnsi="Times New Roman" w:cs="Times New Roman"/>
                <w:sz w:val="28"/>
                <w:szCs w:val="28"/>
              </w:rPr>
              <w:br/>
              <w:t>июня</w:t>
            </w:r>
          </w:p>
        </w:tc>
      </w:tr>
    </w:tbl>
    <w:p w14:paraId="79EDDF8B" w14:textId="77777777" w:rsidR="00217006" w:rsidRPr="00217006" w:rsidRDefault="00217006" w:rsidP="00217006">
      <w:pPr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председателя </w:t>
      </w:r>
      <w:proofErr w:type="spellStart"/>
      <w:r w:rsidRPr="00217006">
        <w:rPr>
          <w:rFonts w:ascii="Times New Roman" w:hAnsi="Times New Roman" w:cs="Times New Roman"/>
          <w:sz w:val="28"/>
          <w:szCs w:val="28"/>
        </w:rPr>
        <w:t>Тимоновского</w:t>
      </w:r>
      <w:proofErr w:type="spellEnd"/>
      <w:r w:rsidRPr="0021700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Ереминой Л.Б. (тел. 7-25-01) </w:t>
      </w:r>
      <w:r w:rsidRPr="00217006">
        <w:rPr>
          <w:rFonts w:ascii="Times New Roman" w:hAnsi="Times New Roman" w:cs="Times New Roman"/>
          <w:b/>
          <w:bCs/>
          <w:sz w:val="28"/>
          <w:szCs w:val="28"/>
        </w:rPr>
        <w:t>функции председателя выполняет </w:t>
      </w:r>
      <w:r w:rsidRPr="00217006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 w:rsidRPr="00217006">
        <w:rPr>
          <w:rFonts w:ascii="Times New Roman" w:hAnsi="Times New Roman" w:cs="Times New Roman"/>
          <w:sz w:val="28"/>
          <w:szCs w:val="28"/>
        </w:rPr>
        <w:t>Тимоновского</w:t>
      </w:r>
      <w:proofErr w:type="spellEnd"/>
      <w:r w:rsidRPr="00217006">
        <w:rPr>
          <w:rFonts w:ascii="Times New Roman" w:hAnsi="Times New Roman" w:cs="Times New Roman"/>
          <w:sz w:val="28"/>
          <w:szCs w:val="28"/>
        </w:rPr>
        <w:t xml:space="preserve"> сельского Совета депутатов </w:t>
      </w:r>
      <w:proofErr w:type="spellStart"/>
      <w:r w:rsidRPr="00217006">
        <w:rPr>
          <w:rFonts w:ascii="Times New Roman" w:hAnsi="Times New Roman" w:cs="Times New Roman"/>
          <w:b/>
          <w:bCs/>
          <w:sz w:val="28"/>
          <w:szCs w:val="28"/>
        </w:rPr>
        <w:t>Далецкая</w:t>
      </w:r>
      <w:proofErr w:type="spellEnd"/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 Марина Владимировна </w:t>
      </w:r>
      <w:r w:rsidRPr="00217006">
        <w:rPr>
          <w:rFonts w:ascii="Times New Roman" w:hAnsi="Times New Roman" w:cs="Times New Roman"/>
          <w:sz w:val="28"/>
          <w:szCs w:val="28"/>
        </w:rPr>
        <w:t>(тел. 7-25-16).</w:t>
      </w:r>
    </w:p>
    <w:p w14:paraId="0AFBFF27" w14:textId="77777777" w:rsidR="00217006" w:rsidRDefault="00217006" w:rsidP="002170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4DBEB" w14:textId="3F35B8B6" w:rsidR="00217006" w:rsidRPr="00217006" w:rsidRDefault="00217006" w:rsidP="00217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депутатов </w:t>
      </w:r>
      <w:proofErr w:type="spellStart"/>
      <w:r w:rsidRPr="00217006">
        <w:rPr>
          <w:rFonts w:ascii="Times New Roman" w:hAnsi="Times New Roman" w:cs="Times New Roman"/>
          <w:b/>
          <w:bCs/>
          <w:sz w:val="28"/>
          <w:szCs w:val="28"/>
        </w:rPr>
        <w:t>Тимоновского</w:t>
      </w:r>
      <w:proofErr w:type="spellEnd"/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 Совета депутатов </w:t>
      </w:r>
    </w:p>
    <w:p w14:paraId="35A5C7E4" w14:textId="69E79826" w:rsidR="00217006" w:rsidRPr="00217006" w:rsidRDefault="00217006" w:rsidP="00217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t>двадцать девятого созыва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215"/>
        <w:gridCol w:w="1321"/>
        <w:gridCol w:w="3008"/>
        <w:gridCol w:w="2133"/>
      </w:tblGrid>
      <w:tr w:rsidR="00217006" w:rsidRPr="00217006" w14:paraId="58719206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23AFD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DC87C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депутата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12F4F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0EA0D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работы, занимаемая должность (занятие)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FD455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округа</w:t>
            </w:r>
          </w:p>
        </w:tc>
      </w:tr>
      <w:tr w:rsidR="00217006" w:rsidRPr="00217006" w14:paraId="7858A9AB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BE585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0E407" w14:textId="77777777" w:rsidR="00217006" w:rsidRPr="00217006" w:rsidRDefault="00217006" w:rsidP="002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избирательный округ № 1</w:t>
            </w:r>
          </w:p>
        </w:tc>
      </w:tr>
      <w:tr w:rsidR="00217006" w:rsidRPr="00217006" w14:paraId="43B0A0F2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2101C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10047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ТРАХОВЦОВА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Наталья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Геннадьевна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4723E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F952E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инженер отдела сбыта энергии филиала Климовичского района электросетей республиканского производственного предприятия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Могилевэнерго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», проживает в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. Тимоново, беспартийная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AEBB0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улицы: Березовская,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Вишнёвая, Школьная;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переулки: Кирпичный, Озёрный, Садовый, Советский, Совхозный, Школьный</w:t>
            </w:r>
          </w:p>
        </w:tc>
      </w:tr>
      <w:tr w:rsidR="00217006" w:rsidRPr="00217006" w14:paraId="477ED597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B2DDE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B8234" w14:textId="77777777" w:rsidR="00217006" w:rsidRPr="00217006" w:rsidRDefault="00217006" w:rsidP="002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избирательный округ № 2</w:t>
            </w:r>
          </w:p>
        </w:tc>
      </w:tr>
      <w:tr w:rsidR="00217006" w:rsidRPr="00217006" w14:paraId="4F7225AA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4CD62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80609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БУЛЬБЕНКОВ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C7484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EBF5A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ОАО «Племенной завод «Тимоново», проживает в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, беспартийный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F998B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улицы: Зелёная, Полевая, Садовая, Цветочная, Южная</w:t>
            </w:r>
          </w:p>
        </w:tc>
      </w:tr>
      <w:tr w:rsidR="00217006" w:rsidRPr="00217006" w14:paraId="15D9ABFD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BBF20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01CB1" w14:textId="77777777" w:rsidR="00217006" w:rsidRPr="00217006" w:rsidRDefault="00217006" w:rsidP="002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избирательный округ № 3</w:t>
            </w:r>
          </w:p>
        </w:tc>
      </w:tr>
      <w:tr w:rsidR="00217006" w:rsidRPr="00217006" w14:paraId="3D5A2CF5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7BBC9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  <w:p w14:paraId="6FDBF4AB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63E7A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ДРОЗДОВ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Иван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7BFFC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D1570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пенсионер по выслуге лет,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проживает в г. Климовичи, член Белорусской партии «Белая Русь»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C634C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улица: Советская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(от дома №15 по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нечетной стороне до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конца, от дома №2 по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четной стороне до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конца);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переулок: Строительный</w:t>
            </w:r>
          </w:p>
        </w:tc>
      </w:tr>
      <w:tr w:rsidR="00217006" w:rsidRPr="00217006" w14:paraId="56E3C592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B7E62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C4519" w14:textId="77777777" w:rsidR="00217006" w:rsidRPr="00217006" w:rsidRDefault="00217006" w:rsidP="002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избирательный округ № 4</w:t>
            </w:r>
          </w:p>
        </w:tc>
      </w:tr>
      <w:tr w:rsidR="00217006" w:rsidRPr="00217006" w14:paraId="57826395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F44AF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AD4D2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СУДИЛОВСКИЙ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Петр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Викторович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3882E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C2B59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начальник Климовичской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районной инспекции природных ресурсов и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охраныокружающей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среды, проживает в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. Тимоново, беспартийный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7B89F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улицы: Витебская;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Луговая;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переулок: Трудовой</w:t>
            </w:r>
          </w:p>
        </w:tc>
      </w:tr>
      <w:tr w:rsidR="00217006" w:rsidRPr="00217006" w14:paraId="00B1EB8E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33155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85A6E" w14:textId="77777777" w:rsidR="00217006" w:rsidRPr="00217006" w:rsidRDefault="00217006" w:rsidP="002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избирательный округ № 5</w:t>
            </w:r>
          </w:p>
        </w:tc>
      </w:tr>
      <w:tr w:rsidR="00217006" w:rsidRPr="00217006" w14:paraId="041A5010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665E6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0150D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ДЯКОВ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Игорь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479A1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ACA2A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начальник лесного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питомника «Климовичский лесхоз», проживает в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Тимоново, беспартийный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A7B55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улицы: Мирная,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Трудовая;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деревни: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Балешин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, Медведовка,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Жадунька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Кукуевка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, Лубянка, Семёновка</w:t>
            </w:r>
          </w:p>
        </w:tc>
      </w:tr>
      <w:tr w:rsidR="00217006" w:rsidRPr="00217006" w14:paraId="4EF3942D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E23AC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B3742" w14:textId="77777777" w:rsidR="00217006" w:rsidRPr="00217006" w:rsidRDefault="00217006" w:rsidP="002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избирательный округ № 6</w:t>
            </w:r>
          </w:p>
        </w:tc>
      </w:tr>
      <w:tr w:rsidR="00217006" w:rsidRPr="00217006" w14:paraId="5AC76CDE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86656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AD69F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ОСМОЛОВСКАЯ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Ирина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Викторовна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86276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61465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Тимоновской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амбулатории врача общей практики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94421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улица: Северная;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переулок: Луговой. 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деревни: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Гиреевичи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Дорогинь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Плющево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Рысин, Стайки, Ясная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Поляна</w:t>
            </w:r>
          </w:p>
        </w:tc>
      </w:tr>
      <w:tr w:rsidR="00217006" w:rsidRPr="00217006" w14:paraId="01411772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87A69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CC7FD" w14:textId="77777777" w:rsidR="00217006" w:rsidRPr="00217006" w:rsidRDefault="00217006" w:rsidP="002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избирательный округ № 7</w:t>
            </w:r>
          </w:p>
        </w:tc>
      </w:tr>
      <w:tr w:rsidR="00217006" w:rsidRPr="00217006" w14:paraId="5752BCD7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D1E7F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7BCD1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Лариса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Борисовна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3523A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64CAC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Тимоновского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комитета, проживает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. Климовичи, член Белорусской партии «Белая Русь»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80E8B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улицы: Заводская,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Молодёжная, Солнечная;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переулок: Молодёжный</w:t>
            </w:r>
          </w:p>
        </w:tc>
      </w:tr>
      <w:tr w:rsidR="00217006" w:rsidRPr="00217006" w14:paraId="4540ED01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375D9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CD555" w14:textId="77777777" w:rsidR="00217006" w:rsidRPr="00217006" w:rsidRDefault="00217006" w:rsidP="002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избирательный округ № 8</w:t>
            </w:r>
          </w:p>
        </w:tc>
      </w:tr>
      <w:tr w:rsidR="00217006" w:rsidRPr="00217006" w14:paraId="38B7CD05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11202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CBDF9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ДАЛЕЦКАЯ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Марина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10532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1463A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бухгалтер ОАО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«Племенной завод «Тимоново», проживает в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. Тимоново, беспартийная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FEA99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улица: Советская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- (от дома №1 по нечетной стороне до поворота на ул. Трудовая,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-от дома №2б по четной стороне до переулка Молодёжный), Строительная</w:t>
            </w:r>
          </w:p>
        </w:tc>
      </w:tr>
      <w:tr w:rsidR="00217006" w:rsidRPr="00217006" w14:paraId="39739485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0FFB2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E496D" w14:textId="77777777" w:rsidR="00217006" w:rsidRPr="00217006" w:rsidRDefault="00217006" w:rsidP="002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избирательный округ № 9</w:t>
            </w:r>
          </w:p>
        </w:tc>
      </w:tr>
      <w:tr w:rsidR="00217006" w:rsidRPr="00217006" w14:paraId="7862E562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57574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7B364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ПРОЛЫГИН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Виталий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Валерьевич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9CB68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D4AF1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старший участковый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инспектор отделения охраны общественного порядка ОВД Климовичского райисполкома, проживает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ваг. Тимоново, беспартийный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0EA8D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: улицы: Лесная, Набережная, Озёрная, Юбилейная</w:t>
            </w:r>
          </w:p>
        </w:tc>
      </w:tr>
      <w:tr w:rsidR="00217006" w:rsidRPr="00217006" w14:paraId="47D36C94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6C95B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75922" w14:textId="77777777" w:rsidR="00217006" w:rsidRPr="00217006" w:rsidRDefault="00217006" w:rsidP="002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избирательный округ № 10</w:t>
            </w:r>
          </w:p>
        </w:tc>
      </w:tr>
      <w:tr w:rsidR="00217006" w:rsidRPr="00217006" w14:paraId="5C00DEEB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95418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BC688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Виктория Сергеевна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C1086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2923C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лесничий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Савиничского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 ГЛХУ «Климовичский лесхоз», проживает в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, беспартийная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0F26C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аг.Высокое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улицы: Горького,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Космонавтов, Московская, Новая,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Полевая,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Р.Роголева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Центральная;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переулки: 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Клубный,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Садовый;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посёлок: Новый Строй</w:t>
            </w:r>
          </w:p>
        </w:tc>
      </w:tr>
      <w:tr w:rsidR="00217006" w:rsidRPr="00217006" w14:paraId="25918C6E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4B45D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82935" w14:textId="77777777" w:rsidR="00217006" w:rsidRPr="00217006" w:rsidRDefault="00217006" w:rsidP="0021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Автуховский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избирательный округ № 11</w:t>
            </w:r>
          </w:p>
        </w:tc>
      </w:tr>
      <w:tr w:rsidR="00217006" w:rsidRPr="00217006" w14:paraId="78037111" w14:textId="77777777" w:rsidTr="002170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517F3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4A3C3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БЫЧКОВ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B4B8E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E46A6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производству ОАО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«Племенной завод «Тимоново», проживает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. Высокое,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беспартийный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933C2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аг.Высокое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улицы: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А.Бромбина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Восточная, Зеленая, Молодежная, Переселенцев;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деревни: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Автуховка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ысокая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 Буда,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Жевжик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Клов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, Меженин,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>Слобода, Яновка,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Торченка</w:t>
            </w:r>
            <w:proofErr w:type="spellEnd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70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посёлок: </w:t>
            </w:r>
            <w:proofErr w:type="spellStart"/>
            <w:r w:rsidRPr="00217006">
              <w:rPr>
                <w:rFonts w:ascii="Times New Roman" w:hAnsi="Times New Roman" w:cs="Times New Roman"/>
                <w:sz w:val="24"/>
                <w:szCs w:val="24"/>
              </w:rPr>
              <w:t>Красавичи</w:t>
            </w:r>
            <w:proofErr w:type="spellEnd"/>
          </w:p>
        </w:tc>
      </w:tr>
    </w:tbl>
    <w:p w14:paraId="32E29AB5" w14:textId="77777777" w:rsidR="00217006" w:rsidRDefault="00217006" w:rsidP="002170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57FFA" w14:textId="63A45876" w:rsidR="00217006" w:rsidRPr="00217006" w:rsidRDefault="00217006" w:rsidP="00217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приема граждан депутатами </w:t>
      </w:r>
      <w:proofErr w:type="spellStart"/>
      <w:r w:rsidRPr="00217006">
        <w:rPr>
          <w:rFonts w:ascii="Times New Roman" w:hAnsi="Times New Roman" w:cs="Times New Roman"/>
          <w:b/>
          <w:bCs/>
          <w:sz w:val="28"/>
          <w:szCs w:val="28"/>
        </w:rPr>
        <w:t>Тимоновского</w:t>
      </w:r>
      <w:proofErr w:type="spellEnd"/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06">
        <w:rPr>
          <w:rFonts w:ascii="Times New Roman" w:hAnsi="Times New Roman" w:cs="Times New Roman"/>
          <w:b/>
          <w:bCs/>
          <w:sz w:val="28"/>
          <w:szCs w:val="28"/>
        </w:rPr>
        <w:t>двадцать девятого созыва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078"/>
        <w:gridCol w:w="2459"/>
        <w:gridCol w:w="2134"/>
      </w:tblGrid>
      <w:tr w:rsidR="00217006" w:rsidRPr="00217006" w14:paraId="619D9458" w14:textId="77777777" w:rsidTr="00217006">
        <w:trPr>
          <w:trHeight w:val="1620"/>
        </w:trPr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B7BC0" w14:textId="7312CACA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Фамилия, имя, отчество депутата</w:t>
            </w:r>
          </w:p>
          <w:p w14:paraId="55275E1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6251CDC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F5BC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 w:rsidRPr="00217006">
              <w:rPr>
                <w:rFonts w:ascii="Times New Roman" w:hAnsi="Times New Roman" w:cs="Times New Roman"/>
              </w:rPr>
              <w:br/>
            </w:r>
            <w:r w:rsidRPr="00217006">
              <w:rPr>
                <w:rFonts w:ascii="Times New Roman" w:hAnsi="Times New Roman" w:cs="Times New Roman"/>
                <w:b/>
                <w:bCs/>
              </w:rPr>
              <w:t>и номер избирательного округа</w:t>
            </w:r>
          </w:p>
          <w:p w14:paraId="3A819686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B944D" w14:textId="7C44B64E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 Адрес, место проведения, контактный телефон предварительной записи</w:t>
            </w:r>
          </w:p>
          <w:p w14:paraId="09052ED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35C1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День и время приема</w:t>
            </w:r>
          </w:p>
          <w:p w14:paraId="7B5040E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50D6F5B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17006" w:rsidRPr="00217006" w14:paraId="30FE49A2" w14:textId="77777777" w:rsidTr="00217006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0E18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ТРАХОВЦОВА</w:t>
            </w:r>
            <w:r w:rsidRPr="00217006">
              <w:rPr>
                <w:rFonts w:ascii="Times New Roman" w:hAnsi="Times New Roman" w:cs="Times New Roman"/>
              </w:rPr>
              <w:br/>
              <w:t>Наталья</w:t>
            </w:r>
            <w:r w:rsidRPr="00217006">
              <w:rPr>
                <w:rFonts w:ascii="Times New Roman" w:hAnsi="Times New Roman" w:cs="Times New Roman"/>
              </w:rPr>
              <w:br/>
              <w:t>Геннадьевна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4DD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избирательный округ № 1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FC0B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br/>
              <w:t>сельисполком,</w:t>
            </w:r>
            <w:r w:rsidRPr="00217006">
              <w:rPr>
                <w:rFonts w:ascii="Times New Roman" w:hAnsi="Times New Roman" w:cs="Times New Roman"/>
              </w:rPr>
              <w:br/>
              <w:t>кабинет председателя</w:t>
            </w:r>
            <w:r w:rsidRPr="0021700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</w:rPr>
              <w:t>. Тимоново,</w:t>
            </w:r>
            <w:r w:rsidRPr="00217006">
              <w:rPr>
                <w:rFonts w:ascii="Times New Roman" w:hAnsi="Times New Roman" w:cs="Times New Roman"/>
              </w:rPr>
              <w:br/>
              <w:t>ул. Советская, 4Б)</w:t>
            </w:r>
            <w:r w:rsidRPr="00217006">
              <w:rPr>
                <w:rFonts w:ascii="Times New Roman" w:hAnsi="Times New Roman" w:cs="Times New Roman"/>
              </w:rPr>
              <w:br/>
              <w:t>72501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13DD7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2-я среда месяца,</w:t>
            </w:r>
            <w:r w:rsidRPr="00217006">
              <w:rPr>
                <w:rFonts w:ascii="Times New Roman" w:hAnsi="Times New Roman" w:cs="Times New Roman"/>
              </w:rPr>
              <w:br/>
              <w:t>с 16.00 до 17.00</w:t>
            </w:r>
          </w:p>
        </w:tc>
      </w:tr>
      <w:tr w:rsidR="00217006" w:rsidRPr="00217006" w14:paraId="636A5013" w14:textId="77777777" w:rsidTr="00217006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B8E5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БУЛЬБЕНКОВ</w:t>
            </w:r>
            <w:r w:rsidRPr="00217006">
              <w:rPr>
                <w:rFonts w:ascii="Times New Roman" w:hAnsi="Times New Roman" w:cs="Times New Roman"/>
              </w:rPr>
              <w:br/>
              <w:t>Владимир</w:t>
            </w:r>
            <w:r w:rsidRPr="00217006">
              <w:rPr>
                <w:rFonts w:ascii="Times New Roman" w:hAnsi="Times New Roman" w:cs="Times New Roman"/>
              </w:rPr>
              <w:br/>
              <w:t>Константинович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F715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избирательный округ № 2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B43F6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ОАО «Племенной завод Тимоново», кабинет директора,</w:t>
            </w:r>
            <w:r w:rsidRPr="0021700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</w:rPr>
              <w:t>. Тимоново,</w:t>
            </w:r>
            <w:r w:rsidRPr="00217006">
              <w:rPr>
                <w:rFonts w:ascii="Times New Roman" w:hAnsi="Times New Roman" w:cs="Times New Roman"/>
              </w:rPr>
              <w:br/>
            </w:r>
            <w:r w:rsidRPr="00217006">
              <w:rPr>
                <w:rFonts w:ascii="Times New Roman" w:hAnsi="Times New Roman" w:cs="Times New Roman"/>
              </w:rPr>
              <w:lastRenderedPageBreak/>
              <w:t>ул. Советская, 1А)</w:t>
            </w:r>
            <w:r w:rsidRPr="00217006">
              <w:rPr>
                <w:rFonts w:ascii="Times New Roman" w:hAnsi="Times New Roman" w:cs="Times New Roman"/>
              </w:rPr>
              <w:br/>
              <w:t>75143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B00C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lastRenderedPageBreak/>
              <w:t>2-я пятница месяца</w:t>
            </w:r>
            <w:r w:rsidRPr="00217006">
              <w:rPr>
                <w:rFonts w:ascii="Times New Roman" w:hAnsi="Times New Roman" w:cs="Times New Roman"/>
              </w:rPr>
              <w:br/>
              <w:t>с 16.00 до 17.00</w:t>
            </w:r>
          </w:p>
        </w:tc>
      </w:tr>
      <w:tr w:rsidR="00217006" w:rsidRPr="00217006" w14:paraId="6D7244F4" w14:textId="77777777" w:rsidTr="00217006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ECB1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ДРОЗДОВ</w:t>
            </w:r>
            <w:r w:rsidRPr="00217006">
              <w:rPr>
                <w:rFonts w:ascii="Times New Roman" w:hAnsi="Times New Roman" w:cs="Times New Roman"/>
              </w:rPr>
              <w:br/>
              <w:t>Иван</w:t>
            </w:r>
            <w:r w:rsidRPr="00217006">
              <w:rPr>
                <w:rFonts w:ascii="Times New Roman" w:hAnsi="Times New Roman" w:cs="Times New Roman"/>
              </w:rPr>
              <w:br/>
              <w:t>Иванович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0D65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избирательный округ № 3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BA3E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br/>
              <w:t>сельисполком,</w:t>
            </w:r>
            <w:r w:rsidRPr="00217006">
              <w:rPr>
                <w:rFonts w:ascii="Times New Roman" w:hAnsi="Times New Roman" w:cs="Times New Roman"/>
              </w:rPr>
              <w:br/>
              <w:t>кабинет председателя</w:t>
            </w:r>
            <w:r w:rsidRPr="0021700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</w:rPr>
              <w:t>. Тимоново,</w:t>
            </w:r>
            <w:r w:rsidRPr="00217006">
              <w:rPr>
                <w:rFonts w:ascii="Times New Roman" w:hAnsi="Times New Roman" w:cs="Times New Roman"/>
              </w:rPr>
              <w:br/>
              <w:t>ул. Советская, 4Б)</w:t>
            </w:r>
            <w:r w:rsidRPr="00217006">
              <w:rPr>
                <w:rFonts w:ascii="Times New Roman" w:hAnsi="Times New Roman" w:cs="Times New Roman"/>
              </w:rPr>
              <w:br/>
              <w:t>72501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C4B5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2-й четверг месяца</w:t>
            </w:r>
            <w:r w:rsidRPr="00217006">
              <w:rPr>
                <w:rFonts w:ascii="Times New Roman" w:hAnsi="Times New Roman" w:cs="Times New Roman"/>
              </w:rPr>
              <w:br/>
              <w:t>с 12.00 до 13.00</w:t>
            </w:r>
          </w:p>
        </w:tc>
      </w:tr>
      <w:tr w:rsidR="00217006" w:rsidRPr="00217006" w14:paraId="2386A183" w14:textId="77777777" w:rsidTr="00217006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C3F5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СУДИЛОВСКИЙ</w:t>
            </w:r>
            <w:r w:rsidRPr="00217006">
              <w:rPr>
                <w:rFonts w:ascii="Times New Roman" w:hAnsi="Times New Roman" w:cs="Times New Roman"/>
              </w:rPr>
              <w:br/>
              <w:t>Петр</w:t>
            </w:r>
            <w:r w:rsidRPr="00217006">
              <w:rPr>
                <w:rFonts w:ascii="Times New Roman" w:hAnsi="Times New Roman" w:cs="Times New Roman"/>
              </w:rPr>
              <w:br/>
              <w:t>Викторович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80DB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избирательный округ № 4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3A03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br/>
              <w:t>сельисполком,</w:t>
            </w:r>
            <w:r w:rsidRPr="00217006">
              <w:rPr>
                <w:rFonts w:ascii="Times New Roman" w:hAnsi="Times New Roman" w:cs="Times New Roman"/>
              </w:rPr>
              <w:br/>
              <w:t>кабинет председателя</w:t>
            </w:r>
            <w:r w:rsidRPr="0021700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</w:rPr>
              <w:t>. Тимоново,</w:t>
            </w:r>
            <w:r w:rsidRPr="00217006">
              <w:rPr>
                <w:rFonts w:ascii="Times New Roman" w:hAnsi="Times New Roman" w:cs="Times New Roman"/>
              </w:rPr>
              <w:br/>
              <w:t>ул. Советская, 4Б) 72502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548C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1-й четверг месяца</w:t>
            </w:r>
            <w:r w:rsidRPr="00217006">
              <w:rPr>
                <w:rFonts w:ascii="Times New Roman" w:hAnsi="Times New Roman" w:cs="Times New Roman"/>
              </w:rPr>
              <w:br/>
              <w:t>с 09.00 до 10.00</w:t>
            </w:r>
          </w:p>
        </w:tc>
      </w:tr>
      <w:tr w:rsidR="00217006" w:rsidRPr="00217006" w14:paraId="649D82D1" w14:textId="77777777" w:rsidTr="00217006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EEB8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ДЯКОВ</w:t>
            </w:r>
            <w:r w:rsidRPr="00217006">
              <w:rPr>
                <w:rFonts w:ascii="Times New Roman" w:hAnsi="Times New Roman" w:cs="Times New Roman"/>
              </w:rPr>
              <w:br/>
              <w:t>Игорь</w:t>
            </w:r>
            <w:r w:rsidRPr="00217006">
              <w:rPr>
                <w:rFonts w:ascii="Times New Roman" w:hAnsi="Times New Roman" w:cs="Times New Roman"/>
              </w:rPr>
              <w:br/>
              <w:t>Николаевич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EFBE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избирательный округ № 5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1AC3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br/>
              <w:t>сельисполком,</w:t>
            </w:r>
            <w:r w:rsidRPr="00217006">
              <w:rPr>
                <w:rFonts w:ascii="Times New Roman" w:hAnsi="Times New Roman" w:cs="Times New Roman"/>
              </w:rPr>
              <w:br/>
              <w:t>кабинет председателя</w:t>
            </w:r>
            <w:r w:rsidRPr="0021700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</w:rPr>
              <w:t>. Тимоново,</w:t>
            </w:r>
            <w:r w:rsidRPr="00217006">
              <w:rPr>
                <w:rFonts w:ascii="Times New Roman" w:hAnsi="Times New Roman" w:cs="Times New Roman"/>
              </w:rPr>
              <w:br/>
              <w:t>ул. Советская, 4Б) 72501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7E29D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1-я пятница месяца</w:t>
            </w:r>
            <w:r w:rsidRPr="00217006">
              <w:rPr>
                <w:rFonts w:ascii="Times New Roman" w:hAnsi="Times New Roman" w:cs="Times New Roman"/>
              </w:rPr>
              <w:br/>
              <w:t>с 12.00 до 13.00</w:t>
            </w:r>
          </w:p>
        </w:tc>
      </w:tr>
      <w:tr w:rsidR="00217006" w:rsidRPr="00217006" w14:paraId="07FAEA8B" w14:textId="77777777" w:rsidTr="00217006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0675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ОСМОЛОВСКАЯ</w:t>
            </w:r>
            <w:r w:rsidRPr="00217006">
              <w:rPr>
                <w:rFonts w:ascii="Times New Roman" w:hAnsi="Times New Roman" w:cs="Times New Roman"/>
              </w:rPr>
              <w:br/>
              <w:t>Ирина</w:t>
            </w:r>
            <w:r w:rsidRPr="00217006">
              <w:rPr>
                <w:rFonts w:ascii="Times New Roman" w:hAnsi="Times New Roman" w:cs="Times New Roman"/>
              </w:rPr>
              <w:br/>
              <w:t>Викторовна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93F2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избирательный округ № 6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8D777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амбулатория врача общей практики, кабинет врача</w:t>
            </w:r>
            <w:r w:rsidRPr="0021700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>,</w:t>
            </w:r>
            <w:r w:rsidRPr="00217006">
              <w:rPr>
                <w:rFonts w:ascii="Times New Roman" w:hAnsi="Times New Roman" w:cs="Times New Roman"/>
              </w:rPr>
              <w:br/>
            </w:r>
            <w:proofErr w:type="spellStart"/>
            <w:r w:rsidRPr="0021700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38) 72492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EECB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3 понедельник месяца</w:t>
            </w:r>
            <w:r w:rsidRPr="00217006">
              <w:rPr>
                <w:rFonts w:ascii="Times New Roman" w:hAnsi="Times New Roman" w:cs="Times New Roman"/>
              </w:rPr>
              <w:br/>
              <w:t>с 11.00 до 12.00</w:t>
            </w:r>
          </w:p>
        </w:tc>
      </w:tr>
      <w:tr w:rsidR="00217006" w:rsidRPr="00217006" w14:paraId="35866E45" w14:textId="77777777" w:rsidTr="00217006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4785D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ЕРЕМИНА</w:t>
            </w:r>
            <w:r w:rsidRPr="00217006">
              <w:rPr>
                <w:rFonts w:ascii="Times New Roman" w:hAnsi="Times New Roman" w:cs="Times New Roman"/>
              </w:rPr>
              <w:br/>
              <w:t>Лариса</w:t>
            </w:r>
            <w:r w:rsidRPr="00217006">
              <w:rPr>
                <w:rFonts w:ascii="Times New Roman" w:hAnsi="Times New Roman" w:cs="Times New Roman"/>
              </w:rPr>
              <w:br/>
              <w:t>Борисовна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A6586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избирательный округ № 7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5821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br/>
              <w:t>сельисполком,</w:t>
            </w:r>
            <w:r w:rsidRPr="00217006">
              <w:rPr>
                <w:rFonts w:ascii="Times New Roman" w:hAnsi="Times New Roman" w:cs="Times New Roman"/>
              </w:rPr>
              <w:br/>
              <w:t>кабинет председателя</w:t>
            </w:r>
            <w:r w:rsidRPr="0021700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</w:rPr>
              <w:t>. Тимоново,</w:t>
            </w:r>
            <w:r w:rsidRPr="00217006">
              <w:rPr>
                <w:rFonts w:ascii="Times New Roman" w:hAnsi="Times New Roman" w:cs="Times New Roman"/>
              </w:rPr>
              <w:br/>
              <w:t>ул. Советская, 4Б) 72501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BD5C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каждая среда месяца</w:t>
            </w:r>
            <w:r w:rsidRPr="00217006">
              <w:rPr>
                <w:rFonts w:ascii="Times New Roman" w:hAnsi="Times New Roman" w:cs="Times New Roman"/>
              </w:rPr>
              <w:br/>
              <w:t>с 08.00 до 13.00</w:t>
            </w:r>
          </w:p>
        </w:tc>
      </w:tr>
      <w:tr w:rsidR="00217006" w:rsidRPr="00217006" w14:paraId="12A7A3D4" w14:textId="77777777" w:rsidTr="00217006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1218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ДАЛЕЦКАЯ</w:t>
            </w:r>
            <w:r w:rsidRPr="00217006">
              <w:rPr>
                <w:rFonts w:ascii="Times New Roman" w:hAnsi="Times New Roman" w:cs="Times New Roman"/>
              </w:rPr>
              <w:br/>
              <w:t>Марина</w:t>
            </w:r>
            <w:r w:rsidRPr="00217006">
              <w:rPr>
                <w:rFonts w:ascii="Times New Roman" w:hAnsi="Times New Roman" w:cs="Times New Roman"/>
              </w:rPr>
              <w:br/>
              <w:t>Владимировна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F6D4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избирательный округ № 8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98E7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217006">
              <w:rPr>
                <w:rFonts w:ascii="Times New Roman" w:hAnsi="Times New Roman" w:cs="Times New Roman"/>
              </w:rPr>
              <w:t>Тимоновская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средняя школа Климовичского района», приемная директора</w:t>
            </w:r>
            <w:r w:rsidRPr="0021700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</w:rPr>
              <w:t>. Тимоново,</w:t>
            </w:r>
            <w:r w:rsidRPr="00217006">
              <w:rPr>
                <w:rFonts w:ascii="Times New Roman" w:hAnsi="Times New Roman" w:cs="Times New Roman"/>
              </w:rPr>
              <w:br/>
              <w:t>ул. Советская, 19)</w:t>
            </w:r>
            <w:r w:rsidRPr="00217006">
              <w:rPr>
                <w:rFonts w:ascii="Times New Roman" w:hAnsi="Times New Roman" w:cs="Times New Roman"/>
              </w:rPr>
              <w:br/>
              <w:t>37095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9BAF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3-й вторник месяца,</w:t>
            </w:r>
            <w:r w:rsidRPr="00217006">
              <w:rPr>
                <w:rFonts w:ascii="Times New Roman" w:hAnsi="Times New Roman" w:cs="Times New Roman"/>
              </w:rPr>
              <w:br/>
              <w:t>с 09.00 до 10.00</w:t>
            </w:r>
          </w:p>
        </w:tc>
      </w:tr>
      <w:tr w:rsidR="00217006" w:rsidRPr="00217006" w14:paraId="3DFBAC44" w14:textId="77777777" w:rsidTr="00217006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4B1A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lastRenderedPageBreak/>
              <w:t>ПРОЛЫГИН</w:t>
            </w:r>
            <w:r w:rsidRPr="00217006">
              <w:rPr>
                <w:rFonts w:ascii="Times New Roman" w:hAnsi="Times New Roman" w:cs="Times New Roman"/>
              </w:rPr>
              <w:br/>
              <w:t>Виталий</w:t>
            </w:r>
            <w:r w:rsidRPr="00217006">
              <w:rPr>
                <w:rFonts w:ascii="Times New Roman" w:hAnsi="Times New Roman" w:cs="Times New Roman"/>
              </w:rPr>
              <w:br/>
              <w:t>Валерьевич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0A2B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избирательный округ № 9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E5BA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сельисполком,</w:t>
            </w:r>
            <w:r w:rsidRPr="00217006">
              <w:rPr>
                <w:rFonts w:ascii="Times New Roman" w:hAnsi="Times New Roman" w:cs="Times New Roman"/>
              </w:rPr>
              <w:br/>
              <w:t>кабинет СОПОП</w:t>
            </w:r>
            <w:r w:rsidRPr="0021700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</w:rPr>
              <w:t>. Тимоново,</w:t>
            </w:r>
            <w:r w:rsidRPr="00217006">
              <w:rPr>
                <w:rFonts w:ascii="Times New Roman" w:hAnsi="Times New Roman" w:cs="Times New Roman"/>
              </w:rPr>
              <w:br/>
              <w:t>ул. Советская, 4Б)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E2EF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3-я среда месяца,</w:t>
            </w:r>
            <w:r w:rsidRPr="00217006">
              <w:rPr>
                <w:rFonts w:ascii="Times New Roman" w:hAnsi="Times New Roman" w:cs="Times New Roman"/>
              </w:rPr>
              <w:br/>
              <w:t>с 09.00 до 10.00</w:t>
            </w:r>
          </w:p>
        </w:tc>
      </w:tr>
      <w:tr w:rsidR="00217006" w:rsidRPr="00217006" w14:paraId="6F37D2C4" w14:textId="77777777" w:rsidTr="00217006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C88F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АЛЕКСЕЕНКО</w:t>
            </w:r>
            <w:r w:rsidRPr="00217006">
              <w:rPr>
                <w:rFonts w:ascii="Times New Roman" w:hAnsi="Times New Roman" w:cs="Times New Roman"/>
              </w:rPr>
              <w:br/>
              <w:t>Виктория</w:t>
            </w:r>
            <w:r w:rsidRPr="00217006">
              <w:rPr>
                <w:rFonts w:ascii="Times New Roman" w:hAnsi="Times New Roman" w:cs="Times New Roman"/>
              </w:rPr>
              <w:br/>
              <w:t>Сергеевна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E500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Центральный избирательный округ № 10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10BA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сельисполком,</w:t>
            </w:r>
            <w:r w:rsidRPr="00217006">
              <w:rPr>
                <w:rFonts w:ascii="Times New Roman" w:hAnsi="Times New Roman" w:cs="Times New Roman"/>
              </w:rPr>
              <w:br/>
              <w:t>кабинет председателя</w:t>
            </w:r>
            <w:r w:rsidRPr="0021700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</w:rPr>
              <w:t>. Тимоново,</w:t>
            </w:r>
            <w:r w:rsidRPr="00217006">
              <w:rPr>
                <w:rFonts w:ascii="Times New Roman" w:hAnsi="Times New Roman" w:cs="Times New Roman"/>
              </w:rPr>
              <w:br/>
              <w:t>ул. Советская, 4Б)</w:t>
            </w:r>
            <w:r w:rsidRPr="00217006">
              <w:rPr>
                <w:rFonts w:ascii="Times New Roman" w:hAnsi="Times New Roman" w:cs="Times New Roman"/>
              </w:rPr>
              <w:br/>
              <w:t>72501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93A8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3-я пятница</w:t>
            </w:r>
            <w:r w:rsidRPr="00217006">
              <w:rPr>
                <w:rFonts w:ascii="Times New Roman" w:hAnsi="Times New Roman" w:cs="Times New Roman"/>
              </w:rPr>
              <w:br/>
              <w:t>месяца,</w:t>
            </w:r>
            <w:r w:rsidRPr="00217006">
              <w:rPr>
                <w:rFonts w:ascii="Times New Roman" w:hAnsi="Times New Roman" w:cs="Times New Roman"/>
              </w:rPr>
              <w:br/>
              <w:t>с 10.00 до 11.00</w:t>
            </w:r>
          </w:p>
        </w:tc>
      </w:tr>
      <w:tr w:rsidR="00217006" w:rsidRPr="00217006" w14:paraId="67F63758" w14:textId="77777777" w:rsidTr="00217006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D951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БЫЧКОВ</w:t>
            </w:r>
            <w:r w:rsidRPr="00217006">
              <w:rPr>
                <w:rFonts w:ascii="Times New Roman" w:hAnsi="Times New Roman" w:cs="Times New Roman"/>
              </w:rPr>
              <w:br/>
              <w:t>Владимир</w:t>
            </w:r>
            <w:r w:rsidRPr="00217006">
              <w:rPr>
                <w:rFonts w:ascii="Times New Roman" w:hAnsi="Times New Roman" w:cs="Times New Roman"/>
              </w:rPr>
              <w:br/>
              <w:t>Васильевич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DCF7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Автуховский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избирательный округ № 11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E3F2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ОАО «Племенной завод Тимоново», приемная директора, (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</w:rPr>
              <w:t>. Тимоново,</w:t>
            </w:r>
            <w:r w:rsidRPr="00217006">
              <w:rPr>
                <w:rFonts w:ascii="Times New Roman" w:hAnsi="Times New Roman" w:cs="Times New Roman"/>
              </w:rPr>
              <w:br/>
              <w:t>ул. Советская, 1А)</w:t>
            </w:r>
            <w:r w:rsidRPr="00217006">
              <w:rPr>
                <w:rFonts w:ascii="Times New Roman" w:hAnsi="Times New Roman" w:cs="Times New Roman"/>
              </w:rPr>
              <w:br/>
              <w:t>72561</w:t>
            </w:r>
          </w:p>
        </w:tc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9E3D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2-й вторник месяца,</w:t>
            </w:r>
            <w:r w:rsidRPr="00217006">
              <w:rPr>
                <w:rFonts w:ascii="Times New Roman" w:hAnsi="Times New Roman" w:cs="Times New Roman"/>
              </w:rPr>
              <w:br/>
              <w:t>с 15.00 до 16.00</w:t>
            </w:r>
          </w:p>
        </w:tc>
      </w:tr>
    </w:tbl>
    <w:p w14:paraId="0BEC1DED" w14:textId="77777777" w:rsidR="00217006" w:rsidRPr="00217006" w:rsidRDefault="00217006" w:rsidP="00217006">
      <w:pPr>
        <w:jc w:val="center"/>
        <w:rPr>
          <w:rFonts w:ascii="Times New Roman" w:hAnsi="Times New Roman" w:cs="Times New Roman"/>
          <w:b/>
          <w:bCs/>
        </w:rPr>
      </w:pPr>
    </w:p>
    <w:p w14:paraId="6BB62A92" w14:textId="1050EEF6" w:rsidR="00217006" w:rsidRPr="00217006" w:rsidRDefault="00217006" w:rsidP="00217006">
      <w:pPr>
        <w:jc w:val="center"/>
        <w:rPr>
          <w:rFonts w:ascii="Times New Roman" w:hAnsi="Times New Roman" w:cs="Times New Roman"/>
          <w:sz w:val="26"/>
          <w:szCs w:val="26"/>
        </w:rPr>
      </w:pPr>
      <w:r w:rsidRPr="00217006">
        <w:rPr>
          <w:rFonts w:ascii="Times New Roman" w:hAnsi="Times New Roman" w:cs="Times New Roman"/>
          <w:b/>
          <w:bCs/>
          <w:sz w:val="26"/>
          <w:szCs w:val="26"/>
        </w:rPr>
        <w:t>Старосты (старейшины) сельских населенных пунктов: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524"/>
        <w:gridCol w:w="4148"/>
      </w:tblGrid>
      <w:tr w:rsidR="00217006" w:rsidRPr="00217006" w14:paraId="1E725A74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C09B1" w14:textId="56EE1970" w:rsidR="00217006" w:rsidRPr="00217006" w:rsidRDefault="00217006" w:rsidP="001C20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17006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C9F73" w14:textId="77777777" w:rsidR="00217006" w:rsidRPr="00217006" w:rsidRDefault="00217006" w:rsidP="001C20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  <w:r w:rsidRPr="00217006">
              <w:rPr>
                <w:rFonts w:ascii="Times New Roman" w:hAnsi="Times New Roman" w:cs="Times New Roman"/>
                <w:sz w:val="26"/>
                <w:szCs w:val="26"/>
              </w:rPr>
              <w:br/>
              <w:t>старосты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DB194" w14:textId="77777777" w:rsidR="00217006" w:rsidRPr="00217006" w:rsidRDefault="00217006" w:rsidP="001C20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</w:tr>
      <w:tr w:rsidR="00217006" w:rsidRPr="00217006" w14:paraId="69975D05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4C5E5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8AD0B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Сергеев Сергей Петрович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36A72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аг.Тимоново</w:t>
            </w:r>
            <w:proofErr w:type="spellEnd"/>
          </w:p>
        </w:tc>
      </w:tr>
      <w:tr w:rsidR="00217006" w:rsidRPr="00217006" w14:paraId="2688A603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87F33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4C76F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 xml:space="preserve">Авчинникова </w:t>
            </w: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ВалентинаМихайловна</w:t>
            </w:r>
            <w:proofErr w:type="spellEnd"/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3A333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аг.Высокое</w:t>
            </w:r>
            <w:proofErr w:type="spellEnd"/>
          </w:p>
        </w:tc>
      </w:tr>
      <w:tr w:rsidR="00217006" w:rsidRPr="00217006" w14:paraId="6760EA0B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57A55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30663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Байдиков</w:t>
            </w:r>
            <w:proofErr w:type="spellEnd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 xml:space="preserve"> Василий Николаевич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8F94D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д.Дорогинь</w:t>
            </w:r>
            <w:proofErr w:type="spellEnd"/>
          </w:p>
        </w:tc>
      </w:tr>
      <w:tr w:rsidR="00217006" w:rsidRPr="00217006" w14:paraId="74227F60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F977E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37B09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Баранова Лидия Петровна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4064C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д.Высокая</w:t>
            </w:r>
            <w:proofErr w:type="spellEnd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 xml:space="preserve"> Буда</w:t>
            </w:r>
          </w:p>
        </w:tc>
      </w:tr>
      <w:tr w:rsidR="00217006" w:rsidRPr="00217006" w14:paraId="0E3BCED6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D8A1F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8B807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Боякова Надежда Матвеевна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8CC8B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д.Слобода</w:t>
            </w:r>
            <w:proofErr w:type="spellEnd"/>
          </w:p>
        </w:tc>
      </w:tr>
      <w:tr w:rsidR="00217006" w:rsidRPr="00217006" w14:paraId="60FF930C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A8F28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2B9D7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Гершанков</w:t>
            </w:r>
            <w:proofErr w:type="spellEnd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 xml:space="preserve"> Виталий Петрович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02B72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д.Реут</w:t>
            </w:r>
            <w:proofErr w:type="spellEnd"/>
          </w:p>
        </w:tc>
      </w:tr>
      <w:tr w:rsidR="00217006" w:rsidRPr="00217006" w14:paraId="4C097061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91D02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AB3EA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Демина Марина Николаевна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4D7DA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д.Плющево</w:t>
            </w:r>
            <w:proofErr w:type="spellEnd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д.Я.Поляна</w:t>
            </w:r>
            <w:proofErr w:type="spellEnd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д.Жадунька</w:t>
            </w:r>
            <w:proofErr w:type="spellEnd"/>
          </w:p>
        </w:tc>
      </w:tr>
      <w:tr w:rsidR="00217006" w:rsidRPr="00217006" w14:paraId="61B1CFA2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91D32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D1F1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Дуева</w:t>
            </w:r>
            <w:proofErr w:type="spellEnd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 xml:space="preserve"> Галина Николаевна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FEF07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д.Автуховка</w:t>
            </w:r>
            <w:proofErr w:type="spellEnd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д.Жевжик</w:t>
            </w:r>
            <w:proofErr w:type="spellEnd"/>
          </w:p>
        </w:tc>
      </w:tr>
      <w:tr w:rsidR="00217006" w:rsidRPr="00217006" w14:paraId="21E2B20A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76FDC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B4E58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Комарова Татьяна Александровна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976E3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д.Торченка</w:t>
            </w:r>
            <w:proofErr w:type="spellEnd"/>
          </w:p>
        </w:tc>
      </w:tr>
      <w:tr w:rsidR="00217006" w:rsidRPr="00217006" w14:paraId="78E02AD2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4FFBB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35118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Лукашевич Надежда Николаевна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AED58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д.Медведовка</w:t>
            </w:r>
            <w:proofErr w:type="spellEnd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д.Балешин</w:t>
            </w:r>
            <w:proofErr w:type="spellEnd"/>
          </w:p>
        </w:tc>
      </w:tr>
      <w:tr w:rsidR="00217006" w:rsidRPr="00217006" w14:paraId="5A327111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7C308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1F6C7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Слепцов Леонид Владимирович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50736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д.Гиреевичи</w:t>
            </w:r>
            <w:proofErr w:type="spellEnd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д.Стайки</w:t>
            </w:r>
            <w:proofErr w:type="spellEnd"/>
          </w:p>
        </w:tc>
      </w:tr>
      <w:tr w:rsidR="00217006" w:rsidRPr="00217006" w14:paraId="653F1D21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79D5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6C65C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Снытко Мария Николаевна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47311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д.Яновка</w:t>
            </w:r>
            <w:proofErr w:type="spellEnd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п.Н.Строй</w:t>
            </w:r>
            <w:proofErr w:type="spellEnd"/>
          </w:p>
        </w:tc>
      </w:tr>
      <w:tr w:rsidR="00217006" w:rsidRPr="00217006" w14:paraId="395250BD" w14:textId="77777777" w:rsidTr="00217006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D5F8B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72831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Стефаненко Вера Михайловна</w:t>
            </w:r>
          </w:p>
        </w:tc>
        <w:tc>
          <w:tcPr>
            <w:tcW w:w="4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DD1B1" w14:textId="77777777" w:rsidR="00217006" w:rsidRPr="00217006" w:rsidRDefault="00217006" w:rsidP="00217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п.Красавичи</w:t>
            </w:r>
            <w:proofErr w:type="spellEnd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д.Клов</w:t>
            </w:r>
            <w:proofErr w:type="spellEnd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  <w:sz w:val="26"/>
                <w:szCs w:val="26"/>
              </w:rPr>
              <w:t>д.Меженин</w:t>
            </w:r>
            <w:proofErr w:type="spellEnd"/>
          </w:p>
        </w:tc>
      </w:tr>
    </w:tbl>
    <w:p w14:paraId="44034451" w14:textId="3CC87623" w:rsidR="001C2089" w:rsidRPr="001C2089" w:rsidRDefault="00217006" w:rsidP="001C2089">
      <w:pPr>
        <w:framePr w:hSpace="180" w:wrap="around" w:vAnchor="text" w:hAnchor="margin" w:x="-208" w:y="7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t>Административно-территориальное устройство: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r w:rsidRPr="00217006">
        <w:rPr>
          <w:rFonts w:ascii="Times New Roman" w:hAnsi="Times New Roman" w:cs="Times New Roman"/>
          <w:b/>
          <w:bCs/>
          <w:sz w:val="28"/>
          <w:szCs w:val="28"/>
        </w:rPr>
        <w:t>Административный центр – </w:t>
      </w:r>
      <w:r w:rsidRPr="00217006">
        <w:rPr>
          <w:rFonts w:ascii="Times New Roman" w:hAnsi="Times New Roman" w:cs="Times New Roman"/>
          <w:sz w:val="28"/>
          <w:szCs w:val="28"/>
        </w:rPr>
        <w:t>агрогородок Тимоново, который расположен в северо-западной части Климовичского района, в 3-х км от райцентра.</w:t>
      </w:r>
      <w:r w:rsidRPr="00217006">
        <w:rPr>
          <w:rFonts w:ascii="Times New Roman" w:hAnsi="Times New Roman" w:cs="Times New Roman"/>
          <w:sz w:val="28"/>
          <w:szCs w:val="28"/>
        </w:rPr>
        <w:br/>
      </w:r>
      <w:r w:rsidR="001C2089" w:rsidRPr="001C2089">
        <w:rPr>
          <w:rFonts w:ascii="Times New Roman" w:hAnsi="Times New Roman" w:cs="Times New Roman"/>
          <w:b/>
          <w:sz w:val="28"/>
          <w:szCs w:val="28"/>
        </w:rPr>
        <w:t>Общая площадь сельского Совета 524,965 га, из них:</w:t>
      </w:r>
      <w:r w:rsidR="001C2089" w:rsidRPr="001C2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089" w:rsidRPr="001C2089">
        <w:rPr>
          <w:rFonts w:ascii="Times New Roman" w:hAnsi="Times New Roman" w:cs="Times New Roman"/>
          <w:sz w:val="26"/>
          <w:szCs w:val="26"/>
        </w:rPr>
        <w:t>для строительства и</w:t>
      </w:r>
      <w:r w:rsidR="001C2089" w:rsidRPr="001C2089">
        <w:rPr>
          <w:rFonts w:ascii="Times New Roman" w:hAnsi="Times New Roman" w:cs="Times New Roman"/>
          <w:sz w:val="26"/>
          <w:szCs w:val="26"/>
        </w:rPr>
        <w:t xml:space="preserve"> </w:t>
      </w:r>
      <w:r w:rsidR="001C2089" w:rsidRPr="001C2089">
        <w:rPr>
          <w:rFonts w:ascii="Times New Roman" w:hAnsi="Times New Roman" w:cs="Times New Roman"/>
          <w:sz w:val="26"/>
          <w:szCs w:val="26"/>
        </w:rPr>
        <w:t>обслуживания жилых домов– 221,1615</w:t>
      </w:r>
      <w:r w:rsidR="001C2089" w:rsidRPr="001C2089">
        <w:rPr>
          <w:rFonts w:ascii="Times New Roman" w:hAnsi="Times New Roman" w:cs="Times New Roman"/>
          <w:sz w:val="26"/>
          <w:szCs w:val="26"/>
        </w:rPr>
        <w:t xml:space="preserve">, </w:t>
      </w:r>
      <w:r w:rsidR="001C2089" w:rsidRPr="001C2089">
        <w:rPr>
          <w:rFonts w:ascii="Times New Roman" w:hAnsi="Times New Roman" w:cs="Times New Roman"/>
          <w:sz w:val="26"/>
          <w:szCs w:val="26"/>
        </w:rPr>
        <w:t>ведение ЛПХ – 11,9631,</w:t>
      </w:r>
      <w:r w:rsidR="001C2089" w:rsidRPr="001C2089">
        <w:rPr>
          <w:rFonts w:ascii="Times New Roman" w:hAnsi="Times New Roman" w:cs="Times New Roman"/>
          <w:sz w:val="26"/>
          <w:szCs w:val="26"/>
        </w:rPr>
        <w:t xml:space="preserve"> </w:t>
      </w:r>
      <w:r w:rsidR="001C2089" w:rsidRPr="001C2089">
        <w:rPr>
          <w:rFonts w:ascii="Times New Roman" w:hAnsi="Times New Roman" w:cs="Times New Roman"/>
          <w:sz w:val="26"/>
          <w:szCs w:val="26"/>
        </w:rPr>
        <w:t>для огородничества – 4,017,</w:t>
      </w:r>
      <w:r w:rsidR="001C2089" w:rsidRPr="001C2089">
        <w:rPr>
          <w:rFonts w:ascii="Times New Roman" w:hAnsi="Times New Roman" w:cs="Times New Roman"/>
          <w:sz w:val="26"/>
          <w:szCs w:val="26"/>
        </w:rPr>
        <w:t xml:space="preserve"> </w:t>
      </w:r>
      <w:r w:rsidR="001C2089" w:rsidRPr="001C2089">
        <w:rPr>
          <w:rFonts w:ascii="Times New Roman" w:hAnsi="Times New Roman" w:cs="Times New Roman"/>
          <w:sz w:val="26"/>
          <w:szCs w:val="26"/>
        </w:rPr>
        <w:t>сенокошение и выпас скота – 33,7706,</w:t>
      </w:r>
      <w:r w:rsidR="001C2089" w:rsidRPr="001C20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2089" w:rsidRPr="001C2089">
        <w:rPr>
          <w:rFonts w:ascii="Times New Roman" w:hAnsi="Times New Roman" w:cs="Times New Roman"/>
          <w:sz w:val="26"/>
          <w:szCs w:val="26"/>
        </w:rPr>
        <w:t>земли запаса – 9,6982,</w:t>
      </w:r>
      <w:r w:rsidR="001C2089" w:rsidRPr="001C2089">
        <w:rPr>
          <w:rFonts w:ascii="Times New Roman" w:hAnsi="Times New Roman" w:cs="Times New Roman"/>
          <w:sz w:val="26"/>
          <w:szCs w:val="26"/>
        </w:rPr>
        <w:t xml:space="preserve"> </w:t>
      </w:r>
      <w:r w:rsidR="001C2089" w:rsidRPr="001C2089">
        <w:rPr>
          <w:rFonts w:ascii="Times New Roman" w:hAnsi="Times New Roman" w:cs="Times New Roman"/>
          <w:sz w:val="26"/>
          <w:szCs w:val="26"/>
        </w:rPr>
        <w:t>земли общего пользования – 244,3539</w:t>
      </w:r>
      <w:r w:rsidR="001C2089">
        <w:rPr>
          <w:rFonts w:ascii="Times New Roman" w:hAnsi="Times New Roman" w:cs="Times New Roman"/>
          <w:sz w:val="26"/>
          <w:szCs w:val="26"/>
        </w:rPr>
        <w:t>.</w:t>
      </w:r>
    </w:p>
    <w:p w14:paraId="3A0A6B70" w14:textId="77777777" w:rsidR="001C2089" w:rsidRDefault="001C2089" w:rsidP="001C20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68CE5" w14:textId="7377126A" w:rsidR="00217006" w:rsidRPr="00217006" w:rsidRDefault="00217006" w:rsidP="001C2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В состав </w:t>
      </w:r>
      <w:proofErr w:type="spellStart"/>
      <w:r w:rsidRPr="00217006">
        <w:rPr>
          <w:rFonts w:ascii="Times New Roman" w:hAnsi="Times New Roman" w:cs="Times New Roman"/>
          <w:b/>
          <w:bCs/>
          <w:sz w:val="28"/>
          <w:szCs w:val="28"/>
        </w:rPr>
        <w:t>Тимоновского</w:t>
      </w:r>
      <w:proofErr w:type="spellEnd"/>
      <w:r w:rsidRPr="0021700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входят 25 населенных пунктов с численностью постоянно проживающего населения 1963 человека</w:t>
      </w:r>
      <w:r w:rsidRPr="00217006">
        <w:rPr>
          <w:rFonts w:ascii="Times New Roman" w:hAnsi="Times New Roman" w:cs="Times New Roman"/>
          <w:sz w:val="28"/>
          <w:szCs w:val="28"/>
        </w:rPr>
        <w:t> </w:t>
      </w:r>
      <w:r w:rsidRPr="00217006">
        <w:rPr>
          <w:rFonts w:ascii="Times New Roman" w:hAnsi="Times New Roman" w:cs="Times New Roman"/>
          <w:b/>
          <w:bCs/>
          <w:sz w:val="28"/>
          <w:szCs w:val="28"/>
        </w:rPr>
        <w:t>(по состоянию 01.01.2025 г.):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815"/>
        <w:gridCol w:w="1170"/>
        <w:gridCol w:w="1605"/>
        <w:gridCol w:w="1395"/>
        <w:gridCol w:w="1404"/>
        <w:gridCol w:w="1395"/>
      </w:tblGrid>
      <w:tr w:rsidR="00217006" w:rsidRPr="00217006" w14:paraId="2AD2BE5D" w14:textId="77777777" w:rsidTr="00217006">
        <w:tc>
          <w:tcPr>
            <w:tcW w:w="5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7E70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br/>
            </w:r>
            <w:r w:rsidRPr="0021700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726C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Наименование сельского населенного пункта</w:t>
            </w:r>
          </w:p>
        </w:tc>
        <w:tc>
          <w:tcPr>
            <w:tcW w:w="11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85AD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Число хозяйств</w:t>
            </w:r>
          </w:p>
        </w:tc>
        <w:tc>
          <w:tcPr>
            <w:tcW w:w="16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1D82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Численность постоянно </w:t>
            </w: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прожи-вающих</w:t>
            </w:r>
            <w:proofErr w:type="spellEnd"/>
          </w:p>
        </w:tc>
        <w:tc>
          <w:tcPr>
            <w:tcW w:w="420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F09A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</w:tr>
      <w:tr w:rsidR="00217006" w:rsidRPr="00217006" w14:paraId="60B981BB" w14:textId="77777777" w:rsidTr="001C2089">
        <w:trPr>
          <w:trHeight w:val="861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DDB61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19ECAE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DAA4D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F3547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BB96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моложе </w:t>
            </w:r>
            <w:proofErr w:type="spellStart"/>
            <w:proofErr w:type="gramStart"/>
            <w:r w:rsidRPr="00217006">
              <w:rPr>
                <w:rFonts w:ascii="Times New Roman" w:hAnsi="Times New Roman" w:cs="Times New Roman"/>
                <w:b/>
                <w:bCs/>
              </w:rPr>
              <w:t>трудо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</w:rPr>
              <w:t>- способного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DD3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7006">
              <w:rPr>
                <w:rFonts w:ascii="Times New Roman" w:hAnsi="Times New Roman" w:cs="Times New Roman"/>
                <w:b/>
                <w:bCs/>
              </w:rPr>
              <w:t>трудо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</w:rPr>
              <w:t>-способного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B319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старше </w:t>
            </w:r>
            <w:proofErr w:type="spellStart"/>
            <w:proofErr w:type="gramStart"/>
            <w:r w:rsidRPr="00217006">
              <w:rPr>
                <w:rFonts w:ascii="Times New Roman" w:hAnsi="Times New Roman" w:cs="Times New Roman"/>
                <w:b/>
                <w:bCs/>
              </w:rPr>
              <w:t>трудо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</w:rPr>
              <w:t>- способного</w:t>
            </w:r>
            <w:proofErr w:type="gramEnd"/>
          </w:p>
        </w:tc>
      </w:tr>
      <w:tr w:rsidR="00217006" w:rsidRPr="00217006" w14:paraId="46E6226E" w14:textId="77777777" w:rsidTr="001C2089">
        <w:trPr>
          <w:trHeight w:val="340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2DF17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54E5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д. </w:t>
            </w: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Автуховка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C644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F1856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5655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DD376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61E5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17006" w:rsidRPr="00217006" w14:paraId="0B0C239C" w14:textId="77777777" w:rsidTr="001C2089">
        <w:trPr>
          <w:trHeight w:val="350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3AC8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DA2D6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д. </w:t>
            </w: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Балешин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CBAA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109A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D4BD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2C1E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5BC7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17006" w:rsidRPr="00217006" w14:paraId="14C32304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ED8B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C8B1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д. Высокая Буда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FF9F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677E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3226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B8D7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E724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17006" w:rsidRPr="00217006" w14:paraId="728D59A9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30D0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7D36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  <w:b/>
                <w:bCs/>
              </w:rPr>
              <w:t>. Высокое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69A7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04FE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6ED4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9567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8053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</w:tr>
      <w:tr w:rsidR="00217006" w:rsidRPr="00217006" w14:paraId="0E9C3C07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58F3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3531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д. </w:t>
            </w: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Гиреевичи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7A91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DD9D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B508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CCD5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F5AD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217006" w:rsidRPr="00217006" w14:paraId="2ED3DA82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7973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FBA3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д. </w:t>
            </w: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Дорогинь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7CF8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08DE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0FBC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732B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09BB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217006" w:rsidRPr="00217006" w14:paraId="496E7B5A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28B3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281BD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д. </w:t>
            </w: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Жадунька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7E636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7621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AAFE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9DBB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0112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17006" w:rsidRPr="00217006" w14:paraId="270E827F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F0D7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4DCB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д. </w:t>
            </w: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Жевжик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4E2D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F94C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B1FA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A64E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E72F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17006" w:rsidRPr="00217006" w14:paraId="65A6A72D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0FE4D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8CAB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д. </w:t>
            </w: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Клов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5499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5C6E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D6976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394E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4553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17006" w:rsidRPr="00217006" w14:paraId="48CC440B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550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27B5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п. </w:t>
            </w: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Красавичи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22F8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69BC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3B2B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B9C2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33CB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217006" w:rsidRPr="00217006" w14:paraId="00D64ADF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B297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3BC4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д. </w:t>
            </w: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Кукуевка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A28F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332C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0A1A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5C8D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7167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17006" w:rsidRPr="00217006" w14:paraId="490E3BA8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30CD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0D7B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д. Лубянка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1837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C63B6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A18E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A435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5356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17006" w:rsidRPr="00217006" w14:paraId="19606D34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37F5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7ED6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д. Медведовка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ADA3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13A8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E4EC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002D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8CCA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17006" w:rsidRPr="00217006" w14:paraId="096E521F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A166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9E48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д. Меженин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FEB1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B0DC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44A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F394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3EE6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17006" w:rsidRPr="00217006" w14:paraId="552DF475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11B2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C2B66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п. Новый Строй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9955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1ECC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6BDB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849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FECD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17006" w:rsidRPr="00217006" w14:paraId="7A912DE7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80C1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585A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д. </w:t>
            </w: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Плющево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6598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63AE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FAC0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7742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F5C9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17006" w:rsidRPr="00217006" w14:paraId="1F68A56D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AF79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8713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д. Реут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CD26D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1924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6E46D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5E9A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DDD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217006" w:rsidRPr="00217006" w14:paraId="40414988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F070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DC63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д. Рысин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97BE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2290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DA80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4A36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DBEE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17006" w:rsidRPr="00217006" w14:paraId="2CBE53EB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EC74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0366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д. Семёновка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3E31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AA7E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7C6D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2E0D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9181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17006" w:rsidRPr="00217006" w14:paraId="071F848C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63A3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4DDC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д. Слобода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DB85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4FA2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CA3B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2B5A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E696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217006" w:rsidRPr="00217006" w14:paraId="5FB20889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CA25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C8EE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д. Стайки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38066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19747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570E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9669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2C2A6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217006" w:rsidRPr="00217006" w14:paraId="1B95DC07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E4C6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5128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аг.Тимоново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5D25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652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2234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10B7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129E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11E5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358</w:t>
            </w:r>
          </w:p>
        </w:tc>
      </w:tr>
      <w:tr w:rsidR="00217006" w:rsidRPr="00217006" w14:paraId="0B69FD14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6CC0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D764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 xml:space="preserve">д. </w:t>
            </w:r>
            <w:proofErr w:type="spellStart"/>
            <w:r w:rsidRPr="00217006">
              <w:rPr>
                <w:rFonts w:ascii="Times New Roman" w:hAnsi="Times New Roman" w:cs="Times New Roman"/>
                <w:b/>
                <w:bCs/>
              </w:rPr>
              <w:t>Торченка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EED1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B4647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3FC6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75AA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CB07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17006" w:rsidRPr="00217006" w14:paraId="065B75A9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E9EE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2544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д. Яновка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77A76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1DED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E3C5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CA60D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B042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217006" w:rsidRPr="00217006" w14:paraId="6225F8AA" w14:textId="77777777" w:rsidTr="00217006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D82E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4903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д. Ясная Поляна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D912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76D9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36E6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F42B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ED2B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17006" w:rsidRPr="00217006" w14:paraId="69D22274" w14:textId="77777777" w:rsidTr="00217006">
        <w:tc>
          <w:tcPr>
            <w:tcW w:w="23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17137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1400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944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1CF0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FA61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2BD4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1185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53F17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  <w:b/>
                <w:bCs/>
              </w:rPr>
              <w:t>564</w:t>
            </w:r>
          </w:p>
        </w:tc>
      </w:tr>
    </w:tbl>
    <w:p w14:paraId="3D80B8D2" w14:textId="77777777" w:rsidR="00217006" w:rsidRPr="00217006" w:rsidRDefault="00217006" w:rsidP="001C2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0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организаций, структурных подразделений, размещенных на территории сельсовета на 01.01.2025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6"/>
        <w:gridCol w:w="4013"/>
      </w:tblGrid>
      <w:tr w:rsidR="00217006" w:rsidRPr="00217006" w14:paraId="5E5AEFCA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F33B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br/>
              <w:t>Наименование учреждений и предприятий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FF51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Место расположения</w:t>
            </w:r>
            <w:r w:rsidRPr="00217006">
              <w:rPr>
                <w:rFonts w:ascii="Times New Roman" w:hAnsi="Times New Roman" w:cs="Times New Roman"/>
              </w:rPr>
              <w:br/>
              <w:t>(населенный пункт)</w:t>
            </w:r>
          </w:p>
        </w:tc>
      </w:tr>
      <w:tr w:rsidR="00217006" w:rsidRPr="00217006" w14:paraId="2755A595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DF03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ОАО «Племенной завод «Тимоново»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4A9D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д.1А</w:t>
            </w:r>
          </w:p>
        </w:tc>
      </w:tr>
      <w:tr w:rsidR="00217006" w:rsidRPr="00217006" w14:paraId="023C014E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E093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Савиничское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лесничество ГЛХУ «Климовичский</w:t>
            </w:r>
            <w:r w:rsidRPr="00217006">
              <w:rPr>
                <w:rFonts w:ascii="Times New Roman" w:hAnsi="Times New Roman" w:cs="Times New Roman"/>
              </w:rPr>
              <w:br/>
              <w:t>лесхоз»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5474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ул.Вишневая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д.1А</w:t>
            </w:r>
          </w:p>
        </w:tc>
      </w:tr>
      <w:tr w:rsidR="00217006" w:rsidRPr="00217006" w14:paraId="2BD50CBC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ABBA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17006">
              <w:rPr>
                <w:rFonts w:ascii="Times New Roman" w:hAnsi="Times New Roman" w:cs="Times New Roman"/>
              </w:rPr>
              <w:t>МрияГрупп</w:t>
            </w:r>
            <w:proofErr w:type="spellEnd"/>
            <w:r w:rsidRPr="002170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D662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17006">
              <w:rPr>
                <w:rFonts w:ascii="Times New Roman" w:hAnsi="Times New Roman" w:cs="Times New Roman"/>
              </w:rPr>
              <w:t>пер.Молодежный</w:t>
            </w:r>
            <w:proofErr w:type="gramEnd"/>
            <w:r w:rsidRPr="00217006">
              <w:rPr>
                <w:rFonts w:ascii="Times New Roman" w:hAnsi="Times New Roman" w:cs="Times New Roman"/>
              </w:rPr>
              <w:t>,д.9</w:t>
            </w:r>
          </w:p>
        </w:tc>
      </w:tr>
      <w:tr w:rsidR="00217006" w:rsidRPr="00217006" w14:paraId="723D5B45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659F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ЧУП «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Арич</w:t>
            </w:r>
            <w:proofErr w:type="spellEnd"/>
            <w:r w:rsidRPr="00217006">
              <w:rPr>
                <w:rFonts w:ascii="Times New Roman" w:hAnsi="Times New Roman" w:cs="Times New Roman"/>
              </w:rPr>
              <w:t>» (вид деятельности: общее строительство зданий (изделия из ПВХ)) </w:t>
            </w:r>
            <w:r w:rsidRPr="00217006">
              <w:rPr>
                <w:rFonts w:ascii="Times New Roman" w:hAnsi="Times New Roman" w:cs="Times New Roman"/>
                <w:i/>
                <w:iCs/>
              </w:rPr>
              <w:t>информационно: деятельность временно приостановлена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6587C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ул.Витебская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д.2А</w:t>
            </w:r>
          </w:p>
        </w:tc>
      </w:tr>
      <w:tr w:rsidR="00217006" w:rsidRPr="00217006" w14:paraId="7BA8E679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3582F" w14:textId="6C2EC4CD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ЧПУП «УССМАВ»</w:t>
            </w:r>
            <w:r w:rsidR="001C2089">
              <w:rPr>
                <w:rFonts w:ascii="Times New Roman" w:hAnsi="Times New Roman" w:cs="Times New Roman"/>
              </w:rPr>
              <w:t xml:space="preserve"> </w:t>
            </w:r>
            <w:r w:rsidRPr="00217006">
              <w:rPr>
                <w:rFonts w:ascii="Times New Roman" w:hAnsi="Times New Roman" w:cs="Times New Roman"/>
              </w:rPr>
              <w:t>(вид деятельности: грузовой автомобильный транспорт, грузоперевозки)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ACF2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аг.Высокое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ул.Московская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д.9</w:t>
            </w:r>
          </w:p>
        </w:tc>
      </w:tr>
      <w:tr w:rsidR="00217006" w:rsidRPr="00217006" w14:paraId="106CE3B7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EA6B9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 xml:space="preserve">ГУО «Детский сад «Журавушка» 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EB6EF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д.19</w:t>
            </w:r>
          </w:p>
        </w:tc>
      </w:tr>
      <w:tr w:rsidR="00217006" w:rsidRPr="00217006" w14:paraId="27CD101F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8A4B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ГУО «</w:t>
            </w:r>
            <w:proofErr w:type="spellStart"/>
            <w:r w:rsidRPr="00217006">
              <w:rPr>
                <w:rFonts w:ascii="Times New Roman" w:hAnsi="Times New Roman" w:cs="Times New Roman"/>
              </w:rPr>
              <w:t>Тимоновская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средняя школа</w:t>
            </w:r>
            <w:r w:rsidRPr="00217006">
              <w:rPr>
                <w:rFonts w:ascii="Times New Roman" w:hAnsi="Times New Roman" w:cs="Times New Roman"/>
              </w:rPr>
              <w:br/>
              <w:t>Климовичского района»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4EEE2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д.19</w:t>
            </w:r>
          </w:p>
        </w:tc>
      </w:tr>
      <w:tr w:rsidR="00217006" w:rsidRPr="00217006" w14:paraId="7211B89B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03BB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ГУО «Сельская детская школа искусств»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EEB9D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д.4Б</w:t>
            </w:r>
          </w:p>
        </w:tc>
      </w:tr>
      <w:tr w:rsidR="00217006" w:rsidRPr="00217006" w14:paraId="735F6554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3FE1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УЗ «Климовичский районный центр гигиены и</w:t>
            </w:r>
            <w:r w:rsidRPr="00217006">
              <w:rPr>
                <w:rFonts w:ascii="Times New Roman" w:hAnsi="Times New Roman" w:cs="Times New Roman"/>
              </w:rPr>
              <w:br/>
              <w:t>эпидемиологии»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7B09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д.21</w:t>
            </w:r>
          </w:p>
        </w:tc>
      </w:tr>
      <w:tr w:rsidR="00217006" w:rsidRPr="00217006" w14:paraId="3B3D3734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F2FB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Тимоновская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амбулатория врача общей</w:t>
            </w:r>
            <w:r w:rsidRPr="00217006">
              <w:rPr>
                <w:rFonts w:ascii="Times New Roman" w:hAnsi="Times New Roman" w:cs="Times New Roman"/>
              </w:rPr>
              <w:br/>
              <w:t>практики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758F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д.38</w:t>
            </w:r>
          </w:p>
        </w:tc>
      </w:tr>
      <w:tr w:rsidR="00217006" w:rsidRPr="00217006" w14:paraId="2DF9AFA8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B8B3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Высоковский фельдшерско-акушерский пункт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7FE0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аг.Высокое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217006">
              <w:rPr>
                <w:rFonts w:ascii="Times New Roman" w:hAnsi="Times New Roman" w:cs="Times New Roman"/>
              </w:rPr>
              <w:t>пер.Садовый</w:t>
            </w:r>
            <w:proofErr w:type="spellEnd"/>
            <w:proofErr w:type="gramEnd"/>
            <w:r w:rsidRPr="00217006">
              <w:rPr>
                <w:rFonts w:ascii="Times New Roman" w:hAnsi="Times New Roman" w:cs="Times New Roman"/>
              </w:rPr>
              <w:t>, д.4</w:t>
            </w:r>
          </w:p>
        </w:tc>
      </w:tr>
      <w:tr w:rsidR="00217006" w:rsidRPr="00217006" w14:paraId="25C28CC3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49AB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Тимоновский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F7043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д.4Б</w:t>
            </w:r>
          </w:p>
        </w:tc>
      </w:tr>
      <w:tr w:rsidR="00217006" w:rsidRPr="00217006" w14:paraId="1A250C6D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EE73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филиал Высоковский сельский клуб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7E7D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аг.Высокое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д.2А</w:t>
            </w:r>
          </w:p>
        </w:tc>
      </w:tr>
      <w:tr w:rsidR="00217006" w:rsidRPr="00217006" w14:paraId="6D5EFB56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A80CD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Тимоновская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BEBB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д.4Б</w:t>
            </w:r>
          </w:p>
        </w:tc>
      </w:tr>
      <w:tr w:rsidR="00217006" w:rsidRPr="00217006" w14:paraId="4F01EECB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CF7F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филиал Высоковская сельская библиотека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2BEE4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аг.Высокое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д.2А</w:t>
            </w:r>
          </w:p>
        </w:tc>
      </w:tr>
      <w:tr w:rsidR="00217006" w:rsidRPr="00217006" w14:paraId="7D997D82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2C3E8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lastRenderedPageBreak/>
              <w:t>Отделение связи Климовичского районного узла почтовой связи Могилевского филиала РУП почтовой связи «</w:t>
            </w:r>
            <w:proofErr w:type="spellStart"/>
            <w:r w:rsidRPr="00217006">
              <w:rPr>
                <w:rFonts w:ascii="Times New Roman" w:hAnsi="Times New Roman" w:cs="Times New Roman"/>
              </w:rPr>
              <w:t>Белпочта</w:t>
            </w:r>
            <w:proofErr w:type="spellEnd"/>
            <w:r w:rsidRPr="002170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24CC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д.13</w:t>
            </w:r>
          </w:p>
        </w:tc>
      </w:tr>
      <w:tr w:rsidR="00217006" w:rsidRPr="00217006" w14:paraId="0063A95D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0DC0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Отделение связи Климовичского районного узла почтовой связи Могилевского филиала РУП почтовой связи «</w:t>
            </w:r>
            <w:proofErr w:type="spellStart"/>
            <w:r w:rsidRPr="00217006">
              <w:rPr>
                <w:rFonts w:ascii="Times New Roman" w:hAnsi="Times New Roman" w:cs="Times New Roman"/>
              </w:rPr>
              <w:t>Белпочта</w:t>
            </w:r>
            <w:proofErr w:type="spellEnd"/>
            <w:r w:rsidRPr="002170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6303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аг.Высокое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д.2А</w:t>
            </w:r>
          </w:p>
        </w:tc>
      </w:tr>
      <w:tr w:rsidR="00217006" w:rsidRPr="00217006" w14:paraId="48D4AAD9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4F515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 xml:space="preserve">Социальный пункт отделения первичного приема, информирования и прогнозирования </w:t>
            </w: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 Учреждения «Климовичский РЦСОН»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AE51E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д.4Б</w:t>
            </w:r>
          </w:p>
        </w:tc>
      </w:tr>
      <w:tr w:rsidR="00217006" w:rsidRPr="00217006" w14:paraId="68B51C2E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B1429" w14:textId="5940D200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Социальный пункт отделения первичного приема, информирования и прогнозирования Учреждения «Климовичский РЦСОН»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12DC1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аг.Высокое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</w:t>
            </w:r>
            <w:r w:rsidRPr="00217006">
              <w:rPr>
                <w:rFonts w:ascii="Times New Roman" w:hAnsi="Times New Roman" w:cs="Times New Roman"/>
              </w:rPr>
              <w:br/>
              <w:t>д.2А</w:t>
            </w:r>
          </w:p>
        </w:tc>
      </w:tr>
      <w:tr w:rsidR="00217006" w:rsidRPr="00217006" w14:paraId="5AF9DEDD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6ED1A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Общественная баня Климовичского УКП «Коммунальник»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2B08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аг.Тимоново</w:t>
            </w:r>
            <w:proofErr w:type="spellEnd"/>
            <w:r w:rsidRPr="002170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700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217006">
              <w:rPr>
                <w:rFonts w:ascii="Times New Roman" w:hAnsi="Times New Roman" w:cs="Times New Roman"/>
              </w:rPr>
              <w:t>, д.17А</w:t>
            </w:r>
          </w:p>
        </w:tc>
      </w:tr>
      <w:tr w:rsidR="00217006" w:rsidRPr="00217006" w14:paraId="496D885C" w14:textId="77777777" w:rsidTr="00217006">
        <w:tc>
          <w:tcPr>
            <w:tcW w:w="5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79F40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r w:rsidRPr="00217006">
              <w:rPr>
                <w:rFonts w:ascii="Times New Roman" w:hAnsi="Times New Roman" w:cs="Times New Roman"/>
              </w:rPr>
              <w:t>Сельский участок №2 Климовичского УКП «Коммунальник» (2 котельные)</w:t>
            </w:r>
          </w:p>
        </w:tc>
        <w:tc>
          <w:tcPr>
            <w:tcW w:w="4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5215B" w14:textId="77777777" w:rsidR="00217006" w:rsidRPr="00217006" w:rsidRDefault="00217006" w:rsidP="00217006">
            <w:pPr>
              <w:rPr>
                <w:rFonts w:ascii="Times New Roman" w:hAnsi="Times New Roman" w:cs="Times New Roman"/>
              </w:rPr>
            </w:pPr>
            <w:proofErr w:type="spellStart"/>
            <w:r w:rsidRPr="00217006">
              <w:rPr>
                <w:rFonts w:ascii="Times New Roman" w:hAnsi="Times New Roman" w:cs="Times New Roman"/>
              </w:rPr>
              <w:t>аг</w:t>
            </w:r>
            <w:proofErr w:type="spellEnd"/>
            <w:r w:rsidRPr="00217006">
              <w:rPr>
                <w:rFonts w:ascii="Times New Roman" w:hAnsi="Times New Roman" w:cs="Times New Roman"/>
              </w:rPr>
              <w:t>. Высокое:</w:t>
            </w:r>
            <w:r w:rsidRPr="00217006">
              <w:rPr>
                <w:rFonts w:ascii="Times New Roman" w:hAnsi="Times New Roman" w:cs="Times New Roman"/>
              </w:rPr>
              <w:br/>
              <w:t xml:space="preserve">ул. Полевая, </w:t>
            </w:r>
            <w:proofErr w:type="spellStart"/>
            <w:proofErr w:type="gramStart"/>
            <w:r w:rsidRPr="00217006">
              <w:rPr>
                <w:rFonts w:ascii="Times New Roman" w:hAnsi="Times New Roman" w:cs="Times New Roman"/>
              </w:rPr>
              <w:t>пер.Садовый</w:t>
            </w:r>
            <w:proofErr w:type="spellEnd"/>
            <w:proofErr w:type="gramEnd"/>
          </w:p>
        </w:tc>
      </w:tr>
    </w:tbl>
    <w:p w14:paraId="0A150545" w14:textId="77777777" w:rsidR="00217006" w:rsidRPr="00217006" w:rsidRDefault="00217006" w:rsidP="00217006">
      <w:pPr>
        <w:rPr>
          <w:rFonts w:ascii="Times New Roman" w:hAnsi="Times New Roman" w:cs="Times New Roman"/>
        </w:rPr>
      </w:pPr>
      <w:r w:rsidRPr="00217006">
        <w:rPr>
          <w:rFonts w:ascii="Times New Roman" w:hAnsi="Times New Roman" w:cs="Times New Roman"/>
          <w:b/>
          <w:bCs/>
        </w:rPr>
        <w:t>Перечень фермерских хозяйств, размещенных на территории сельского Совета</w:t>
      </w:r>
    </w:p>
    <w:p w14:paraId="6377E55B" w14:textId="77777777" w:rsidR="00217006" w:rsidRPr="00217006" w:rsidRDefault="00217006" w:rsidP="00217006">
      <w:pPr>
        <w:rPr>
          <w:rFonts w:ascii="Times New Roman" w:hAnsi="Times New Roman" w:cs="Times New Roman"/>
        </w:rPr>
      </w:pPr>
      <w:r w:rsidRPr="00217006">
        <w:rPr>
          <w:rFonts w:ascii="Times New Roman" w:hAnsi="Times New Roman" w:cs="Times New Roman"/>
        </w:rPr>
        <w:t xml:space="preserve">-К(Ф)Х «Суздалев В.М.» вблизи дер. </w:t>
      </w:r>
      <w:proofErr w:type="spellStart"/>
      <w:r w:rsidRPr="00217006">
        <w:rPr>
          <w:rFonts w:ascii="Times New Roman" w:hAnsi="Times New Roman" w:cs="Times New Roman"/>
        </w:rPr>
        <w:t>Дорогинь</w:t>
      </w:r>
      <w:proofErr w:type="spellEnd"/>
      <w:r w:rsidRPr="00217006">
        <w:rPr>
          <w:rFonts w:ascii="Times New Roman" w:hAnsi="Times New Roman" w:cs="Times New Roman"/>
        </w:rPr>
        <w:t xml:space="preserve"> (вид деятельности: разведение КРС);</w:t>
      </w:r>
      <w:r w:rsidRPr="00217006">
        <w:rPr>
          <w:rFonts w:ascii="Times New Roman" w:hAnsi="Times New Roman" w:cs="Times New Roman"/>
        </w:rPr>
        <w:br/>
        <w:t>- К(Ф)Х «Лазаренко Н.Н.» вблизи дер. Реут(вид деятельности: разведение КРС молочного скота);</w:t>
      </w:r>
      <w:r w:rsidRPr="00217006">
        <w:rPr>
          <w:rFonts w:ascii="Times New Roman" w:hAnsi="Times New Roman" w:cs="Times New Roman"/>
        </w:rPr>
        <w:br/>
        <w:t xml:space="preserve">- К(Ф)Х «Соловцовы» вблизи дер. </w:t>
      </w:r>
      <w:proofErr w:type="spellStart"/>
      <w:r w:rsidRPr="00217006">
        <w:rPr>
          <w:rFonts w:ascii="Times New Roman" w:hAnsi="Times New Roman" w:cs="Times New Roman"/>
        </w:rPr>
        <w:t>Балешин</w:t>
      </w:r>
      <w:proofErr w:type="spellEnd"/>
      <w:r w:rsidRPr="00217006">
        <w:rPr>
          <w:rFonts w:ascii="Times New Roman" w:hAnsi="Times New Roman" w:cs="Times New Roman"/>
        </w:rPr>
        <w:t xml:space="preserve"> (вид деятельности: выращивание зерновых и бобовых культур);</w:t>
      </w:r>
      <w:r w:rsidRPr="00217006">
        <w:rPr>
          <w:rFonts w:ascii="Times New Roman" w:hAnsi="Times New Roman" w:cs="Times New Roman"/>
        </w:rPr>
        <w:br/>
        <w:t xml:space="preserve">-К(Ф)Х «Богомолов А.А.» вблизи дер. </w:t>
      </w:r>
      <w:proofErr w:type="spellStart"/>
      <w:r w:rsidRPr="00217006">
        <w:rPr>
          <w:rFonts w:ascii="Times New Roman" w:hAnsi="Times New Roman" w:cs="Times New Roman"/>
        </w:rPr>
        <w:t>Балешин</w:t>
      </w:r>
      <w:proofErr w:type="spellEnd"/>
      <w:r w:rsidRPr="00217006">
        <w:rPr>
          <w:rFonts w:ascii="Times New Roman" w:hAnsi="Times New Roman" w:cs="Times New Roman"/>
        </w:rPr>
        <w:t xml:space="preserve"> (вид деятельности: выращивание зерновых и бобовых культур);</w:t>
      </w:r>
      <w:r w:rsidRPr="00217006">
        <w:rPr>
          <w:rFonts w:ascii="Times New Roman" w:hAnsi="Times New Roman" w:cs="Times New Roman"/>
        </w:rPr>
        <w:br/>
        <w:t xml:space="preserve">- К(Ф)Х «Любинский С.В.» вблизи деревень </w:t>
      </w:r>
      <w:proofErr w:type="spellStart"/>
      <w:r w:rsidRPr="00217006">
        <w:rPr>
          <w:rFonts w:ascii="Times New Roman" w:hAnsi="Times New Roman" w:cs="Times New Roman"/>
        </w:rPr>
        <w:t>Автуховкаи</w:t>
      </w:r>
      <w:proofErr w:type="spellEnd"/>
      <w:r w:rsidRPr="00217006">
        <w:rPr>
          <w:rFonts w:ascii="Times New Roman" w:hAnsi="Times New Roman" w:cs="Times New Roman"/>
        </w:rPr>
        <w:t xml:space="preserve"> Меженин(вид деятельности: выращивание зерновых и бобовых культур и т.д.)</w:t>
      </w:r>
    </w:p>
    <w:p w14:paraId="05B3AD24" w14:textId="77777777" w:rsidR="003025F1" w:rsidRPr="00217006" w:rsidRDefault="003025F1">
      <w:pPr>
        <w:rPr>
          <w:rFonts w:ascii="Times New Roman" w:hAnsi="Times New Roman" w:cs="Times New Roman"/>
        </w:rPr>
      </w:pPr>
    </w:p>
    <w:sectPr w:rsidR="003025F1" w:rsidRPr="0021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57"/>
    <w:rsid w:val="00055557"/>
    <w:rsid w:val="001C2089"/>
    <w:rsid w:val="00217006"/>
    <w:rsid w:val="003025F1"/>
    <w:rsid w:val="00A16AE0"/>
    <w:rsid w:val="00F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D23"/>
  <w15:chartTrackingRefBased/>
  <w15:docId w15:val="{13485998-45C6-4742-94E7-BFC64556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5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5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5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5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5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5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5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5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5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5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555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1700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7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73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5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dep@klimovichi.gov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m@klimovichi.go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imovichi.gov.by/downloads/vlast/zakon108.doc" TargetMode="External"/><Relationship Id="rId5" Type="http://schemas.openxmlformats.org/officeDocument/2006/relationships/hyperlink" Target="https://klimovichi.gov.by/downloads/vlast/konst.doc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im@klimovichi.gov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2025-03-02T13:25:00Z</dcterms:created>
  <dcterms:modified xsi:type="dcterms:W3CDTF">2025-03-02T13:40:00Z</dcterms:modified>
</cp:coreProperties>
</file>